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FFB8" w14:textId="5ECB3AE0" w:rsidR="00E624F1" w:rsidRDefault="00E45E71" w:rsidP="009040BD">
      <w:pPr>
        <w:rPr>
          <w:rFonts w:cstheme="minorHAnsi"/>
          <w:sz w:val="28"/>
          <w:szCs w:val="28"/>
        </w:rPr>
      </w:pPr>
      <w:r w:rsidRPr="00F4139C">
        <w:rPr>
          <w:rFonts w:cstheme="minorHAnsi"/>
          <w:sz w:val="28"/>
          <w:szCs w:val="28"/>
        </w:rPr>
        <w:t>W</w:t>
      </w:r>
      <w:r w:rsidR="002C3D03" w:rsidRPr="00F4139C">
        <w:rPr>
          <w:rFonts w:cstheme="minorHAnsi"/>
          <w:sz w:val="28"/>
          <w:szCs w:val="28"/>
        </w:rPr>
        <w:t xml:space="preserve">hat does the server ask </w:t>
      </w:r>
      <w:r w:rsidR="00295BFA" w:rsidRPr="00F4139C">
        <w:rPr>
          <w:rFonts w:cstheme="minorHAnsi"/>
          <w:sz w:val="28"/>
          <w:szCs w:val="28"/>
        </w:rPr>
        <w:t xml:space="preserve">the family who is having dinner </w:t>
      </w:r>
      <w:r w:rsidRPr="00F4139C">
        <w:rPr>
          <w:rFonts w:cstheme="minorHAnsi"/>
          <w:sz w:val="28"/>
          <w:szCs w:val="28"/>
        </w:rPr>
        <w:t>at the local Jewish restaurant</w:t>
      </w:r>
      <w:r w:rsidR="00D03148" w:rsidRPr="00F4139C">
        <w:rPr>
          <w:rFonts w:cstheme="minorHAnsi"/>
          <w:sz w:val="28"/>
          <w:szCs w:val="28"/>
        </w:rPr>
        <w:t>?</w:t>
      </w:r>
      <w:r w:rsidR="009C25BE" w:rsidRPr="00F4139C">
        <w:rPr>
          <w:rFonts w:cstheme="minorHAnsi"/>
          <w:sz w:val="28"/>
          <w:szCs w:val="28"/>
        </w:rPr>
        <w:t xml:space="preserve"> </w:t>
      </w:r>
      <w:r w:rsidR="00D03148" w:rsidRPr="00F4139C">
        <w:rPr>
          <w:rFonts w:cstheme="minorHAnsi"/>
          <w:sz w:val="28"/>
          <w:szCs w:val="28"/>
        </w:rPr>
        <w:t>“Is anything OK?”</w:t>
      </w:r>
    </w:p>
    <w:p w14:paraId="2E144A2A" w14:textId="77777777" w:rsidR="00B45C17" w:rsidRDefault="00AC3632" w:rsidP="009040BD">
      <w:pPr>
        <w:rPr>
          <w:rFonts w:cstheme="minorHAnsi"/>
          <w:sz w:val="28"/>
          <w:szCs w:val="28"/>
        </w:rPr>
      </w:pPr>
      <w:r w:rsidRPr="00F4139C">
        <w:rPr>
          <w:rFonts w:cstheme="minorHAnsi"/>
          <w:sz w:val="28"/>
          <w:szCs w:val="28"/>
        </w:rPr>
        <w:t xml:space="preserve">Jews </w:t>
      </w:r>
      <w:r w:rsidR="0075044E" w:rsidRPr="00F4139C">
        <w:rPr>
          <w:rFonts w:cstheme="minorHAnsi"/>
          <w:sz w:val="28"/>
          <w:szCs w:val="28"/>
        </w:rPr>
        <w:t xml:space="preserve">do </w:t>
      </w:r>
      <w:r w:rsidR="004B0FBA" w:rsidRPr="00F4139C">
        <w:rPr>
          <w:rFonts w:cstheme="minorHAnsi"/>
          <w:sz w:val="28"/>
          <w:szCs w:val="28"/>
        </w:rPr>
        <w:t>like</w:t>
      </w:r>
      <w:r w:rsidRPr="00F4139C">
        <w:rPr>
          <w:rFonts w:cstheme="minorHAnsi"/>
          <w:sz w:val="28"/>
          <w:szCs w:val="28"/>
        </w:rPr>
        <w:t xml:space="preserve"> to </w:t>
      </w:r>
      <w:r w:rsidRPr="00F4139C">
        <w:rPr>
          <w:rFonts w:cstheme="minorHAnsi"/>
          <w:i/>
          <w:sz w:val="28"/>
          <w:szCs w:val="28"/>
        </w:rPr>
        <w:t xml:space="preserve">kvetch. </w:t>
      </w:r>
      <w:r w:rsidR="00BC15DD" w:rsidRPr="00F4139C">
        <w:rPr>
          <w:rFonts w:cstheme="minorHAnsi"/>
          <w:sz w:val="28"/>
          <w:szCs w:val="28"/>
        </w:rPr>
        <w:t xml:space="preserve">But </w:t>
      </w:r>
      <w:r w:rsidR="00452FF0" w:rsidRPr="00F4139C">
        <w:rPr>
          <w:rFonts w:cstheme="minorHAnsi"/>
          <w:sz w:val="28"/>
          <w:szCs w:val="28"/>
        </w:rPr>
        <w:t>I love this joke</w:t>
      </w:r>
      <w:r w:rsidR="0006222D" w:rsidRPr="00F4139C">
        <w:rPr>
          <w:rFonts w:cstheme="minorHAnsi"/>
          <w:sz w:val="28"/>
          <w:szCs w:val="28"/>
        </w:rPr>
        <w:t xml:space="preserve"> </w:t>
      </w:r>
      <w:r w:rsidR="002E5D58" w:rsidRPr="00F4139C">
        <w:rPr>
          <w:rFonts w:cstheme="minorHAnsi"/>
          <w:sz w:val="28"/>
          <w:szCs w:val="28"/>
        </w:rPr>
        <w:t xml:space="preserve">for the question itself, </w:t>
      </w:r>
      <w:r w:rsidR="000649CF" w:rsidRPr="00F4139C">
        <w:rPr>
          <w:rFonts w:cstheme="minorHAnsi"/>
          <w:sz w:val="28"/>
          <w:szCs w:val="28"/>
        </w:rPr>
        <w:t xml:space="preserve">totally separate from </w:t>
      </w:r>
      <w:r w:rsidR="001C3B5F" w:rsidRPr="00F4139C">
        <w:rPr>
          <w:rFonts w:cstheme="minorHAnsi"/>
          <w:sz w:val="28"/>
          <w:szCs w:val="28"/>
        </w:rPr>
        <w:t xml:space="preserve">its </w:t>
      </w:r>
      <w:r w:rsidR="003D30FA" w:rsidRPr="00F4139C">
        <w:rPr>
          <w:rFonts w:cstheme="minorHAnsi"/>
          <w:sz w:val="28"/>
          <w:szCs w:val="28"/>
        </w:rPr>
        <w:t>answer</w:t>
      </w:r>
      <w:r w:rsidR="001C3B5F" w:rsidRPr="00F4139C">
        <w:rPr>
          <w:rFonts w:cstheme="minorHAnsi"/>
          <w:sz w:val="28"/>
          <w:szCs w:val="28"/>
        </w:rPr>
        <w:t xml:space="preserve">. Is anything OK? </w:t>
      </w:r>
      <w:r w:rsidR="00316C4B" w:rsidRPr="00F4139C">
        <w:rPr>
          <w:rFonts w:cstheme="minorHAnsi"/>
          <w:sz w:val="28"/>
          <w:szCs w:val="28"/>
        </w:rPr>
        <w:t>W</w:t>
      </w:r>
      <w:r w:rsidR="00410001" w:rsidRPr="00F4139C">
        <w:rPr>
          <w:rFonts w:cstheme="minorHAnsi"/>
          <w:sz w:val="28"/>
          <w:szCs w:val="28"/>
        </w:rPr>
        <w:t>e all have days when</w:t>
      </w:r>
      <w:r w:rsidR="005B6EB0" w:rsidRPr="00F4139C">
        <w:rPr>
          <w:rFonts w:cstheme="minorHAnsi"/>
          <w:sz w:val="28"/>
          <w:szCs w:val="28"/>
        </w:rPr>
        <w:t xml:space="preserve"> it feels like </w:t>
      </w:r>
      <w:r w:rsidR="00410001" w:rsidRPr="00F4139C">
        <w:rPr>
          <w:rFonts w:cstheme="minorHAnsi"/>
          <w:sz w:val="28"/>
          <w:szCs w:val="28"/>
        </w:rPr>
        <w:t>everything’s gone wrong</w:t>
      </w:r>
      <w:r w:rsidR="002A05AB" w:rsidRPr="00F4139C">
        <w:rPr>
          <w:rFonts w:cstheme="minorHAnsi"/>
          <w:sz w:val="28"/>
          <w:szCs w:val="28"/>
        </w:rPr>
        <w:t xml:space="preserve">. </w:t>
      </w:r>
      <w:r w:rsidR="006A6F9F" w:rsidRPr="00F4139C">
        <w:rPr>
          <w:rFonts w:cstheme="minorHAnsi"/>
          <w:sz w:val="28"/>
          <w:szCs w:val="28"/>
        </w:rPr>
        <w:t xml:space="preserve">For sure, if you read the news, </w:t>
      </w:r>
      <w:r w:rsidR="00835BFD" w:rsidRPr="00F4139C">
        <w:rPr>
          <w:rFonts w:cstheme="minorHAnsi"/>
          <w:sz w:val="28"/>
          <w:szCs w:val="28"/>
        </w:rPr>
        <w:t xml:space="preserve">sometimes </w:t>
      </w:r>
      <w:r w:rsidR="004025B4" w:rsidRPr="00F4139C">
        <w:rPr>
          <w:rFonts w:cstheme="minorHAnsi"/>
          <w:sz w:val="28"/>
          <w:szCs w:val="28"/>
        </w:rPr>
        <w:t xml:space="preserve">it </w:t>
      </w:r>
      <w:r w:rsidR="005B6EB0" w:rsidRPr="00F4139C">
        <w:rPr>
          <w:rFonts w:cstheme="minorHAnsi"/>
          <w:sz w:val="28"/>
          <w:szCs w:val="28"/>
        </w:rPr>
        <w:t xml:space="preserve">feels like </w:t>
      </w:r>
      <w:r w:rsidR="002C2901" w:rsidRPr="00F4139C">
        <w:rPr>
          <w:rFonts w:cstheme="minorHAnsi"/>
          <w:sz w:val="28"/>
          <w:szCs w:val="28"/>
        </w:rPr>
        <w:t xml:space="preserve">we are </w:t>
      </w:r>
      <w:r w:rsidR="00260F02" w:rsidRPr="00F4139C">
        <w:rPr>
          <w:rFonts w:cstheme="minorHAnsi"/>
          <w:sz w:val="28"/>
          <w:szCs w:val="28"/>
        </w:rPr>
        <w:t xml:space="preserve">living in what the ancient rabbis called an </w:t>
      </w:r>
      <w:proofErr w:type="spellStart"/>
      <w:r w:rsidR="00260F02" w:rsidRPr="00F4139C">
        <w:rPr>
          <w:rFonts w:cstheme="minorHAnsi"/>
          <w:i/>
          <w:sz w:val="28"/>
          <w:szCs w:val="28"/>
        </w:rPr>
        <w:t>olam</w:t>
      </w:r>
      <w:proofErr w:type="spellEnd"/>
      <w:r w:rsidR="00260F02" w:rsidRPr="00F4139C">
        <w:rPr>
          <w:rFonts w:cstheme="minorHAnsi"/>
          <w:i/>
          <w:sz w:val="28"/>
          <w:szCs w:val="28"/>
        </w:rPr>
        <w:t xml:space="preserve"> </w:t>
      </w:r>
      <w:proofErr w:type="spellStart"/>
      <w:r w:rsidR="00260F02" w:rsidRPr="00F4139C">
        <w:rPr>
          <w:rFonts w:cstheme="minorHAnsi"/>
          <w:i/>
          <w:sz w:val="28"/>
          <w:szCs w:val="28"/>
        </w:rPr>
        <w:t>hafuch</w:t>
      </w:r>
      <w:proofErr w:type="spellEnd"/>
      <w:r w:rsidR="00260F02" w:rsidRPr="00F4139C">
        <w:rPr>
          <w:rFonts w:cstheme="minorHAnsi"/>
          <w:i/>
          <w:sz w:val="28"/>
          <w:szCs w:val="28"/>
        </w:rPr>
        <w:t xml:space="preserve">, </w:t>
      </w:r>
      <w:r w:rsidR="00260F02" w:rsidRPr="00F4139C">
        <w:rPr>
          <w:rFonts w:cstheme="minorHAnsi"/>
          <w:sz w:val="28"/>
          <w:szCs w:val="28"/>
        </w:rPr>
        <w:t xml:space="preserve">an </w:t>
      </w:r>
      <w:r w:rsidR="00F37CEC" w:rsidRPr="00F4139C">
        <w:rPr>
          <w:rFonts w:cstheme="minorHAnsi"/>
          <w:sz w:val="28"/>
          <w:szCs w:val="28"/>
        </w:rPr>
        <w:t>upside-down</w:t>
      </w:r>
      <w:r w:rsidR="00260F02" w:rsidRPr="00F4139C">
        <w:rPr>
          <w:rFonts w:cstheme="minorHAnsi"/>
          <w:sz w:val="28"/>
          <w:szCs w:val="28"/>
        </w:rPr>
        <w:t xml:space="preserve"> world</w:t>
      </w:r>
      <w:r w:rsidR="002C7937">
        <w:rPr>
          <w:rFonts w:cstheme="minorHAnsi"/>
          <w:sz w:val="28"/>
          <w:szCs w:val="28"/>
        </w:rPr>
        <w:t>,</w:t>
      </w:r>
      <w:r w:rsidR="008C6B7F" w:rsidRPr="00F4139C">
        <w:rPr>
          <w:rFonts w:cstheme="minorHAnsi"/>
          <w:sz w:val="28"/>
          <w:szCs w:val="28"/>
        </w:rPr>
        <w:t xml:space="preserve"> where so many things are amiss that we are </w:t>
      </w:r>
      <w:r w:rsidR="00D91F02" w:rsidRPr="00F4139C">
        <w:rPr>
          <w:rFonts w:cstheme="minorHAnsi"/>
          <w:sz w:val="28"/>
          <w:szCs w:val="28"/>
        </w:rPr>
        <w:t xml:space="preserve">collectively </w:t>
      </w:r>
      <w:r w:rsidR="008C6B7F" w:rsidRPr="00F4139C">
        <w:rPr>
          <w:rFonts w:cstheme="minorHAnsi"/>
          <w:sz w:val="28"/>
          <w:szCs w:val="28"/>
        </w:rPr>
        <w:t>out of balance</w:t>
      </w:r>
      <w:r w:rsidR="005D05F9" w:rsidRPr="00F4139C">
        <w:rPr>
          <w:rFonts w:cstheme="minorHAnsi"/>
          <w:sz w:val="28"/>
          <w:szCs w:val="28"/>
        </w:rPr>
        <w:t>:</w:t>
      </w:r>
      <w:r w:rsidR="00FC776E" w:rsidRPr="00F4139C">
        <w:rPr>
          <w:rFonts w:cstheme="minorHAnsi"/>
          <w:sz w:val="28"/>
          <w:szCs w:val="28"/>
        </w:rPr>
        <w:t xml:space="preserve"> wildfires, heat waves and storms </w:t>
      </w:r>
      <w:r w:rsidR="00574854" w:rsidRPr="00F4139C">
        <w:rPr>
          <w:rFonts w:cstheme="minorHAnsi"/>
          <w:sz w:val="28"/>
          <w:szCs w:val="28"/>
        </w:rPr>
        <w:t xml:space="preserve">all over the </w:t>
      </w:r>
      <w:r w:rsidR="007E40E2" w:rsidRPr="00F4139C">
        <w:rPr>
          <w:rFonts w:cstheme="minorHAnsi"/>
          <w:sz w:val="28"/>
          <w:szCs w:val="28"/>
        </w:rPr>
        <w:t>earth</w:t>
      </w:r>
      <w:r w:rsidR="007B1EF4" w:rsidRPr="00F4139C">
        <w:rPr>
          <w:rFonts w:cstheme="minorHAnsi"/>
          <w:sz w:val="28"/>
          <w:szCs w:val="28"/>
        </w:rPr>
        <w:t>;</w:t>
      </w:r>
      <w:r w:rsidR="00574854" w:rsidRPr="00F4139C">
        <w:rPr>
          <w:rFonts w:cstheme="minorHAnsi"/>
          <w:sz w:val="28"/>
          <w:szCs w:val="28"/>
        </w:rPr>
        <w:t xml:space="preserve"> </w:t>
      </w:r>
      <w:r w:rsidR="004B6546" w:rsidRPr="00F4139C">
        <w:rPr>
          <w:rFonts w:cstheme="minorHAnsi"/>
          <w:sz w:val="28"/>
          <w:szCs w:val="28"/>
        </w:rPr>
        <w:t xml:space="preserve">political </w:t>
      </w:r>
      <w:r w:rsidR="00CB73B4" w:rsidRPr="00F4139C">
        <w:rPr>
          <w:rFonts w:cstheme="minorHAnsi"/>
          <w:sz w:val="28"/>
          <w:szCs w:val="28"/>
        </w:rPr>
        <w:t xml:space="preserve">and social </w:t>
      </w:r>
      <w:r w:rsidR="004B6546" w:rsidRPr="00F4139C">
        <w:rPr>
          <w:rFonts w:cstheme="minorHAnsi"/>
          <w:sz w:val="28"/>
          <w:szCs w:val="28"/>
        </w:rPr>
        <w:t>conflict</w:t>
      </w:r>
      <w:r w:rsidR="00760578" w:rsidRPr="00F4139C">
        <w:rPr>
          <w:rFonts w:cstheme="minorHAnsi"/>
          <w:sz w:val="28"/>
          <w:szCs w:val="28"/>
        </w:rPr>
        <w:t>, and</w:t>
      </w:r>
      <w:r w:rsidR="001A4B0C" w:rsidRPr="00F4139C">
        <w:rPr>
          <w:rFonts w:cstheme="minorHAnsi"/>
          <w:sz w:val="28"/>
          <w:szCs w:val="28"/>
        </w:rPr>
        <w:t xml:space="preserve"> </w:t>
      </w:r>
      <w:r w:rsidR="008A7363" w:rsidRPr="00F4139C">
        <w:rPr>
          <w:rFonts w:cstheme="minorHAnsi"/>
          <w:sz w:val="28"/>
          <w:szCs w:val="28"/>
        </w:rPr>
        <w:t xml:space="preserve">food insecurity </w:t>
      </w:r>
      <w:r w:rsidR="00760578" w:rsidRPr="00F4139C">
        <w:rPr>
          <w:rFonts w:cstheme="minorHAnsi"/>
          <w:sz w:val="28"/>
          <w:szCs w:val="28"/>
        </w:rPr>
        <w:t xml:space="preserve">that </w:t>
      </w:r>
      <w:r w:rsidR="00E5539D" w:rsidRPr="00F4139C">
        <w:rPr>
          <w:rFonts w:cstheme="minorHAnsi"/>
          <w:sz w:val="28"/>
          <w:szCs w:val="28"/>
        </w:rPr>
        <w:t xml:space="preserve">still </w:t>
      </w:r>
      <w:r w:rsidR="00760578" w:rsidRPr="00F4139C">
        <w:rPr>
          <w:rFonts w:cstheme="minorHAnsi"/>
          <w:sz w:val="28"/>
          <w:szCs w:val="28"/>
        </w:rPr>
        <w:t xml:space="preserve">affects </w:t>
      </w:r>
      <w:r w:rsidR="00E5539D" w:rsidRPr="00F4139C">
        <w:rPr>
          <w:rFonts w:cstheme="minorHAnsi"/>
          <w:sz w:val="28"/>
          <w:szCs w:val="28"/>
        </w:rPr>
        <w:t xml:space="preserve">so much of </w:t>
      </w:r>
      <w:r w:rsidR="00C713FF" w:rsidRPr="00F4139C">
        <w:rPr>
          <w:rFonts w:cstheme="minorHAnsi"/>
          <w:sz w:val="28"/>
          <w:szCs w:val="28"/>
        </w:rPr>
        <w:t>the world.</w:t>
      </w:r>
      <w:r w:rsidR="00A540EE" w:rsidRPr="00F4139C">
        <w:rPr>
          <w:rFonts w:cstheme="minorHAnsi"/>
          <w:sz w:val="28"/>
          <w:szCs w:val="28"/>
        </w:rPr>
        <w:t xml:space="preserve"> There is a lot that is </w:t>
      </w:r>
      <w:r w:rsidR="008D160B" w:rsidRPr="00F4139C">
        <w:rPr>
          <w:rFonts w:cstheme="minorHAnsi"/>
          <w:sz w:val="28"/>
          <w:szCs w:val="28"/>
        </w:rPr>
        <w:t>wrong</w:t>
      </w:r>
      <w:r w:rsidR="00AB7201" w:rsidRPr="00F4139C">
        <w:rPr>
          <w:rFonts w:cstheme="minorHAnsi"/>
          <w:sz w:val="28"/>
          <w:szCs w:val="28"/>
        </w:rPr>
        <w:t xml:space="preserve">, </w:t>
      </w:r>
      <w:r w:rsidR="00955CAE" w:rsidRPr="00F4139C">
        <w:rPr>
          <w:rFonts w:cstheme="minorHAnsi"/>
          <w:sz w:val="28"/>
          <w:szCs w:val="28"/>
        </w:rPr>
        <w:t>and</w:t>
      </w:r>
      <w:r w:rsidR="00E9331F" w:rsidRPr="00F4139C">
        <w:rPr>
          <w:rFonts w:cstheme="minorHAnsi"/>
          <w:sz w:val="28"/>
          <w:szCs w:val="28"/>
        </w:rPr>
        <w:t xml:space="preserve"> </w:t>
      </w:r>
      <w:r w:rsidR="003B08CA" w:rsidRPr="00F4139C">
        <w:rPr>
          <w:rFonts w:cstheme="minorHAnsi"/>
          <w:sz w:val="28"/>
          <w:szCs w:val="28"/>
        </w:rPr>
        <w:t xml:space="preserve">if we </w:t>
      </w:r>
      <w:r w:rsidR="00A612F6" w:rsidRPr="00F4139C">
        <w:rPr>
          <w:rFonts w:cstheme="minorHAnsi"/>
          <w:sz w:val="28"/>
          <w:szCs w:val="28"/>
        </w:rPr>
        <w:t xml:space="preserve">allow ourselves to dwell </w:t>
      </w:r>
      <w:r w:rsidR="005D179F" w:rsidRPr="00F4139C">
        <w:rPr>
          <w:rFonts w:cstheme="minorHAnsi"/>
          <w:sz w:val="28"/>
          <w:szCs w:val="28"/>
        </w:rPr>
        <w:t xml:space="preserve">in that place, </w:t>
      </w:r>
      <w:r w:rsidR="00F560B1" w:rsidRPr="00F4139C">
        <w:rPr>
          <w:rFonts w:cstheme="minorHAnsi"/>
          <w:sz w:val="28"/>
          <w:szCs w:val="28"/>
        </w:rPr>
        <w:t xml:space="preserve">it might </w:t>
      </w:r>
      <w:r w:rsidR="005645D9" w:rsidRPr="00F4139C">
        <w:rPr>
          <w:rFonts w:cstheme="minorHAnsi"/>
          <w:sz w:val="28"/>
          <w:szCs w:val="28"/>
        </w:rPr>
        <w:t xml:space="preserve">feel like nothing is OK. </w:t>
      </w:r>
    </w:p>
    <w:p w14:paraId="2937A03F" w14:textId="77777777" w:rsidR="00430CB2" w:rsidRDefault="00816D24" w:rsidP="009040BD">
      <w:pPr>
        <w:rPr>
          <w:rFonts w:cstheme="minorHAnsi"/>
          <w:sz w:val="28"/>
          <w:szCs w:val="28"/>
        </w:rPr>
      </w:pPr>
      <w:r w:rsidRPr="00F4139C">
        <w:rPr>
          <w:rFonts w:cstheme="minorHAnsi"/>
          <w:sz w:val="28"/>
          <w:szCs w:val="28"/>
        </w:rPr>
        <w:t>I</w:t>
      </w:r>
      <w:r w:rsidR="00FA54E7" w:rsidRPr="00F4139C">
        <w:rPr>
          <w:rFonts w:cstheme="minorHAnsi"/>
          <w:sz w:val="28"/>
          <w:szCs w:val="28"/>
        </w:rPr>
        <w:t xml:space="preserve"> also</w:t>
      </w:r>
      <w:r w:rsidRPr="00F4139C">
        <w:rPr>
          <w:rFonts w:cstheme="minorHAnsi"/>
          <w:sz w:val="28"/>
          <w:szCs w:val="28"/>
        </w:rPr>
        <w:t xml:space="preserve"> love this joke for </w:t>
      </w:r>
      <w:r w:rsidR="00FA54E7" w:rsidRPr="00F4139C">
        <w:rPr>
          <w:rFonts w:cstheme="minorHAnsi"/>
          <w:sz w:val="28"/>
          <w:szCs w:val="28"/>
        </w:rPr>
        <w:t xml:space="preserve">the utter </w:t>
      </w:r>
      <w:r w:rsidR="00FA54E7" w:rsidRPr="00F4139C">
        <w:rPr>
          <w:rFonts w:cstheme="minorHAnsi"/>
          <w:i/>
          <w:sz w:val="28"/>
          <w:szCs w:val="28"/>
        </w:rPr>
        <w:t>ridiculousness</w:t>
      </w:r>
      <w:r w:rsidR="00FA54E7" w:rsidRPr="00F4139C">
        <w:rPr>
          <w:rFonts w:cstheme="minorHAnsi"/>
          <w:sz w:val="28"/>
          <w:szCs w:val="28"/>
        </w:rPr>
        <w:t xml:space="preserve"> of the question</w:t>
      </w:r>
      <w:r w:rsidR="00511991" w:rsidRPr="00F4139C">
        <w:rPr>
          <w:rFonts w:cstheme="minorHAnsi"/>
          <w:sz w:val="28"/>
          <w:szCs w:val="28"/>
        </w:rPr>
        <w:t xml:space="preserve">. </w:t>
      </w:r>
      <w:r w:rsidR="00217C3B" w:rsidRPr="00F4139C">
        <w:rPr>
          <w:rFonts w:cstheme="minorHAnsi"/>
          <w:sz w:val="28"/>
          <w:szCs w:val="28"/>
        </w:rPr>
        <w:t>When I think of this family</w:t>
      </w:r>
      <w:r w:rsidR="009D1E1F" w:rsidRPr="00F4139C">
        <w:rPr>
          <w:rFonts w:cstheme="minorHAnsi"/>
          <w:sz w:val="28"/>
          <w:szCs w:val="28"/>
        </w:rPr>
        <w:t xml:space="preserve"> </w:t>
      </w:r>
      <w:r w:rsidR="00511991" w:rsidRPr="00F4139C">
        <w:rPr>
          <w:rFonts w:cstheme="minorHAnsi"/>
          <w:sz w:val="28"/>
          <w:szCs w:val="28"/>
        </w:rPr>
        <w:t xml:space="preserve">of </w:t>
      </w:r>
      <w:proofErr w:type="spellStart"/>
      <w:r w:rsidR="00511991" w:rsidRPr="00F4139C">
        <w:rPr>
          <w:rFonts w:cstheme="minorHAnsi"/>
          <w:i/>
          <w:sz w:val="28"/>
          <w:szCs w:val="28"/>
        </w:rPr>
        <w:t>kvetchers</w:t>
      </w:r>
      <w:proofErr w:type="spellEnd"/>
      <w:r w:rsidR="00C84509" w:rsidRPr="00F4139C">
        <w:rPr>
          <w:rFonts w:cstheme="minorHAnsi"/>
          <w:i/>
          <w:sz w:val="28"/>
          <w:szCs w:val="28"/>
        </w:rPr>
        <w:t>,</w:t>
      </w:r>
      <w:r w:rsidR="00C84509" w:rsidRPr="00F4139C">
        <w:rPr>
          <w:rFonts w:cstheme="minorHAnsi"/>
          <w:sz w:val="28"/>
          <w:szCs w:val="28"/>
        </w:rPr>
        <w:t xml:space="preserve"> </w:t>
      </w:r>
      <w:r w:rsidR="009D1E1F" w:rsidRPr="00F4139C">
        <w:rPr>
          <w:rFonts w:cstheme="minorHAnsi"/>
          <w:sz w:val="28"/>
          <w:szCs w:val="28"/>
        </w:rPr>
        <w:t xml:space="preserve">I see </w:t>
      </w:r>
      <w:r w:rsidR="0044019B" w:rsidRPr="00F4139C">
        <w:rPr>
          <w:rFonts w:cstheme="minorHAnsi"/>
          <w:sz w:val="28"/>
          <w:szCs w:val="28"/>
        </w:rPr>
        <w:t xml:space="preserve">people </w:t>
      </w:r>
      <w:r w:rsidR="00F3098F" w:rsidRPr="00F4139C">
        <w:rPr>
          <w:rFonts w:cstheme="minorHAnsi"/>
          <w:sz w:val="28"/>
          <w:szCs w:val="28"/>
        </w:rPr>
        <w:t>staring</w:t>
      </w:r>
      <w:r w:rsidR="001E1C60" w:rsidRPr="00F4139C">
        <w:rPr>
          <w:rFonts w:cstheme="minorHAnsi"/>
          <w:sz w:val="28"/>
          <w:szCs w:val="28"/>
        </w:rPr>
        <w:t xml:space="preserve"> </w:t>
      </w:r>
      <w:r w:rsidR="0044019B" w:rsidRPr="00F4139C">
        <w:rPr>
          <w:rFonts w:cstheme="minorHAnsi"/>
          <w:sz w:val="28"/>
          <w:szCs w:val="28"/>
        </w:rPr>
        <w:t>down</w:t>
      </w:r>
      <w:r w:rsidR="001E1C60" w:rsidRPr="00F4139C">
        <w:rPr>
          <w:rFonts w:cstheme="minorHAnsi"/>
          <w:sz w:val="28"/>
          <w:szCs w:val="28"/>
        </w:rPr>
        <w:t xml:space="preserve"> at the table</w:t>
      </w:r>
      <w:r w:rsidR="00A70B5F" w:rsidRPr="00F4139C">
        <w:rPr>
          <w:rFonts w:cstheme="minorHAnsi"/>
          <w:sz w:val="28"/>
          <w:szCs w:val="28"/>
        </w:rPr>
        <w:t xml:space="preserve">, unable to see anything but </w:t>
      </w:r>
      <w:proofErr w:type="gramStart"/>
      <w:r w:rsidR="00A70B5F" w:rsidRPr="00F4139C">
        <w:rPr>
          <w:rFonts w:cstheme="minorHAnsi"/>
          <w:sz w:val="28"/>
          <w:szCs w:val="28"/>
        </w:rPr>
        <w:t xml:space="preserve">the </w:t>
      </w:r>
      <w:r w:rsidR="001533AA" w:rsidRPr="00F4139C">
        <w:rPr>
          <w:rFonts w:cstheme="minorHAnsi"/>
          <w:sz w:val="28"/>
          <w:szCs w:val="28"/>
        </w:rPr>
        <w:t>their</w:t>
      </w:r>
      <w:proofErr w:type="gramEnd"/>
      <w:r w:rsidR="001533AA" w:rsidRPr="00F4139C">
        <w:rPr>
          <w:rFonts w:cstheme="minorHAnsi"/>
          <w:sz w:val="28"/>
          <w:szCs w:val="28"/>
        </w:rPr>
        <w:t xml:space="preserve"> pasta sauce running into their salad</w:t>
      </w:r>
      <w:r w:rsidR="00B91A17" w:rsidRPr="00F4139C">
        <w:rPr>
          <w:rFonts w:cstheme="minorHAnsi"/>
          <w:sz w:val="28"/>
          <w:szCs w:val="28"/>
        </w:rPr>
        <w:t xml:space="preserve">. I like to think I </w:t>
      </w:r>
      <w:r w:rsidR="00732093" w:rsidRPr="00F4139C">
        <w:rPr>
          <w:rFonts w:cstheme="minorHAnsi"/>
          <w:sz w:val="28"/>
          <w:szCs w:val="28"/>
        </w:rPr>
        <w:t>might</w:t>
      </w:r>
      <w:r w:rsidR="00B91A17" w:rsidRPr="00F4139C">
        <w:rPr>
          <w:rFonts w:cstheme="minorHAnsi"/>
          <w:sz w:val="28"/>
          <w:szCs w:val="28"/>
        </w:rPr>
        <w:t xml:space="preserve"> be </w:t>
      </w:r>
      <w:r w:rsidR="002D0799" w:rsidRPr="00F4139C">
        <w:rPr>
          <w:rFonts w:cstheme="minorHAnsi"/>
          <w:sz w:val="28"/>
          <w:szCs w:val="28"/>
        </w:rPr>
        <w:t xml:space="preserve">looking around and noticing </w:t>
      </w:r>
      <w:r w:rsidR="00B2627D" w:rsidRPr="00F4139C">
        <w:rPr>
          <w:rFonts w:cstheme="minorHAnsi"/>
          <w:sz w:val="28"/>
          <w:szCs w:val="28"/>
        </w:rPr>
        <w:t>all the thing</w:t>
      </w:r>
      <w:r w:rsidR="006F47B4" w:rsidRPr="00F4139C">
        <w:rPr>
          <w:rFonts w:cstheme="minorHAnsi"/>
          <w:sz w:val="28"/>
          <w:szCs w:val="28"/>
        </w:rPr>
        <w:t>s</w:t>
      </w:r>
      <w:r w:rsidR="00B2627D" w:rsidRPr="00F4139C">
        <w:rPr>
          <w:rFonts w:cstheme="minorHAnsi"/>
          <w:sz w:val="28"/>
          <w:szCs w:val="28"/>
        </w:rPr>
        <w:t xml:space="preserve"> that are </w:t>
      </w:r>
      <w:r w:rsidR="004B7975" w:rsidRPr="00F4139C">
        <w:rPr>
          <w:rFonts w:cstheme="minorHAnsi"/>
          <w:sz w:val="28"/>
          <w:szCs w:val="28"/>
        </w:rPr>
        <w:t xml:space="preserve">so much more than ok, </w:t>
      </w:r>
      <w:r w:rsidR="0038770C" w:rsidRPr="00F4139C">
        <w:rPr>
          <w:rFonts w:cstheme="minorHAnsi"/>
          <w:sz w:val="28"/>
          <w:szCs w:val="28"/>
        </w:rPr>
        <w:t xml:space="preserve">like the </w:t>
      </w:r>
      <w:r w:rsidR="00FE43DA" w:rsidRPr="00F4139C">
        <w:rPr>
          <w:rFonts w:cstheme="minorHAnsi"/>
          <w:sz w:val="28"/>
          <w:szCs w:val="28"/>
        </w:rPr>
        <w:t>faces of</w:t>
      </w:r>
      <w:r w:rsidR="005C4A2B" w:rsidRPr="00F4139C">
        <w:rPr>
          <w:rFonts w:cstheme="minorHAnsi"/>
          <w:sz w:val="28"/>
          <w:szCs w:val="28"/>
        </w:rPr>
        <w:t xml:space="preserve"> </w:t>
      </w:r>
      <w:r w:rsidR="00F411C3" w:rsidRPr="00F4139C">
        <w:rPr>
          <w:rFonts w:cstheme="minorHAnsi"/>
          <w:sz w:val="28"/>
          <w:szCs w:val="28"/>
        </w:rPr>
        <w:t>my family</w:t>
      </w:r>
      <w:r w:rsidR="006B6968" w:rsidRPr="00F4139C">
        <w:rPr>
          <w:rFonts w:cstheme="minorHAnsi"/>
          <w:sz w:val="28"/>
          <w:szCs w:val="28"/>
        </w:rPr>
        <w:t xml:space="preserve">; </w:t>
      </w:r>
      <w:r w:rsidR="00D502BB" w:rsidRPr="00F4139C">
        <w:rPr>
          <w:rFonts w:cstheme="minorHAnsi"/>
          <w:sz w:val="28"/>
          <w:szCs w:val="28"/>
        </w:rPr>
        <w:t xml:space="preserve">being in </w:t>
      </w:r>
      <w:r w:rsidR="000A0877" w:rsidRPr="00F4139C">
        <w:rPr>
          <w:rFonts w:cstheme="minorHAnsi"/>
          <w:sz w:val="28"/>
          <w:szCs w:val="28"/>
        </w:rPr>
        <w:t xml:space="preserve">our favorite </w:t>
      </w:r>
      <w:r w:rsidR="005177AC" w:rsidRPr="00F4139C">
        <w:rPr>
          <w:rFonts w:cstheme="minorHAnsi"/>
          <w:sz w:val="28"/>
          <w:szCs w:val="28"/>
        </w:rPr>
        <w:t>restaurant</w:t>
      </w:r>
      <w:r w:rsidR="00956F1A" w:rsidRPr="00F4139C">
        <w:rPr>
          <w:rFonts w:cstheme="minorHAnsi"/>
          <w:sz w:val="28"/>
          <w:szCs w:val="28"/>
        </w:rPr>
        <w:t xml:space="preserve">, </w:t>
      </w:r>
      <w:r w:rsidR="00403288" w:rsidRPr="00F4139C">
        <w:rPr>
          <w:rFonts w:cstheme="minorHAnsi"/>
          <w:sz w:val="28"/>
          <w:szCs w:val="28"/>
        </w:rPr>
        <w:t xml:space="preserve">the sounds of </w:t>
      </w:r>
      <w:r w:rsidR="00B45C17" w:rsidRPr="00F4139C">
        <w:rPr>
          <w:rFonts w:cstheme="minorHAnsi"/>
          <w:sz w:val="28"/>
          <w:szCs w:val="28"/>
        </w:rPr>
        <w:t>laug</w:t>
      </w:r>
      <w:r w:rsidR="00B45C17">
        <w:rPr>
          <w:rFonts w:cstheme="minorHAnsi"/>
          <w:sz w:val="28"/>
          <w:szCs w:val="28"/>
        </w:rPr>
        <w:t>h</w:t>
      </w:r>
      <w:r w:rsidR="00B45C17" w:rsidRPr="00F4139C">
        <w:rPr>
          <w:rFonts w:cstheme="minorHAnsi"/>
          <w:sz w:val="28"/>
          <w:szCs w:val="28"/>
        </w:rPr>
        <w:t>ter</w:t>
      </w:r>
      <w:r w:rsidR="001A562E" w:rsidRPr="00F4139C">
        <w:rPr>
          <w:rFonts w:cstheme="minorHAnsi"/>
          <w:sz w:val="28"/>
          <w:szCs w:val="28"/>
        </w:rPr>
        <w:t xml:space="preserve"> and </w:t>
      </w:r>
      <w:r w:rsidR="00403288" w:rsidRPr="00F4139C">
        <w:rPr>
          <w:rFonts w:cstheme="minorHAnsi"/>
          <w:sz w:val="28"/>
          <w:szCs w:val="28"/>
        </w:rPr>
        <w:t>conversation</w:t>
      </w:r>
      <w:r w:rsidR="003F1941" w:rsidRPr="00F4139C">
        <w:rPr>
          <w:rFonts w:cstheme="minorHAnsi"/>
          <w:sz w:val="28"/>
          <w:szCs w:val="28"/>
        </w:rPr>
        <w:t xml:space="preserve"> in the room</w:t>
      </w:r>
      <w:r w:rsidR="007E4E03" w:rsidRPr="00F4139C">
        <w:rPr>
          <w:rFonts w:cstheme="minorHAnsi"/>
          <w:sz w:val="28"/>
          <w:szCs w:val="28"/>
        </w:rPr>
        <w:t xml:space="preserve">. </w:t>
      </w:r>
      <w:r w:rsidR="007D4027" w:rsidRPr="00F4139C">
        <w:rPr>
          <w:rFonts w:cstheme="minorHAnsi"/>
          <w:sz w:val="28"/>
          <w:szCs w:val="28"/>
        </w:rPr>
        <w:t>I would hope I would say to the server, “</w:t>
      </w:r>
      <w:r w:rsidR="0036341B" w:rsidRPr="00F4139C">
        <w:rPr>
          <w:rFonts w:cstheme="minorHAnsi"/>
          <w:sz w:val="28"/>
          <w:szCs w:val="28"/>
        </w:rPr>
        <w:t>E</w:t>
      </w:r>
      <w:r w:rsidR="001E6FCB" w:rsidRPr="00F4139C">
        <w:rPr>
          <w:rFonts w:cstheme="minorHAnsi"/>
          <w:sz w:val="28"/>
          <w:szCs w:val="28"/>
        </w:rPr>
        <w:t>verything is fantastic</w:t>
      </w:r>
      <w:r w:rsidR="00C609D3" w:rsidRPr="00F4139C">
        <w:rPr>
          <w:rFonts w:cstheme="minorHAnsi"/>
          <w:sz w:val="28"/>
          <w:szCs w:val="28"/>
        </w:rPr>
        <w:t>!</w:t>
      </w:r>
      <w:r w:rsidR="002F1A1A" w:rsidRPr="00F4139C">
        <w:rPr>
          <w:rFonts w:cstheme="minorHAnsi"/>
          <w:sz w:val="28"/>
          <w:szCs w:val="28"/>
        </w:rPr>
        <w:t>”</w:t>
      </w:r>
      <w:r w:rsidR="00C609D3" w:rsidRPr="00F4139C">
        <w:rPr>
          <w:rFonts w:cstheme="minorHAnsi"/>
          <w:sz w:val="28"/>
          <w:szCs w:val="28"/>
        </w:rPr>
        <w:t xml:space="preserve"> </w:t>
      </w:r>
      <w:r w:rsidR="00466E08" w:rsidRPr="00F4139C">
        <w:rPr>
          <w:rFonts w:cstheme="minorHAnsi"/>
          <w:sz w:val="28"/>
          <w:szCs w:val="28"/>
        </w:rPr>
        <w:t xml:space="preserve">But I know </w:t>
      </w:r>
      <w:r w:rsidR="00E43E97" w:rsidRPr="00F4139C">
        <w:rPr>
          <w:rFonts w:cstheme="minorHAnsi"/>
          <w:sz w:val="28"/>
          <w:szCs w:val="28"/>
        </w:rPr>
        <w:t xml:space="preserve">we all have moments when we are </w:t>
      </w:r>
      <w:r w:rsidR="008641F4" w:rsidRPr="00F4139C">
        <w:rPr>
          <w:rFonts w:cstheme="minorHAnsi"/>
          <w:sz w:val="28"/>
          <w:szCs w:val="28"/>
        </w:rPr>
        <w:t>just like this family,</w:t>
      </w:r>
      <w:r w:rsidR="00D35658" w:rsidRPr="00F4139C">
        <w:rPr>
          <w:rFonts w:cstheme="minorHAnsi"/>
          <w:sz w:val="28"/>
          <w:szCs w:val="28"/>
        </w:rPr>
        <w:t xml:space="preserve"> complaining, or maybe even worse, just </w:t>
      </w:r>
      <w:r w:rsidR="005A0F38" w:rsidRPr="00F4139C">
        <w:rPr>
          <w:rFonts w:cstheme="minorHAnsi"/>
          <w:sz w:val="28"/>
          <w:szCs w:val="28"/>
        </w:rPr>
        <w:t>responding, “yeah, it’s fine.”</w:t>
      </w:r>
    </w:p>
    <w:p w14:paraId="35B2309E" w14:textId="77777777" w:rsidR="007805C1" w:rsidRDefault="00083950" w:rsidP="009040BD">
      <w:pPr>
        <w:rPr>
          <w:rFonts w:eastAsia="Times New Roman"/>
          <w:color w:val="000000"/>
          <w:sz w:val="28"/>
          <w:szCs w:val="28"/>
        </w:rPr>
      </w:pPr>
      <w:r w:rsidRPr="00F4139C">
        <w:rPr>
          <w:rFonts w:cstheme="minorHAnsi"/>
          <w:sz w:val="28"/>
          <w:szCs w:val="28"/>
        </w:rPr>
        <w:t xml:space="preserve">The Days of Awe are </w:t>
      </w:r>
      <w:r w:rsidR="009B4A2C" w:rsidRPr="00F4139C">
        <w:rPr>
          <w:rFonts w:cstheme="minorHAnsi"/>
          <w:sz w:val="28"/>
          <w:szCs w:val="28"/>
        </w:rPr>
        <w:t>the</w:t>
      </w:r>
      <w:r w:rsidRPr="00F4139C">
        <w:rPr>
          <w:rFonts w:cstheme="minorHAnsi"/>
          <w:sz w:val="28"/>
          <w:szCs w:val="28"/>
        </w:rPr>
        <w:t xml:space="preserve"> time </w:t>
      </w:r>
      <w:r w:rsidR="00BE79C3" w:rsidRPr="00F4139C">
        <w:rPr>
          <w:rFonts w:cstheme="minorHAnsi"/>
          <w:sz w:val="28"/>
          <w:szCs w:val="28"/>
        </w:rPr>
        <w:t xml:space="preserve">to </w:t>
      </w:r>
      <w:r w:rsidR="00BB2989">
        <w:rPr>
          <w:rFonts w:cstheme="minorHAnsi"/>
          <w:sz w:val="28"/>
          <w:szCs w:val="28"/>
        </w:rPr>
        <w:t>LOOK UP</w:t>
      </w:r>
      <w:r w:rsidR="009C3489" w:rsidRPr="00F4139C">
        <w:rPr>
          <w:rFonts w:cstheme="minorHAnsi"/>
          <w:sz w:val="28"/>
          <w:szCs w:val="28"/>
        </w:rPr>
        <w:t xml:space="preserve">, not only to </w:t>
      </w:r>
      <w:r w:rsidR="00071296" w:rsidRPr="00F4139C">
        <w:rPr>
          <w:rFonts w:cstheme="minorHAnsi"/>
          <w:sz w:val="28"/>
          <w:szCs w:val="28"/>
        </w:rPr>
        <w:t xml:space="preserve">look back over the </w:t>
      </w:r>
      <w:r w:rsidR="00F57A53" w:rsidRPr="00F4139C">
        <w:rPr>
          <w:rFonts w:cstheme="minorHAnsi"/>
          <w:sz w:val="28"/>
          <w:szCs w:val="28"/>
        </w:rPr>
        <w:t>l</w:t>
      </w:r>
      <w:r w:rsidR="00071296" w:rsidRPr="00F4139C">
        <w:rPr>
          <w:rFonts w:cstheme="minorHAnsi"/>
          <w:sz w:val="28"/>
          <w:szCs w:val="28"/>
        </w:rPr>
        <w:t xml:space="preserve">ast year and forward to the next, but </w:t>
      </w:r>
      <w:r w:rsidR="00901389" w:rsidRPr="00F4139C">
        <w:rPr>
          <w:rFonts w:cstheme="minorHAnsi"/>
          <w:sz w:val="28"/>
          <w:szCs w:val="28"/>
        </w:rPr>
        <w:t xml:space="preserve">to </w:t>
      </w:r>
      <w:r w:rsidR="00335592" w:rsidRPr="00F4139C">
        <w:rPr>
          <w:rFonts w:cstheme="minorHAnsi"/>
          <w:sz w:val="28"/>
          <w:szCs w:val="28"/>
        </w:rPr>
        <w:t xml:space="preserve">look </w:t>
      </w:r>
      <w:r w:rsidR="001D11C2" w:rsidRPr="00F4139C">
        <w:rPr>
          <w:rFonts w:cstheme="minorHAnsi"/>
          <w:sz w:val="28"/>
          <w:szCs w:val="28"/>
        </w:rPr>
        <w:t>around</w:t>
      </w:r>
      <w:r w:rsidR="00B647B0" w:rsidRPr="00F4139C">
        <w:rPr>
          <w:rFonts w:cstheme="minorHAnsi"/>
          <w:sz w:val="28"/>
          <w:szCs w:val="28"/>
        </w:rPr>
        <w:t xml:space="preserve">, to take in the wider picture </w:t>
      </w:r>
      <w:r w:rsidR="00917D05" w:rsidRPr="00F4139C">
        <w:rPr>
          <w:rFonts w:cstheme="minorHAnsi"/>
          <w:sz w:val="28"/>
          <w:szCs w:val="28"/>
        </w:rPr>
        <w:t xml:space="preserve">we are usually too </w:t>
      </w:r>
      <w:r w:rsidR="00CF35D5" w:rsidRPr="00F4139C">
        <w:rPr>
          <w:rFonts w:cstheme="minorHAnsi"/>
          <w:sz w:val="28"/>
          <w:szCs w:val="28"/>
        </w:rPr>
        <w:t>busy to notice.</w:t>
      </w:r>
      <w:r w:rsidR="00335592" w:rsidRPr="00F4139C">
        <w:rPr>
          <w:rFonts w:cstheme="minorHAnsi"/>
          <w:sz w:val="28"/>
          <w:szCs w:val="28"/>
        </w:rPr>
        <w:t xml:space="preserve"> </w:t>
      </w:r>
      <w:r w:rsidR="00F420E8" w:rsidRPr="00F4139C">
        <w:rPr>
          <w:rFonts w:cstheme="minorHAnsi"/>
          <w:sz w:val="28"/>
          <w:szCs w:val="28"/>
        </w:rPr>
        <w:t xml:space="preserve">To </w:t>
      </w:r>
      <w:r w:rsidR="00E77E97" w:rsidRPr="00F4139C">
        <w:rPr>
          <w:rFonts w:cstheme="minorHAnsi"/>
          <w:sz w:val="28"/>
          <w:szCs w:val="28"/>
        </w:rPr>
        <w:t>see</w:t>
      </w:r>
      <w:r w:rsidR="00F420E8" w:rsidRPr="00F4139C">
        <w:rPr>
          <w:rFonts w:cstheme="minorHAnsi"/>
          <w:sz w:val="28"/>
          <w:szCs w:val="28"/>
        </w:rPr>
        <w:t xml:space="preserve"> what is awesome</w:t>
      </w:r>
      <w:r w:rsidR="00FC455D" w:rsidRPr="00F4139C">
        <w:rPr>
          <w:rFonts w:cstheme="minorHAnsi"/>
          <w:sz w:val="28"/>
          <w:szCs w:val="28"/>
        </w:rPr>
        <w:t xml:space="preserve"> and amazing. </w:t>
      </w:r>
      <w:r w:rsidR="00DA6CD6" w:rsidRPr="00F4139C">
        <w:rPr>
          <w:rFonts w:cstheme="minorHAnsi"/>
          <w:sz w:val="28"/>
          <w:szCs w:val="28"/>
        </w:rPr>
        <w:t>When Abra</w:t>
      </w:r>
      <w:r w:rsidR="003A4832" w:rsidRPr="00F4139C">
        <w:rPr>
          <w:rFonts w:cstheme="minorHAnsi"/>
          <w:sz w:val="28"/>
          <w:szCs w:val="28"/>
        </w:rPr>
        <w:t>ha</w:t>
      </w:r>
      <w:r w:rsidR="00DA6CD6" w:rsidRPr="00F4139C">
        <w:rPr>
          <w:rFonts w:cstheme="minorHAnsi"/>
          <w:sz w:val="28"/>
          <w:szCs w:val="28"/>
        </w:rPr>
        <w:t xml:space="preserve">m is first called into </w:t>
      </w:r>
      <w:r w:rsidR="00C60EB4" w:rsidRPr="00F4139C">
        <w:rPr>
          <w:rFonts w:cstheme="minorHAnsi"/>
          <w:sz w:val="28"/>
          <w:szCs w:val="28"/>
        </w:rPr>
        <w:t xml:space="preserve">the </w:t>
      </w:r>
      <w:r w:rsidR="00DA6CD6" w:rsidRPr="00F4139C">
        <w:rPr>
          <w:rFonts w:cstheme="minorHAnsi"/>
          <w:sz w:val="28"/>
          <w:szCs w:val="28"/>
        </w:rPr>
        <w:t>covenant</w:t>
      </w:r>
      <w:r w:rsidR="007D7177" w:rsidRPr="00F4139C">
        <w:rPr>
          <w:rFonts w:cstheme="minorHAnsi"/>
          <w:sz w:val="28"/>
          <w:szCs w:val="28"/>
        </w:rPr>
        <w:t>, God invites him</w:t>
      </w:r>
      <w:r w:rsidR="00635052" w:rsidRPr="00F4139C">
        <w:rPr>
          <w:rFonts w:cstheme="minorHAnsi"/>
          <w:sz w:val="28"/>
          <w:szCs w:val="28"/>
        </w:rPr>
        <w:t xml:space="preserve">, </w:t>
      </w:r>
      <w:r w:rsidR="00934AAD" w:rsidRPr="00F4139C">
        <w:rPr>
          <w:rFonts w:cstheme="minorHAnsi"/>
          <w:i/>
          <w:sz w:val="28"/>
          <w:szCs w:val="28"/>
        </w:rPr>
        <w:t>“</w:t>
      </w:r>
      <w:proofErr w:type="spellStart"/>
      <w:r w:rsidR="00B50246" w:rsidRPr="00F4139C">
        <w:rPr>
          <w:rFonts w:cstheme="minorHAnsi"/>
          <w:i/>
          <w:sz w:val="28"/>
          <w:szCs w:val="28"/>
        </w:rPr>
        <w:t>Habet</w:t>
      </w:r>
      <w:proofErr w:type="spellEnd"/>
      <w:r w:rsidR="00B50246" w:rsidRPr="00F4139C">
        <w:rPr>
          <w:rFonts w:cstheme="minorHAnsi"/>
          <w:i/>
          <w:sz w:val="28"/>
          <w:szCs w:val="28"/>
        </w:rPr>
        <w:t xml:space="preserve"> </w:t>
      </w:r>
      <w:proofErr w:type="spellStart"/>
      <w:r w:rsidR="002364B4" w:rsidRPr="00F4139C">
        <w:rPr>
          <w:rFonts w:cstheme="minorHAnsi"/>
          <w:i/>
          <w:sz w:val="28"/>
          <w:szCs w:val="28"/>
        </w:rPr>
        <w:t>na</w:t>
      </w:r>
      <w:proofErr w:type="spellEnd"/>
      <w:r w:rsidR="002364B4" w:rsidRPr="00F4139C">
        <w:rPr>
          <w:rFonts w:cstheme="minorHAnsi"/>
          <w:i/>
          <w:sz w:val="28"/>
          <w:szCs w:val="28"/>
        </w:rPr>
        <w:t xml:space="preserve"> </w:t>
      </w:r>
      <w:proofErr w:type="spellStart"/>
      <w:r w:rsidR="002364B4" w:rsidRPr="00F4139C">
        <w:rPr>
          <w:rFonts w:cstheme="minorHAnsi"/>
          <w:i/>
          <w:sz w:val="28"/>
          <w:szCs w:val="28"/>
        </w:rPr>
        <w:t>hashamayma</w:t>
      </w:r>
      <w:proofErr w:type="spellEnd"/>
      <w:r w:rsidR="002364B4" w:rsidRPr="00F4139C">
        <w:rPr>
          <w:rFonts w:cstheme="minorHAnsi"/>
          <w:i/>
          <w:sz w:val="28"/>
          <w:szCs w:val="28"/>
        </w:rPr>
        <w:t>,</w:t>
      </w:r>
      <w:r w:rsidR="002364B4" w:rsidRPr="00F4139C">
        <w:rPr>
          <w:rFonts w:cstheme="minorHAnsi"/>
          <w:sz w:val="28"/>
          <w:szCs w:val="28"/>
        </w:rPr>
        <w:t xml:space="preserve"> </w:t>
      </w:r>
      <w:proofErr w:type="gramStart"/>
      <w:r w:rsidR="002364B4" w:rsidRPr="00F4139C">
        <w:rPr>
          <w:rFonts w:cstheme="minorHAnsi"/>
          <w:sz w:val="28"/>
          <w:szCs w:val="28"/>
        </w:rPr>
        <w:t>Look</w:t>
      </w:r>
      <w:proofErr w:type="gramEnd"/>
      <w:r w:rsidR="002364B4" w:rsidRPr="00F4139C">
        <w:rPr>
          <w:rFonts w:cstheme="minorHAnsi"/>
          <w:sz w:val="28"/>
          <w:szCs w:val="28"/>
        </w:rPr>
        <w:t xml:space="preserve"> up </w:t>
      </w:r>
      <w:r w:rsidR="00366616" w:rsidRPr="00F4139C">
        <w:rPr>
          <w:rFonts w:cstheme="minorHAnsi"/>
          <w:sz w:val="28"/>
          <w:szCs w:val="28"/>
        </w:rPr>
        <w:t>at the heavens</w:t>
      </w:r>
      <w:r w:rsidR="00BB235B" w:rsidRPr="00F4139C">
        <w:rPr>
          <w:rFonts w:cstheme="minorHAnsi"/>
          <w:sz w:val="28"/>
          <w:szCs w:val="28"/>
        </w:rPr>
        <w:t xml:space="preserve"> and count the stars if you </w:t>
      </w:r>
      <w:r w:rsidR="00154B2F" w:rsidRPr="00F4139C">
        <w:rPr>
          <w:rFonts w:cstheme="minorHAnsi"/>
          <w:sz w:val="28"/>
          <w:szCs w:val="28"/>
        </w:rPr>
        <w:t>can</w:t>
      </w:r>
      <w:r w:rsidR="00BB235B" w:rsidRPr="00F4139C">
        <w:rPr>
          <w:rFonts w:cstheme="minorHAnsi"/>
          <w:sz w:val="28"/>
          <w:szCs w:val="28"/>
        </w:rPr>
        <w:t>.</w:t>
      </w:r>
      <w:r w:rsidR="00934AAD" w:rsidRPr="00F4139C">
        <w:rPr>
          <w:rFonts w:cstheme="minorHAnsi"/>
          <w:sz w:val="28"/>
          <w:szCs w:val="28"/>
        </w:rPr>
        <w:t>”</w:t>
      </w:r>
      <w:r w:rsidR="00BB235B" w:rsidRPr="00F4139C">
        <w:rPr>
          <w:rFonts w:cstheme="minorHAnsi"/>
          <w:sz w:val="28"/>
          <w:szCs w:val="28"/>
        </w:rPr>
        <w:t xml:space="preserve"> </w:t>
      </w:r>
      <w:r w:rsidR="005566E8" w:rsidRPr="00F4139C">
        <w:rPr>
          <w:rFonts w:cstheme="minorHAnsi"/>
          <w:sz w:val="28"/>
          <w:szCs w:val="28"/>
        </w:rPr>
        <w:t>If you</w:t>
      </w:r>
      <w:r w:rsidR="000B1CCA" w:rsidRPr="00F4139C">
        <w:rPr>
          <w:rFonts w:cstheme="minorHAnsi"/>
          <w:sz w:val="28"/>
          <w:szCs w:val="28"/>
        </w:rPr>
        <w:t xml:space="preserve"> have </w:t>
      </w:r>
      <w:r w:rsidR="008B21BF" w:rsidRPr="00F4139C">
        <w:rPr>
          <w:rFonts w:cstheme="minorHAnsi"/>
          <w:sz w:val="28"/>
          <w:szCs w:val="28"/>
        </w:rPr>
        <w:t xml:space="preserve">ever </w:t>
      </w:r>
      <w:r w:rsidR="000E7C50" w:rsidRPr="00F4139C">
        <w:rPr>
          <w:rFonts w:cstheme="minorHAnsi"/>
          <w:sz w:val="28"/>
          <w:szCs w:val="28"/>
        </w:rPr>
        <w:t xml:space="preserve">spent a night in </w:t>
      </w:r>
      <w:r w:rsidR="008363A9" w:rsidRPr="00F4139C">
        <w:rPr>
          <w:rFonts w:cstheme="minorHAnsi"/>
          <w:sz w:val="28"/>
          <w:szCs w:val="28"/>
        </w:rPr>
        <w:t>the true outdoors</w:t>
      </w:r>
      <w:r w:rsidR="005566E8" w:rsidRPr="00F4139C">
        <w:rPr>
          <w:rFonts w:cstheme="minorHAnsi"/>
          <w:sz w:val="28"/>
          <w:szCs w:val="28"/>
        </w:rPr>
        <w:t>, you</w:t>
      </w:r>
      <w:r w:rsidR="000D0786" w:rsidRPr="00F4139C">
        <w:rPr>
          <w:rFonts w:cstheme="minorHAnsi"/>
          <w:sz w:val="28"/>
          <w:szCs w:val="28"/>
        </w:rPr>
        <w:t xml:space="preserve"> know </w:t>
      </w:r>
      <w:r w:rsidR="00F3204E" w:rsidRPr="00F4139C">
        <w:rPr>
          <w:rFonts w:cstheme="minorHAnsi"/>
          <w:sz w:val="28"/>
          <w:szCs w:val="28"/>
        </w:rPr>
        <w:t xml:space="preserve">the </w:t>
      </w:r>
      <w:r w:rsidR="00A37FAB" w:rsidRPr="00F4139C">
        <w:rPr>
          <w:rFonts w:cstheme="minorHAnsi"/>
          <w:sz w:val="28"/>
          <w:szCs w:val="28"/>
        </w:rPr>
        <w:t xml:space="preserve">spectacular </w:t>
      </w:r>
      <w:r w:rsidR="00F3204E" w:rsidRPr="00F4139C">
        <w:rPr>
          <w:rFonts w:cstheme="minorHAnsi"/>
          <w:sz w:val="28"/>
          <w:szCs w:val="28"/>
        </w:rPr>
        <w:t xml:space="preserve">image </w:t>
      </w:r>
      <w:r w:rsidR="000D0786" w:rsidRPr="00F4139C">
        <w:rPr>
          <w:rFonts w:cstheme="minorHAnsi"/>
          <w:sz w:val="28"/>
          <w:szCs w:val="28"/>
        </w:rPr>
        <w:t>Abra</w:t>
      </w:r>
      <w:r w:rsidR="004758CA" w:rsidRPr="00F4139C">
        <w:rPr>
          <w:rFonts w:cstheme="minorHAnsi"/>
          <w:sz w:val="28"/>
          <w:szCs w:val="28"/>
        </w:rPr>
        <w:t>ha</w:t>
      </w:r>
      <w:r w:rsidR="000D0786" w:rsidRPr="00F4139C">
        <w:rPr>
          <w:rFonts w:cstheme="minorHAnsi"/>
          <w:sz w:val="28"/>
          <w:szCs w:val="28"/>
        </w:rPr>
        <w:t xml:space="preserve">m </w:t>
      </w:r>
      <w:r w:rsidR="00A37FAB" w:rsidRPr="00F4139C">
        <w:rPr>
          <w:rFonts w:cstheme="minorHAnsi"/>
          <w:sz w:val="28"/>
          <w:szCs w:val="28"/>
        </w:rPr>
        <w:t>would have seen</w:t>
      </w:r>
      <w:r w:rsidR="00234AF6" w:rsidRPr="00F4139C">
        <w:rPr>
          <w:rFonts w:cstheme="minorHAnsi"/>
          <w:sz w:val="28"/>
          <w:szCs w:val="28"/>
        </w:rPr>
        <w:t>, th</w:t>
      </w:r>
      <w:r w:rsidR="001C515D" w:rsidRPr="00F4139C">
        <w:rPr>
          <w:rFonts w:cstheme="minorHAnsi"/>
          <w:sz w:val="28"/>
          <w:szCs w:val="28"/>
        </w:rPr>
        <w:t xml:space="preserve">ousands of </w:t>
      </w:r>
      <w:r w:rsidR="00B7281F" w:rsidRPr="00F4139C">
        <w:rPr>
          <w:rFonts w:cstheme="minorHAnsi"/>
          <w:sz w:val="28"/>
          <w:szCs w:val="28"/>
        </w:rPr>
        <w:t xml:space="preserve">shining </w:t>
      </w:r>
      <w:r w:rsidR="000B749D" w:rsidRPr="00F4139C">
        <w:rPr>
          <w:rFonts w:cstheme="minorHAnsi"/>
          <w:sz w:val="28"/>
          <w:szCs w:val="28"/>
        </w:rPr>
        <w:t>stars</w:t>
      </w:r>
      <w:r w:rsidR="00D9404D" w:rsidRPr="00F4139C">
        <w:rPr>
          <w:rFonts w:cstheme="minorHAnsi"/>
          <w:sz w:val="28"/>
          <w:szCs w:val="28"/>
        </w:rPr>
        <w:t xml:space="preserve"> stretched </w:t>
      </w:r>
      <w:r w:rsidR="009A6F96" w:rsidRPr="00F4139C">
        <w:rPr>
          <w:rFonts w:cstheme="minorHAnsi"/>
          <w:sz w:val="28"/>
          <w:szCs w:val="28"/>
        </w:rPr>
        <w:t xml:space="preserve">across the </w:t>
      </w:r>
      <w:r w:rsidR="00806987" w:rsidRPr="00F4139C">
        <w:rPr>
          <w:rFonts w:cstheme="minorHAnsi"/>
          <w:sz w:val="28"/>
          <w:szCs w:val="28"/>
        </w:rPr>
        <w:t>black sky</w:t>
      </w:r>
      <w:r w:rsidR="000B749D" w:rsidRPr="00F4139C">
        <w:rPr>
          <w:rFonts w:cstheme="minorHAnsi"/>
          <w:sz w:val="28"/>
          <w:szCs w:val="28"/>
        </w:rPr>
        <w:t xml:space="preserve">. </w:t>
      </w:r>
      <w:r w:rsidR="002B4271" w:rsidRPr="00F4139C">
        <w:rPr>
          <w:rFonts w:cstheme="minorHAnsi"/>
          <w:sz w:val="28"/>
          <w:szCs w:val="28"/>
        </w:rPr>
        <w:t xml:space="preserve">God wanted </w:t>
      </w:r>
      <w:r w:rsidR="00092C22" w:rsidRPr="00F4139C">
        <w:rPr>
          <w:rFonts w:cstheme="minorHAnsi"/>
          <w:sz w:val="28"/>
          <w:szCs w:val="28"/>
        </w:rPr>
        <w:t>him</w:t>
      </w:r>
      <w:r w:rsidR="00D01CFB" w:rsidRPr="00F4139C">
        <w:rPr>
          <w:rFonts w:cstheme="minorHAnsi"/>
          <w:sz w:val="28"/>
          <w:szCs w:val="28"/>
        </w:rPr>
        <w:t xml:space="preserve"> </w:t>
      </w:r>
      <w:r w:rsidR="00091229" w:rsidRPr="00F4139C">
        <w:rPr>
          <w:rFonts w:cstheme="minorHAnsi"/>
          <w:sz w:val="28"/>
          <w:szCs w:val="28"/>
        </w:rPr>
        <w:t xml:space="preserve">not only </w:t>
      </w:r>
      <w:r w:rsidR="007F62DD" w:rsidRPr="00F4139C">
        <w:rPr>
          <w:rFonts w:cstheme="minorHAnsi"/>
          <w:sz w:val="28"/>
          <w:szCs w:val="28"/>
        </w:rPr>
        <w:t xml:space="preserve">to </w:t>
      </w:r>
      <w:r w:rsidR="00CE6830" w:rsidRPr="00F4139C">
        <w:rPr>
          <w:rFonts w:cstheme="minorHAnsi"/>
          <w:sz w:val="28"/>
          <w:szCs w:val="28"/>
        </w:rPr>
        <w:t>count</w:t>
      </w:r>
      <w:r w:rsidR="00091229" w:rsidRPr="00F4139C">
        <w:rPr>
          <w:rFonts w:cstheme="minorHAnsi"/>
          <w:sz w:val="28"/>
          <w:szCs w:val="28"/>
        </w:rPr>
        <w:t xml:space="preserve"> </w:t>
      </w:r>
      <w:r w:rsidR="001E2178" w:rsidRPr="00F4139C">
        <w:rPr>
          <w:rFonts w:cstheme="minorHAnsi"/>
          <w:sz w:val="28"/>
          <w:szCs w:val="28"/>
        </w:rPr>
        <w:t xml:space="preserve">his future </w:t>
      </w:r>
      <w:r w:rsidR="00AE7A51" w:rsidRPr="00F4139C">
        <w:rPr>
          <w:rFonts w:cstheme="minorHAnsi"/>
          <w:sz w:val="28"/>
          <w:szCs w:val="28"/>
        </w:rPr>
        <w:t>progeny</w:t>
      </w:r>
      <w:r w:rsidR="006348C1" w:rsidRPr="00F4139C">
        <w:rPr>
          <w:rFonts w:cstheme="minorHAnsi"/>
          <w:sz w:val="28"/>
          <w:szCs w:val="28"/>
        </w:rPr>
        <w:t xml:space="preserve"> like the number of the stars</w:t>
      </w:r>
      <w:r w:rsidR="00AE7A51" w:rsidRPr="00F4139C">
        <w:rPr>
          <w:rFonts w:cstheme="minorHAnsi"/>
          <w:sz w:val="28"/>
          <w:szCs w:val="28"/>
        </w:rPr>
        <w:t xml:space="preserve">, but </w:t>
      </w:r>
      <w:r w:rsidR="00091229" w:rsidRPr="00F4139C">
        <w:rPr>
          <w:rFonts w:cstheme="minorHAnsi"/>
          <w:sz w:val="28"/>
          <w:szCs w:val="28"/>
        </w:rPr>
        <w:t xml:space="preserve">to </w:t>
      </w:r>
      <w:r w:rsidR="00C4177E" w:rsidRPr="00F4139C">
        <w:rPr>
          <w:rFonts w:cstheme="minorHAnsi"/>
          <w:sz w:val="28"/>
          <w:szCs w:val="28"/>
        </w:rPr>
        <w:t>see</w:t>
      </w:r>
      <w:r w:rsidR="00091229" w:rsidRPr="00F4139C">
        <w:rPr>
          <w:rFonts w:cstheme="minorHAnsi"/>
          <w:sz w:val="28"/>
          <w:szCs w:val="28"/>
        </w:rPr>
        <w:t xml:space="preserve"> </w:t>
      </w:r>
      <w:r w:rsidR="007F62DD" w:rsidRPr="00F4139C">
        <w:rPr>
          <w:rFonts w:cstheme="minorHAnsi"/>
          <w:sz w:val="28"/>
          <w:szCs w:val="28"/>
        </w:rPr>
        <w:t xml:space="preserve">the </w:t>
      </w:r>
      <w:r w:rsidR="00693D12" w:rsidRPr="00F4139C">
        <w:rPr>
          <w:rFonts w:cstheme="minorHAnsi"/>
          <w:sz w:val="28"/>
          <w:szCs w:val="28"/>
        </w:rPr>
        <w:t xml:space="preserve">wonder </w:t>
      </w:r>
      <w:r w:rsidR="006348C1" w:rsidRPr="00F4139C">
        <w:rPr>
          <w:rFonts w:cstheme="minorHAnsi"/>
          <w:sz w:val="28"/>
          <w:szCs w:val="28"/>
        </w:rPr>
        <w:t xml:space="preserve">and size </w:t>
      </w:r>
      <w:r w:rsidR="00693D12" w:rsidRPr="00F4139C">
        <w:rPr>
          <w:rFonts w:cstheme="minorHAnsi"/>
          <w:sz w:val="28"/>
          <w:szCs w:val="28"/>
        </w:rPr>
        <w:t xml:space="preserve">of </w:t>
      </w:r>
      <w:r w:rsidR="00EB6C09" w:rsidRPr="00F4139C">
        <w:rPr>
          <w:rFonts w:cstheme="minorHAnsi"/>
          <w:sz w:val="28"/>
          <w:szCs w:val="28"/>
        </w:rPr>
        <w:t>God’s creatio</w:t>
      </w:r>
      <w:r w:rsidR="001B45D3">
        <w:rPr>
          <w:rFonts w:cstheme="minorHAnsi"/>
          <w:sz w:val="28"/>
          <w:szCs w:val="28"/>
        </w:rPr>
        <w:t>n</w:t>
      </w:r>
      <w:r w:rsidR="00EB6C09" w:rsidRPr="00F4139C">
        <w:rPr>
          <w:rFonts w:cstheme="minorHAnsi"/>
          <w:sz w:val="28"/>
          <w:szCs w:val="28"/>
        </w:rPr>
        <w:t xml:space="preserve"> </w:t>
      </w:r>
      <w:r w:rsidR="008E2014" w:rsidRPr="00F4139C">
        <w:rPr>
          <w:rFonts w:cstheme="minorHAnsi"/>
          <w:sz w:val="28"/>
          <w:szCs w:val="28"/>
        </w:rPr>
        <w:t xml:space="preserve">and </w:t>
      </w:r>
      <w:r w:rsidR="00B65CB7" w:rsidRPr="00F4139C">
        <w:rPr>
          <w:rFonts w:cstheme="minorHAnsi"/>
          <w:sz w:val="28"/>
          <w:szCs w:val="28"/>
        </w:rPr>
        <w:t>his</w:t>
      </w:r>
      <w:r w:rsidR="00080D92" w:rsidRPr="00F4139C">
        <w:rPr>
          <w:rFonts w:cstheme="minorHAnsi"/>
          <w:sz w:val="28"/>
          <w:szCs w:val="28"/>
        </w:rPr>
        <w:t xml:space="preserve"> tiny</w:t>
      </w:r>
      <w:r w:rsidR="00B65CB7" w:rsidRPr="00F4139C">
        <w:rPr>
          <w:rFonts w:cstheme="minorHAnsi"/>
          <w:sz w:val="28"/>
          <w:szCs w:val="28"/>
        </w:rPr>
        <w:t xml:space="preserve"> </w:t>
      </w:r>
      <w:r w:rsidR="006C6BF7" w:rsidRPr="00F4139C">
        <w:rPr>
          <w:rFonts w:cstheme="minorHAnsi"/>
          <w:sz w:val="28"/>
          <w:szCs w:val="28"/>
        </w:rPr>
        <w:t xml:space="preserve">place in it. </w:t>
      </w:r>
      <w:r w:rsidR="00D13532" w:rsidRPr="00F4139C">
        <w:rPr>
          <w:rFonts w:cstheme="minorHAnsi"/>
          <w:sz w:val="28"/>
          <w:szCs w:val="28"/>
        </w:rPr>
        <w:t>This summer</w:t>
      </w:r>
      <w:r w:rsidR="00C10134" w:rsidRPr="00F4139C">
        <w:rPr>
          <w:rFonts w:cstheme="minorHAnsi"/>
          <w:sz w:val="28"/>
          <w:szCs w:val="28"/>
        </w:rPr>
        <w:t xml:space="preserve">, </w:t>
      </w:r>
      <w:r w:rsidR="00240806" w:rsidRPr="00F4139C">
        <w:rPr>
          <w:rFonts w:cstheme="minorHAnsi"/>
          <w:sz w:val="28"/>
          <w:szCs w:val="28"/>
        </w:rPr>
        <w:t xml:space="preserve">I </w:t>
      </w:r>
      <w:r w:rsidR="00A84D99">
        <w:rPr>
          <w:rFonts w:cstheme="minorHAnsi"/>
          <w:sz w:val="28"/>
          <w:szCs w:val="28"/>
        </w:rPr>
        <w:t xml:space="preserve">spent the night </w:t>
      </w:r>
      <w:r w:rsidR="002A1F8E">
        <w:rPr>
          <w:rFonts w:cstheme="minorHAnsi"/>
          <w:sz w:val="28"/>
          <w:szCs w:val="28"/>
        </w:rPr>
        <w:t xml:space="preserve">about </w:t>
      </w:r>
      <w:r w:rsidR="00CA3320">
        <w:rPr>
          <w:rFonts w:cstheme="minorHAnsi"/>
          <w:sz w:val="28"/>
          <w:szCs w:val="28"/>
        </w:rPr>
        <w:t>50 miles from</w:t>
      </w:r>
      <w:r w:rsidR="00240806" w:rsidRPr="00F4139C">
        <w:rPr>
          <w:rFonts w:cstheme="minorHAnsi"/>
          <w:sz w:val="28"/>
          <w:szCs w:val="28"/>
        </w:rPr>
        <w:t xml:space="preserve"> that </w:t>
      </w:r>
      <w:r w:rsidR="00CA3320">
        <w:rPr>
          <w:rFonts w:cstheme="minorHAnsi"/>
          <w:sz w:val="28"/>
          <w:szCs w:val="28"/>
        </w:rPr>
        <w:t>spot</w:t>
      </w:r>
      <w:r w:rsidR="008B3D53">
        <w:rPr>
          <w:rFonts w:cstheme="minorHAnsi"/>
          <w:sz w:val="28"/>
          <w:szCs w:val="28"/>
        </w:rPr>
        <w:t>, the Terebinths of Mamre</w:t>
      </w:r>
      <w:r w:rsidR="00BE3F2C" w:rsidRPr="00F4139C">
        <w:rPr>
          <w:rFonts w:cstheme="minorHAnsi"/>
          <w:sz w:val="28"/>
          <w:szCs w:val="28"/>
        </w:rPr>
        <w:t xml:space="preserve">. </w:t>
      </w:r>
      <w:r w:rsidR="00673920" w:rsidRPr="00F4139C">
        <w:rPr>
          <w:rFonts w:cstheme="minorHAnsi"/>
          <w:sz w:val="28"/>
          <w:szCs w:val="28"/>
        </w:rPr>
        <w:t>M</w:t>
      </w:r>
      <w:r w:rsidR="00CF25C6" w:rsidRPr="00F4139C">
        <w:rPr>
          <w:rFonts w:cstheme="minorHAnsi"/>
          <w:sz w:val="28"/>
          <w:szCs w:val="28"/>
        </w:rPr>
        <w:t xml:space="preserve">y family stayed in a </w:t>
      </w:r>
      <w:r w:rsidR="00176DDD" w:rsidRPr="00F4139C">
        <w:rPr>
          <w:rFonts w:cstheme="minorHAnsi"/>
          <w:sz w:val="28"/>
          <w:szCs w:val="28"/>
        </w:rPr>
        <w:t>tiny hut</w:t>
      </w:r>
      <w:r w:rsidR="009F5667" w:rsidRPr="00F4139C">
        <w:rPr>
          <w:rFonts w:cstheme="minorHAnsi"/>
          <w:sz w:val="28"/>
          <w:szCs w:val="28"/>
        </w:rPr>
        <w:t xml:space="preserve">, after </w:t>
      </w:r>
      <w:r w:rsidR="00BE3F2C" w:rsidRPr="00F4139C">
        <w:rPr>
          <w:rFonts w:cstheme="minorHAnsi"/>
          <w:sz w:val="28"/>
          <w:szCs w:val="28"/>
        </w:rPr>
        <w:t>our camel ride</w:t>
      </w:r>
      <w:r w:rsidR="0016753F" w:rsidRPr="00F4139C">
        <w:rPr>
          <w:rFonts w:cstheme="minorHAnsi"/>
          <w:sz w:val="28"/>
          <w:szCs w:val="28"/>
        </w:rPr>
        <w:t xml:space="preserve">. </w:t>
      </w:r>
      <w:r w:rsidR="00DF5F14" w:rsidRPr="00F4139C">
        <w:rPr>
          <w:rFonts w:cstheme="minorHAnsi"/>
          <w:sz w:val="28"/>
          <w:szCs w:val="28"/>
        </w:rPr>
        <w:t>We</w:t>
      </w:r>
      <w:r w:rsidR="00FE728B" w:rsidRPr="00F4139C">
        <w:rPr>
          <w:rFonts w:cstheme="minorHAnsi"/>
          <w:sz w:val="28"/>
          <w:szCs w:val="28"/>
        </w:rPr>
        <w:t xml:space="preserve"> ate on the floor with a few pillows</w:t>
      </w:r>
      <w:r w:rsidR="00E255C8" w:rsidRPr="00F4139C">
        <w:rPr>
          <w:rFonts w:cstheme="minorHAnsi"/>
          <w:sz w:val="28"/>
          <w:szCs w:val="28"/>
        </w:rPr>
        <w:t xml:space="preserve">. It was </w:t>
      </w:r>
      <w:r w:rsidR="00D15B33" w:rsidRPr="00F4139C">
        <w:rPr>
          <w:rFonts w:cstheme="minorHAnsi"/>
          <w:sz w:val="28"/>
          <w:szCs w:val="28"/>
        </w:rPr>
        <w:t xml:space="preserve">by far our least </w:t>
      </w:r>
      <w:r w:rsidR="00F51A8D" w:rsidRPr="00F4139C">
        <w:rPr>
          <w:rFonts w:cstheme="minorHAnsi"/>
          <w:sz w:val="28"/>
          <w:szCs w:val="28"/>
        </w:rPr>
        <w:t xml:space="preserve">fancy </w:t>
      </w:r>
      <w:r w:rsidR="00352A02" w:rsidRPr="00F4139C">
        <w:rPr>
          <w:rFonts w:cstheme="minorHAnsi"/>
          <w:sz w:val="28"/>
          <w:szCs w:val="28"/>
        </w:rPr>
        <w:t xml:space="preserve">accommodations </w:t>
      </w:r>
      <w:r w:rsidR="0058338C" w:rsidRPr="00F4139C">
        <w:rPr>
          <w:rFonts w:cstheme="minorHAnsi"/>
          <w:sz w:val="28"/>
          <w:szCs w:val="28"/>
        </w:rPr>
        <w:t xml:space="preserve">during </w:t>
      </w:r>
      <w:r w:rsidR="006F60B2" w:rsidRPr="00F4139C">
        <w:rPr>
          <w:rFonts w:cstheme="minorHAnsi"/>
          <w:sz w:val="28"/>
          <w:szCs w:val="28"/>
        </w:rPr>
        <w:t>our</w:t>
      </w:r>
      <w:r w:rsidR="0058338C" w:rsidRPr="00F4139C">
        <w:rPr>
          <w:rFonts w:cstheme="minorHAnsi"/>
          <w:sz w:val="28"/>
          <w:szCs w:val="28"/>
        </w:rPr>
        <w:t xml:space="preserve"> month in Israel, but if you asked my </w:t>
      </w:r>
      <w:r w:rsidR="00BA7463" w:rsidRPr="00F4139C">
        <w:rPr>
          <w:rFonts w:cstheme="minorHAnsi"/>
          <w:sz w:val="28"/>
          <w:szCs w:val="28"/>
        </w:rPr>
        <w:t>kids,</w:t>
      </w:r>
      <w:r w:rsidR="0058338C" w:rsidRPr="00F4139C">
        <w:rPr>
          <w:rFonts w:cstheme="minorHAnsi"/>
          <w:sz w:val="28"/>
          <w:szCs w:val="28"/>
        </w:rPr>
        <w:t xml:space="preserve"> </w:t>
      </w:r>
      <w:r w:rsidR="00B903D5" w:rsidRPr="00F4139C">
        <w:rPr>
          <w:rFonts w:cstheme="minorHAnsi"/>
          <w:sz w:val="28"/>
          <w:szCs w:val="28"/>
        </w:rPr>
        <w:t xml:space="preserve">they would say </w:t>
      </w:r>
      <w:r w:rsidR="0058338C" w:rsidRPr="00F4139C">
        <w:rPr>
          <w:rFonts w:cstheme="minorHAnsi"/>
          <w:sz w:val="28"/>
          <w:szCs w:val="28"/>
        </w:rPr>
        <w:t xml:space="preserve">it was a highlight. </w:t>
      </w:r>
      <w:r w:rsidR="00606302" w:rsidRPr="00F4139C">
        <w:rPr>
          <w:rFonts w:cstheme="minorHAnsi"/>
          <w:sz w:val="28"/>
          <w:szCs w:val="28"/>
        </w:rPr>
        <w:t>I</w:t>
      </w:r>
      <w:r w:rsidR="006837B7" w:rsidRPr="00F4139C">
        <w:rPr>
          <w:rFonts w:cstheme="minorHAnsi"/>
          <w:sz w:val="28"/>
          <w:szCs w:val="28"/>
        </w:rPr>
        <w:t>t was so dark</w:t>
      </w:r>
      <w:r w:rsidR="00B903D5" w:rsidRPr="00F4139C">
        <w:rPr>
          <w:rFonts w:cstheme="minorHAnsi"/>
          <w:sz w:val="28"/>
          <w:szCs w:val="28"/>
        </w:rPr>
        <w:t>,</w:t>
      </w:r>
      <w:r w:rsidR="006837B7" w:rsidRPr="00F4139C">
        <w:rPr>
          <w:rFonts w:cstheme="minorHAnsi"/>
          <w:sz w:val="28"/>
          <w:szCs w:val="28"/>
        </w:rPr>
        <w:t xml:space="preserve"> but we didn’t want to use flashlights. </w:t>
      </w:r>
      <w:r w:rsidR="00612DAF" w:rsidRPr="00F4139C">
        <w:rPr>
          <w:rFonts w:cstheme="minorHAnsi"/>
          <w:sz w:val="28"/>
          <w:szCs w:val="28"/>
        </w:rPr>
        <w:t>There was s</w:t>
      </w:r>
      <w:r w:rsidR="006837B7" w:rsidRPr="00F4139C">
        <w:rPr>
          <w:rFonts w:cstheme="minorHAnsi"/>
          <w:sz w:val="28"/>
          <w:szCs w:val="28"/>
        </w:rPr>
        <w:t>omething about</w:t>
      </w:r>
      <w:r w:rsidR="00946D59" w:rsidRPr="00F4139C">
        <w:rPr>
          <w:rFonts w:cstheme="minorHAnsi"/>
          <w:sz w:val="28"/>
          <w:szCs w:val="28"/>
        </w:rPr>
        <w:t xml:space="preserve"> </w:t>
      </w:r>
      <w:r w:rsidR="00D32C2F" w:rsidRPr="00F4139C">
        <w:rPr>
          <w:rFonts w:cstheme="minorHAnsi"/>
          <w:sz w:val="28"/>
          <w:szCs w:val="28"/>
        </w:rPr>
        <w:t xml:space="preserve">just barely being able to </w:t>
      </w:r>
      <w:r w:rsidR="00946D59" w:rsidRPr="00F4139C">
        <w:rPr>
          <w:rFonts w:cstheme="minorHAnsi"/>
          <w:sz w:val="28"/>
          <w:szCs w:val="28"/>
        </w:rPr>
        <w:t xml:space="preserve">see </w:t>
      </w:r>
      <w:r w:rsidR="00946D59" w:rsidRPr="00F4139C">
        <w:rPr>
          <w:rFonts w:eastAsia="Times New Roman"/>
          <w:color w:val="000000"/>
          <w:sz w:val="28"/>
          <w:szCs w:val="28"/>
        </w:rPr>
        <w:t xml:space="preserve">the mountains and rock formations that surrounded us </w:t>
      </w:r>
      <w:r w:rsidR="00E317C4">
        <w:rPr>
          <w:rFonts w:eastAsia="Times New Roman"/>
          <w:color w:val="000000"/>
          <w:sz w:val="28"/>
          <w:szCs w:val="28"/>
        </w:rPr>
        <w:t>in</w:t>
      </w:r>
      <w:r w:rsidR="00946D59" w:rsidRPr="00F4139C">
        <w:rPr>
          <w:rFonts w:eastAsia="Times New Roman"/>
          <w:color w:val="000000"/>
          <w:sz w:val="28"/>
          <w:szCs w:val="28"/>
        </w:rPr>
        <w:t xml:space="preserve"> </w:t>
      </w:r>
      <w:r w:rsidR="00A63EF9">
        <w:rPr>
          <w:rFonts w:eastAsia="Times New Roman"/>
          <w:color w:val="000000"/>
          <w:sz w:val="28"/>
          <w:szCs w:val="28"/>
        </w:rPr>
        <w:t>every</w:t>
      </w:r>
      <w:r w:rsidR="00946D59" w:rsidRPr="00F4139C">
        <w:rPr>
          <w:rFonts w:eastAsia="Times New Roman"/>
          <w:color w:val="000000"/>
          <w:sz w:val="28"/>
          <w:szCs w:val="28"/>
        </w:rPr>
        <w:t xml:space="preserve"> direction,</w:t>
      </w:r>
      <w:r w:rsidR="00B903D5" w:rsidRPr="00F4139C">
        <w:rPr>
          <w:rFonts w:cstheme="minorHAnsi"/>
          <w:sz w:val="28"/>
          <w:szCs w:val="28"/>
        </w:rPr>
        <w:t xml:space="preserve"> </w:t>
      </w:r>
      <w:r w:rsidR="00D32C2F" w:rsidRPr="00F4139C">
        <w:rPr>
          <w:rFonts w:cstheme="minorHAnsi"/>
          <w:sz w:val="28"/>
          <w:szCs w:val="28"/>
        </w:rPr>
        <w:t xml:space="preserve">to hear </w:t>
      </w:r>
      <w:r w:rsidR="0064166E" w:rsidRPr="00F4139C">
        <w:rPr>
          <w:rFonts w:eastAsia="Times New Roman"/>
          <w:color w:val="000000"/>
          <w:sz w:val="28"/>
          <w:szCs w:val="28"/>
        </w:rPr>
        <w:t xml:space="preserve">each sound echoing through the vast space, </w:t>
      </w:r>
      <w:r w:rsidR="007165DE" w:rsidRPr="00F4139C">
        <w:rPr>
          <w:rFonts w:cstheme="minorHAnsi"/>
          <w:sz w:val="28"/>
          <w:szCs w:val="28"/>
        </w:rPr>
        <w:t>the camels shuffl</w:t>
      </w:r>
      <w:r w:rsidR="00617831">
        <w:rPr>
          <w:rFonts w:cstheme="minorHAnsi"/>
          <w:sz w:val="28"/>
          <w:szCs w:val="28"/>
        </w:rPr>
        <w:t>ing</w:t>
      </w:r>
      <w:r w:rsidR="007165DE" w:rsidRPr="00F4139C">
        <w:rPr>
          <w:rFonts w:cstheme="minorHAnsi"/>
          <w:sz w:val="28"/>
          <w:szCs w:val="28"/>
        </w:rPr>
        <w:t xml:space="preserve"> their feet as they ate their dinner, feeling at once alone, </w:t>
      </w:r>
      <w:proofErr w:type="gramStart"/>
      <w:r w:rsidR="007165DE" w:rsidRPr="00F4139C">
        <w:rPr>
          <w:rFonts w:cstheme="minorHAnsi"/>
          <w:sz w:val="28"/>
          <w:szCs w:val="28"/>
        </w:rPr>
        <w:t>and</w:t>
      </w:r>
      <w:r w:rsidR="009506D5">
        <w:rPr>
          <w:rFonts w:cstheme="minorHAnsi"/>
          <w:sz w:val="28"/>
          <w:szCs w:val="28"/>
        </w:rPr>
        <w:t>,</w:t>
      </w:r>
      <w:proofErr w:type="gramEnd"/>
      <w:r w:rsidR="007165DE" w:rsidRPr="00F4139C">
        <w:rPr>
          <w:rFonts w:cstheme="minorHAnsi"/>
          <w:sz w:val="28"/>
          <w:szCs w:val="28"/>
        </w:rPr>
        <w:t xml:space="preserve"> deeply connected to the earth, the sky and the origins of our people.</w:t>
      </w:r>
      <w:r w:rsidR="0064166E" w:rsidRPr="00F4139C">
        <w:rPr>
          <w:rFonts w:eastAsia="Times New Roman"/>
          <w:color w:val="000000"/>
          <w:sz w:val="28"/>
          <w:szCs w:val="28"/>
        </w:rPr>
        <w:t> </w:t>
      </w:r>
    </w:p>
    <w:p w14:paraId="12CB1F35" w14:textId="77777777" w:rsidR="004813A0" w:rsidRDefault="00394BDC" w:rsidP="009040BD">
      <w:pPr>
        <w:rPr>
          <w:rFonts w:cstheme="minorHAnsi"/>
          <w:color w:val="FF0000"/>
          <w:sz w:val="28"/>
          <w:szCs w:val="28"/>
        </w:rPr>
      </w:pPr>
      <w:r w:rsidRPr="00276803">
        <w:rPr>
          <w:rFonts w:cstheme="minorHAnsi"/>
          <w:sz w:val="28"/>
          <w:szCs w:val="28"/>
          <w:u w:val="single" w:color="00B050"/>
        </w:rPr>
        <w:t xml:space="preserve">Seeking out </w:t>
      </w:r>
      <w:r w:rsidR="00C25123" w:rsidRPr="00276803">
        <w:rPr>
          <w:rFonts w:cstheme="minorHAnsi"/>
          <w:sz w:val="28"/>
          <w:szCs w:val="28"/>
          <w:u w:val="single" w:color="00B050"/>
        </w:rPr>
        <w:t xml:space="preserve">these kinds of opportunities to </w:t>
      </w:r>
      <w:r w:rsidR="00CD40F3" w:rsidRPr="00276803">
        <w:rPr>
          <w:rFonts w:cstheme="minorHAnsi"/>
          <w:sz w:val="28"/>
          <w:szCs w:val="28"/>
          <w:u w:val="single" w:color="00B050"/>
        </w:rPr>
        <w:t xml:space="preserve">take in </w:t>
      </w:r>
      <w:r w:rsidR="00525A2D" w:rsidRPr="00276803">
        <w:rPr>
          <w:rFonts w:cstheme="minorHAnsi"/>
          <w:sz w:val="28"/>
          <w:szCs w:val="28"/>
          <w:u w:val="single" w:color="00B050"/>
        </w:rPr>
        <w:t xml:space="preserve">the </w:t>
      </w:r>
      <w:r w:rsidR="00476F27" w:rsidRPr="00276803">
        <w:rPr>
          <w:rFonts w:cstheme="minorHAnsi"/>
          <w:sz w:val="28"/>
          <w:szCs w:val="28"/>
          <w:u w:val="single" w:color="00B050"/>
        </w:rPr>
        <w:t>wonders</w:t>
      </w:r>
      <w:r w:rsidR="00C25123" w:rsidRPr="00276803">
        <w:rPr>
          <w:rFonts w:cstheme="minorHAnsi"/>
          <w:sz w:val="28"/>
          <w:szCs w:val="28"/>
          <w:u w:val="single" w:color="00B050"/>
        </w:rPr>
        <w:t xml:space="preserve"> of the world is </w:t>
      </w:r>
      <w:proofErr w:type="gramStart"/>
      <w:r w:rsidR="00525A2D" w:rsidRPr="00276803">
        <w:rPr>
          <w:rFonts w:cstheme="minorHAnsi"/>
          <w:sz w:val="28"/>
          <w:szCs w:val="28"/>
          <w:u w:val="single" w:color="00B050"/>
        </w:rPr>
        <w:t xml:space="preserve">actually </w:t>
      </w:r>
      <w:r w:rsidR="00C25123" w:rsidRPr="00276803">
        <w:rPr>
          <w:rFonts w:cstheme="minorHAnsi"/>
          <w:sz w:val="28"/>
          <w:szCs w:val="28"/>
          <w:u w:val="single" w:color="00B050"/>
        </w:rPr>
        <w:t>an</w:t>
      </w:r>
      <w:proofErr w:type="gramEnd"/>
      <w:r w:rsidR="00C25123" w:rsidRPr="00276803">
        <w:rPr>
          <w:rFonts w:cstheme="minorHAnsi"/>
          <w:sz w:val="28"/>
          <w:szCs w:val="28"/>
          <w:u w:val="single" w:color="00B050"/>
        </w:rPr>
        <w:t xml:space="preserve"> important </w:t>
      </w:r>
      <w:r w:rsidR="00D40073" w:rsidRPr="00276803">
        <w:rPr>
          <w:rFonts w:cstheme="minorHAnsi"/>
          <w:sz w:val="28"/>
          <w:szCs w:val="28"/>
          <w:u w:val="single" w:color="00B050"/>
        </w:rPr>
        <w:t>obligation</w:t>
      </w:r>
      <w:r w:rsidR="00C25123" w:rsidRPr="00276803">
        <w:rPr>
          <w:rFonts w:cstheme="minorHAnsi"/>
          <w:sz w:val="28"/>
          <w:szCs w:val="28"/>
          <w:u w:val="single" w:color="00B050"/>
        </w:rPr>
        <w:t xml:space="preserve"> of Jewish tradition, even though </w:t>
      </w:r>
      <w:r w:rsidR="007A2DCF" w:rsidRPr="00276803">
        <w:rPr>
          <w:rFonts w:cstheme="minorHAnsi"/>
          <w:sz w:val="28"/>
          <w:szCs w:val="28"/>
          <w:u w:val="single" w:color="00B050"/>
        </w:rPr>
        <w:t>for a commandment</w:t>
      </w:r>
      <w:r w:rsidR="00DF389B" w:rsidRPr="00276803">
        <w:rPr>
          <w:rFonts w:cstheme="minorHAnsi"/>
          <w:sz w:val="28"/>
          <w:szCs w:val="28"/>
          <w:u w:val="single" w:color="00B050"/>
        </w:rPr>
        <w:t xml:space="preserve">, </w:t>
      </w:r>
      <w:r w:rsidR="00096002" w:rsidRPr="00276803">
        <w:rPr>
          <w:rFonts w:cstheme="minorHAnsi"/>
          <w:sz w:val="28"/>
          <w:szCs w:val="28"/>
          <w:u w:val="single" w:color="00B050"/>
        </w:rPr>
        <w:t>it</w:t>
      </w:r>
      <w:r w:rsidR="00C90F41" w:rsidRPr="00276803">
        <w:rPr>
          <w:rFonts w:cstheme="minorHAnsi"/>
          <w:sz w:val="28"/>
          <w:szCs w:val="28"/>
          <w:u w:val="single" w:color="00B050"/>
        </w:rPr>
        <w:t>’</w:t>
      </w:r>
      <w:r w:rsidR="00096002" w:rsidRPr="00276803">
        <w:rPr>
          <w:rFonts w:cstheme="minorHAnsi"/>
          <w:sz w:val="28"/>
          <w:szCs w:val="28"/>
          <w:u w:val="single" w:color="00B050"/>
        </w:rPr>
        <w:t>s</w:t>
      </w:r>
      <w:r w:rsidR="00FB26BB" w:rsidRPr="00276803">
        <w:rPr>
          <w:rFonts w:cstheme="minorHAnsi"/>
          <w:sz w:val="28"/>
          <w:szCs w:val="28"/>
          <w:u w:val="single" w:color="00B050"/>
        </w:rPr>
        <w:t xml:space="preserve"> </w:t>
      </w:r>
      <w:r w:rsidR="00EA4E26" w:rsidRPr="00276803">
        <w:rPr>
          <w:rFonts w:cstheme="minorHAnsi"/>
          <w:sz w:val="28"/>
          <w:szCs w:val="28"/>
          <w:u w:val="single" w:color="00B050"/>
        </w:rPr>
        <w:t xml:space="preserve">relatively new. </w:t>
      </w:r>
      <w:r w:rsidR="0030709F" w:rsidRPr="00F4139C">
        <w:rPr>
          <w:rFonts w:cstheme="minorHAnsi"/>
          <w:sz w:val="28"/>
          <w:szCs w:val="28"/>
        </w:rPr>
        <w:t xml:space="preserve">A story is told about </w:t>
      </w:r>
      <w:r w:rsidR="000F0D35" w:rsidRPr="00F4139C">
        <w:rPr>
          <w:rFonts w:cstheme="minorHAnsi"/>
          <w:sz w:val="28"/>
          <w:szCs w:val="28"/>
        </w:rPr>
        <w:t xml:space="preserve">Rabbi </w:t>
      </w:r>
      <w:r w:rsidR="00DC26A3" w:rsidRPr="00F4139C">
        <w:rPr>
          <w:rFonts w:cstheme="minorHAnsi"/>
          <w:sz w:val="28"/>
          <w:szCs w:val="28"/>
        </w:rPr>
        <w:t xml:space="preserve">Samson Raphael Hirsch, </w:t>
      </w:r>
      <w:r w:rsidR="006B2FB4" w:rsidRPr="00F4139C">
        <w:rPr>
          <w:rFonts w:cstheme="minorHAnsi"/>
          <w:sz w:val="28"/>
          <w:szCs w:val="28"/>
        </w:rPr>
        <w:t xml:space="preserve">one of </w:t>
      </w:r>
      <w:r w:rsidR="00975B75" w:rsidRPr="00F4139C">
        <w:rPr>
          <w:rFonts w:cstheme="minorHAnsi"/>
          <w:sz w:val="28"/>
          <w:szCs w:val="28"/>
        </w:rPr>
        <w:t xml:space="preserve">the </w:t>
      </w:r>
      <w:r w:rsidR="00BB2C2E" w:rsidRPr="00F4139C">
        <w:rPr>
          <w:rFonts w:cstheme="minorHAnsi"/>
          <w:sz w:val="28"/>
          <w:szCs w:val="28"/>
        </w:rPr>
        <w:t>19</w:t>
      </w:r>
      <w:r w:rsidR="00BB2C2E" w:rsidRPr="00F4139C">
        <w:rPr>
          <w:rFonts w:cstheme="minorHAnsi"/>
          <w:sz w:val="28"/>
          <w:szCs w:val="28"/>
          <w:vertAlign w:val="superscript"/>
        </w:rPr>
        <w:t>th</w:t>
      </w:r>
      <w:r w:rsidR="00BB2C2E" w:rsidRPr="00F4139C">
        <w:rPr>
          <w:rFonts w:cstheme="minorHAnsi"/>
          <w:sz w:val="28"/>
          <w:szCs w:val="28"/>
        </w:rPr>
        <w:t xml:space="preserve"> Century </w:t>
      </w:r>
      <w:r w:rsidR="0097296F" w:rsidRPr="00F4139C">
        <w:rPr>
          <w:rFonts w:cstheme="minorHAnsi"/>
          <w:sz w:val="28"/>
          <w:szCs w:val="28"/>
        </w:rPr>
        <w:t xml:space="preserve">German </w:t>
      </w:r>
      <w:r w:rsidR="00B37516" w:rsidRPr="00F4139C">
        <w:rPr>
          <w:rFonts w:cstheme="minorHAnsi"/>
          <w:sz w:val="28"/>
          <w:szCs w:val="28"/>
        </w:rPr>
        <w:t>leader</w:t>
      </w:r>
      <w:r w:rsidR="00255E7C" w:rsidRPr="00F4139C">
        <w:rPr>
          <w:rFonts w:cstheme="minorHAnsi"/>
          <w:sz w:val="28"/>
          <w:szCs w:val="28"/>
        </w:rPr>
        <w:t>s</w:t>
      </w:r>
      <w:r w:rsidR="00B37516" w:rsidRPr="00F4139C">
        <w:rPr>
          <w:rFonts w:cstheme="minorHAnsi"/>
          <w:sz w:val="28"/>
          <w:szCs w:val="28"/>
        </w:rPr>
        <w:t xml:space="preserve"> of what is now </w:t>
      </w:r>
      <w:r w:rsidR="00B531C5">
        <w:rPr>
          <w:rFonts w:cstheme="minorHAnsi"/>
          <w:sz w:val="28"/>
          <w:szCs w:val="28"/>
        </w:rPr>
        <w:t>called</w:t>
      </w:r>
      <w:r w:rsidR="00222586" w:rsidRPr="00F4139C">
        <w:rPr>
          <w:rFonts w:cstheme="minorHAnsi"/>
          <w:sz w:val="28"/>
          <w:szCs w:val="28"/>
        </w:rPr>
        <w:t xml:space="preserve"> </w:t>
      </w:r>
      <w:r w:rsidR="0097296F" w:rsidRPr="00F4139C">
        <w:rPr>
          <w:rFonts w:cstheme="minorHAnsi"/>
          <w:sz w:val="28"/>
          <w:szCs w:val="28"/>
        </w:rPr>
        <w:t>Orthodox Judaism</w:t>
      </w:r>
      <w:r w:rsidR="0030709F" w:rsidRPr="00F4139C">
        <w:rPr>
          <w:rFonts w:cstheme="minorHAnsi"/>
          <w:sz w:val="28"/>
          <w:szCs w:val="28"/>
        </w:rPr>
        <w:t xml:space="preserve">. </w:t>
      </w:r>
      <w:r w:rsidR="00214624" w:rsidRPr="00F4139C">
        <w:rPr>
          <w:rFonts w:cstheme="minorHAnsi"/>
          <w:sz w:val="28"/>
          <w:szCs w:val="28"/>
        </w:rPr>
        <w:t>At the end of his life, he</w:t>
      </w:r>
      <w:r w:rsidR="00996D38" w:rsidRPr="00F4139C">
        <w:rPr>
          <w:rFonts w:cstheme="minorHAnsi"/>
          <w:sz w:val="28"/>
          <w:szCs w:val="28"/>
        </w:rPr>
        <w:t xml:space="preserve"> </w:t>
      </w:r>
      <w:r w:rsidR="00B52CFC" w:rsidRPr="00F4139C">
        <w:rPr>
          <w:rFonts w:cstheme="minorHAnsi"/>
          <w:sz w:val="28"/>
          <w:szCs w:val="28"/>
        </w:rPr>
        <w:t xml:space="preserve">surprised his students by </w:t>
      </w:r>
      <w:r w:rsidR="00E4126C" w:rsidRPr="00F4139C">
        <w:rPr>
          <w:rFonts w:cstheme="minorHAnsi"/>
          <w:sz w:val="28"/>
          <w:szCs w:val="28"/>
        </w:rPr>
        <w:t>travel</w:t>
      </w:r>
      <w:r w:rsidR="0086313E" w:rsidRPr="00F4139C">
        <w:rPr>
          <w:rFonts w:cstheme="minorHAnsi"/>
          <w:sz w:val="28"/>
          <w:szCs w:val="28"/>
        </w:rPr>
        <w:t>ing</w:t>
      </w:r>
      <w:r w:rsidR="00E4126C" w:rsidRPr="00F4139C">
        <w:rPr>
          <w:rFonts w:cstheme="minorHAnsi"/>
          <w:sz w:val="28"/>
          <w:szCs w:val="28"/>
        </w:rPr>
        <w:t xml:space="preserve"> </w:t>
      </w:r>
      <w:r w:rsidR="007B4CD9" w:rsidRPr="00F4139C">
        <w:rPr>
          <w:rFonts w:cstheme="minorHAnsi"/>
          <w:sz w:val="28"/>
          <w:szCs w:val="28"/>
        </w:rPr>
        <w:t>to Switzerland</w:t>
      </w:r>
      <w:r w:rsidR="006C4209" w:rsidRPr="00F4139C">
        <w:rPr>
          <w:rFonts w:cstheme="minorHAnsi"/>
          <w:sz w:val="28"/>
          <w:szCs w:val="28"/>
        </w:rPr>
        <w:t>.</w:t>
      </w:r>
      <w:r w:rsidR="00C96C4E" w:rsidRPr="00F4139C">
        <w:rPr>
          <w:rFonts w:cstheme="minorHAnsi"/>
          <w:sz w:val="28"/>
          <w:szCs w:val="28"/>
        </w:rPr>
        <w:t xml:space="preserve"> </w:t>
      </w:r>
      <w:r w:rsidR="00B52CFC" w:rsidRPr="00F4139C">
        <w:rPr>
          <w:rFonts w:cstheme="minorHAnsi"/>
          <w:sz w:val="28"/>
          <w:szCs w:val="28"/>
        </w:rPr>
        <w:t xml:space="preserve">He </w:t>
      </w:r>
      <w:r w:rsidR="004C6EDC" w:rsidRPr="00F4139C">
        <w:rPr>
          <w:rFonts w:cstheme="minorHAnsi"/>
          <w:sz w:val="28"/>
          <w:szCs w:val="28"/>
        </w:rPr>
        <w:t>explained</w:t>
      </w:r>
      <w:r w:rsidR="00BA1FA5" w:rsidRPr="00F4139C">
        <w:rPr>
          <w:rFonts w:cstheme="minorHAnsi"/>
          <w:sz w:val="28"/>
          <w:szCs w:val="28"/>
        </w:rPr>
        <w:t xml:space="preserve">, </w:t>
      </w:r>
      <w:r w:rsidR="00295755" w:rsidRPr="00F4139C">
        <w:rPr>
          <w:rFonts w:cstheme="minorHAnsi"/>
          <w:sz w:val="28"/>
          <w:szCs w:val="28"/>
        </w:rPr>
        <w:t xml:space="preserve">“Soon, I will stand before God. </w:t>
      </w:r>
      <w:r w:rsidR="00A8582E" w:rsidRPr="00F4139C">
        <w:rPr>
          <w:rFonts w:cstheme="minorHAnsi"/>
          <w:sz w:val="28"/>
          <w:szCs w:val="28"/>
        </w:rPr>
        <w:t>..</w:t>
      </w:r>
      <w:r w:rsidR="00392605" w:rsidRPr="00F4139C">
        <w:rPr>
          <w:rFonts w:cstheme="minorHAnsi"/>
          <w:sz w:val="28"/>
          <w:szCs w:val="28"/>
        </w:rPr>
        <w:t xml:space="preserve">. </w:t>
      </w:r>
      <w:r w:rsidR="00E75C18" w:rsidRPr="00F4139C">
        <w:rPr>
          <w:rFonts w:cstheme="minorHAnsi"/>
          <w:sz w:val="28"/>
          <w:szCs w:val="28"/>
        </w:rPr>
        <w:t>W</w:t>
      </w:r>
      <w:r w:rsidR="00392605" w:rsidRPr="00F4139C">
        <w:rPr>
          <w:rFonts w:cstheme="minorHAnsi"/>
          <w:sz w:val="28"/>
          <w:szCs w:val="28"/>
        </w:rPr>
        <w:t xml:space="preserve">hat will I say </w:t>
      </w:r>
      <w:r w:rsidR="00AB13D6" w:rsidRPr="00F4139C">
        <w:rPr>
          <w:rFonts w:cstheme="minorHAnsi"/>
          <w:sz w:val="28"/>
          <w:szCs w:val="28"/>
        </w:rPr>
        <w:t>when I am asked, ‘Shims</w:t>
      </w:r>
      <w:r w:rsidR="00405DDD" w:rsidRPr="00F4139C">
        <w:rPr>
          <w:rFonts w:cstheme="minorHAnsi"/>
          <w:sz w:val="28"/>
          <w:szCs w:val="28"/>
        </w:rPr>
        <w:t>h</w:t>
      </w:r>
      <w:r w:rsidR="00AB13D6" w:rsidRPr="00F4139C">
        <w:rPr>
          <w:rFonts w:cstheme="minorHAnsi"/>
          <w:sz w:val="28"/>
          <w:szCs w:val="28"/>
        </w:rPr>
        <w:t xml:space="preserve">on, </w:t>
      </w:r>
      <w:r w:rsidR="00730B7C" w:rsidRPr="00F4139C">
        <w:rPr>
          <w:rFonts w:cstheme="minorHAnsi"/>
          <w:sz w:val="28"/>
          <w:szCs w:val="28"/>
        </w:rPr>
        <w:t xml:space="preserve">you </w:t>
      </w:r>
      <w:r w:rsidR="006C7D67" w:rsidRPr="00F4139C">
        <w:rPr>
          <w:rFonts w:cstheme="minorHAnsi"/>
          <w:sz w:val="28"/>
          <w:szCs w:val="28"/>
        </w:rPr>
        <w:t xml:space="preserve">performed many mitzvot. </w:t>
      </w:r>
      <w:r w:rsidR="0071110D" w:rsidRPr="00F4139C">
        <w:rPr>
          <w:rFonts w:cstheme="minorHAnsi"/>
          <w:sz w:val="28"/>
          <w:szCs w:val="28"/>
        </w:rPr>
        <w:t>But did you also</w:t>
      </w:r>
      <w:r w:rsidR="00315BF7" w:rsidRPr="00F4139C">
        <w:rPr>
          <w:rFonts w:cstheme="minorHAnsi"/>
          <w:sz w:val="28"/>
          <w:szCs w:val="28"/>
        </w:rPr>
        <w:t xml:space="preserve"> remember </w:t>
      </w:r>
      <w:r w:rsidR="007376C4" w:rsidRPr="00F4139C">
        <w:rPr>
          <w:rFonts w:cstheme="minorHAnsi"/>
          <w:sz w:val="28"/>
          <w:szCs w:val="28"/>
        </w:rPr>
        <w:t>to</w:t>
      </w:r>
      <w:r w:rsidR="0071110D" w:rsidRPr="00F4139C">
        <w:rPr>
          <w:rFonts w:cstheme="minorHAnsi"/>
          <w:sz w:val="28"/>
          <w:szCs w:val="28"/>
        </w:rPr>
        <w:t xml:space="preserve"> see my </w:t>
      </w:r>
      <w:r w:rsidR="004813A0">
        <w:rPr>
          <w:rFonts w:cstheme="minorHAnsi"/>
          <w:sz w:val="28"/>
          <w:szCs w:val="28"/>
        </w:rPr>
        <w:t>A</w:t>
      </w:r>
      <w:r w:rsidR="0071110D" w:rsidRPr="00F4139C">
        <w:rPr>
          <w:rFonts w:cstheme="minorHAnsi"/>
          <w:sz w:val="28"/>
          <w:szCs w:val="28"/>
        </w:rPr>
        <w:t>lps?</w:t>
      </w:r>
      <w:r w:rsidR="00FF6C2E" w:rsidRPr="00F4139C">
        <w:rPr>
          <w:rFonts w:cstheme="minorHAnsi"/>
          <w:sz w:val="28"/>
          <w:szCs w:val="28"/>
        </w:rPr>
        <w:t>’</w:t>
      </w:r>
      <w:r w:rsidR="0071110D" w:rsidRPr="00F4139C">
        <w:rPr>
          <w:rFonts w:cstheme="minorHAnsi"/>
          <w:sz w:val="28"/>
          <w:szCs w:val="28"/>
        </w:rPr>
        <w:t>”</w:t>
      </w:r>
      <w:r w:rsidR="002A08E2">
        <w:rPr>
          <w:rFonts w:cstheme="minorHAnsi"/>
          <w:sz w:val="28"/>
          <w:szCs w:val="28"/>
        </w:rPr>
        <w:t xml:space="preserve"> </w:t>
      </w:r>
      <w:r w:rsidR="007B6BCE" w:rsidRPr="00F4139C">
        <w:rPr>
          <w:rFonts w:cstheme="minorHAnsi"/>
          <w:sz w:val="28"/>
          <w:szCs w:val="28"/>
        </w:rPr>
        <w:t xml:space="preserve">This is Rabbi Hirsch’s </w:t>
      </w:r>
      <w:r w:rsidR="0053358E" w:rsidRPr="00F4139C">
        <w:rPr>
          <w:rFonts w:cstheme="minorHAnsi"/>
          <w:sz w:val="28"/>
          <w:szCs w:val="28"/>
        </w:rPr>
        <w:t>new</w:t>
      </w:r>
      <w:r w:rsidR="003E71B4" w:rsidRPr="00F4139C">
        <w:rPr>
          <w:rFonts w:cstheme="minorHAnsi"/>
          <w:sz w:val="28"/>
          <w:szCs w:val="28"/>
        </w:rPr>
        <w:t>-</w:t>
      </w:r>
      <w:proofErr w:type="spellStart"/>
      <w:r w:rsidR="0053358E" w:rsidRPr="00F4139C">
        <w:rPr>
          <w:rFonts w:cstheme="minorHAnsi"/>
          <w:sz w:val="28"/>
          <w:szCs w:val="28"/>
        </w:rPr>
        <w:t>ish</w:t>
      </w:r>
      <w:proofErr w:type="spellEnd"/>
      <w:r w:rsidR="0053358E" w:rsidRPr="00F4139C">
        <w:rPr>
          <w:rFonts w:cstheme="minorHAnsi"/>
          <w:sz w:val="28"/>
          <w:szCs w:val="28"/>
        </w:rPr>
        <w:t xml:space="preserve"> </w:t>
      </w:r>
      <w:r w:rsidR="007B6BCE" w:rsidRPr="00F4139C">
        <w:rPr>
          <w:rFonts w:cstheme="minorHAnsi"/>
          <w:sz w:val="28"/>
          <w:szCs w:val="28"/>
        </w:rPr>
        <w:t xml:space="preserve">interpretation of </w:t>
      </w:r>
      <w:r w:rsidR="0077565D" w:rsidRPr="00F4139C">
        <w:rPr>
          <w:rFonts w:cstheme="minorHAnsi"/>
          <w:sz w:val="28"/>
          <w:szCs w:val="28"/>
        </w:rPr>
        <w:t xml:space="preserve">the commandment to </w:t>
      </w:r>
      <w:r w:rsidR="00B540D7" w:rsidRPr="00F4139C">
        <w:rPr>
          <w:rFonts w:cstheme="minorHAnsi"/>
          <w:sz w:val="28"/>
          <w:szCs w:val="28"/>
        </w:rPr>
        <w:t xml:space="preserve">feel </w:t>
      </w:r>
      <w:proofErr w:type="spellStart"/>
      <w:r w:rsidR="00B540D7" w:rsidRPr="00F4139C">
        <w:rPr>
          <w:rFonts w:cstheme="minorHAnsi"/>
          <w:i/>
          <w:sz w:val="28"/>
          <w:szCs w:val="28"/>
        </w:rPr>
        <w:t>Yir</w:t>
      </w:r>
      <w:r w:rsidR="001734B1" w:rsidRPr="00F4139C">
        <w:rPr>
          <w:rFonts w:cstheme="minorHAnsi"/>
          <w:i/>
          <w:sz w:val="28"/>
          <w:szCs w:val="28"/>
        </w:rPr>
        <w:t>’</w:t>
      </w:r>
      <w:r w:rsidR="00B540D7" w:rsidRPr="00F4139C">
        <w:rPr>
          <w:rFonts w:cstheme="minorHAnsi"/>
          <w:i/>
          <w:sz w:val="28"/>
          <w:szCs w:val="28"/>
        </w:rPr>
        <w:t>at</w:t>
      </w:r>
      <w:proofErr w:type="spellEnd"/>
      <w:r w:rsidR="00B540D7" w:rsidRPr="00F4139C">
        <w:rPr>
          <w:rFonts w:cstheme="minorHAnsi"/>
          <w:i/>
          <w:sz w:val="28"/>
          <w:szCs w:val="28"/>
        </w:rPr>
        <w:t xml:space="preserve"> Adonai</w:t>
      </w:r>
      <w:r w:rsidR="00931030" w:rsidRPr="00F4139C">
        <w:rPr>
          <w:rFonts w:cstheme="minorHAnsi"/>
          <w:i/>
          <w:sz w:val="28"/>
          <w:szCs w:val="28"/>
        </w:rPr>
        <w:t xml:space="preserve">, </w:t>
      </w:r>
      <w:r w:rsidR="00931030" w:rsidRPr="00F4139C">
        <w:rPr>
          <w:rFonts w:cstheme="minorHAnsi"/>
          <w:sz w:val="28"/>
          <w:szCs w:val="28"/>
        </w:rPr>
        <w:t>awe of God</w:t>
      </w:r>
      <w:r w:rsidR="006E3505" w:rsidRPr="00F4139C">
        <w:rPr>
          <w:rFonts w:cstheme="minorHAnsi"/>
          <w:sz w:val="28"/>
          <w:szCs w:val="28"/>
        </w:rPr>
        <w:t>.</w:t>
      </w:r>
      <w:r w:rsidR="00927D5B" w:rsidRPr="00F4139C">
        <w:rPr>
          <w:rFonts w:cstheme="minorHAnsi"/>
          <w:color w:val="000000"/>
          <w:sz w:val="28"/>
          <w:szCs w:val="28"/>
        </w:rPr>
        <w:t xml:space="preserve"> </w:t>
      </w:r>
      <w:r w:rsidR="00274746" w:rsidRPr="00F4139C">
        <w:rPr>
          <w:rFonts w:cstheme="minorHAnsi"/>
          <w:color w:val="000000"/>
          <w:sz w:val="28"/>
          <w:szCs w:val="28"/>
        </w:rPr>
        <w:t xml:space="preserve">This word </w:t>
      </w:r>
      <w:r w:rsidR="00055D69">
        <w:rPr>
          <w:rFonts w:cstheme="minorHAnsi"/>
          <w:color w:val="000000"/>
          <w:sz w:val="28"/>
          <w:szCs w:val="28"/>
        </w:rPr>
        <w:t xml:space="preserve">for awe </w:t>
      </w:r>
      <w:r w:rsidR="00274746" w:rsidRPr="00F4139C">
        <w:rPr>
          <w:rFonts w:cstheme="minorHAnsi"/>
          <w:color w:val="000000"/>
          <w:sz w:val="28"/>
          <w:szCs w:val="28"/>
        </w:rPr>
        <w:t xml:space="preserve">is also used </w:t>
      </w:r>
      <w:r w:rsidR="00327911">
        <w:rPr>
          <w:rFonts w:cstheme="minorHAnsi"/>
          <w:color w:val="000000"/>
          <w:sz w:val="28"/>
          <w:szCs w:val="28"/>
        </w:rPr>
        <w:t>referring to</w:t>
      </w:r>
      <w:r w:rsidR="00EE53EE" w:rsidRPr="00F4139C">
        <w:rPr>
          <w:rFonts w:cstheme="minorHAnsi"/>
          <w:color w:val="000000"/>
          <w:sz w:val="28"/>
          <w:szCs w:val="28"/>
        </w:rPr>
        <w:t xml:space="preserve"> </w:t>
      </w:r>
      <w:r w:rsidR="00C43E99" w:rsidRPr="00F4139C">
        <w:rPr>
          <w:rFonts w:cstheme="minorHAnsi"/>
          <w:color w:val="000000"/>
          <w:sz w:val="28"/>
          <w:szCs w:val="28"/>
        </w:rPr>
        <w:t>the</w:t>
      </w:r>
      <w:r w:rsidR="000124EF">
        <w:rPr>
          <w:rFonts w:cstheme="minorHAnsi"/>
          <w:color w:val="000000"/>
          <w:sz w:val="28"/>
          <w:szCs w:val="28"/>
        </w:rPr>
        <w:t>se</w:t>
      </w:r>
      <w:r w:rsidR="00C43E99" w:rsidRPr="00F4139C">
        <w:rPr>
          <w:rFonts w:cstheme="minorHAnsi"/>
          <w:color w:val="000000"/>
          <w:sz w:val="28"/>
          <w:szCs w:val="28"/>
        </w:rPr>
        <w:t xml:space="preserve"> Days of Awe, </w:t>
      </w:r>
      <w:proofErr w:type="spellStart"/>
      <w:r w:rsidR="00C43E99" w:rsidRPr="00F4139C">
        <w:rPr>
          <w:rFonts w:cstheme="minorHAnsi"/>
          <w:i/>
          <w:color w:val="000000"/>
          <w:sz w:val="28"/>
          <w:szCs w:val="28"/>
        </w:rPr>
        <w:t>yamim</w:t>
      </w:r>
      <w:proofErr w:type="spellEnd"/>
      <w:r w:rsidR="00C43E99" w:rsidRPr="00F4139C">
        <w:rPr>
          <w:rFonts w:cstheme="minorHAnsi"/>
          <w:i/>
          <w:color w:val="000000"/>
          <w:sz w:val="28"/>
          <w:szCs w:val="28"/>
        </w:rPr>
        <w:t xml:space="preserve"> </w:t>
      </w:r>
      <w:proofErr w:type="spellStart"/>
      <w:r w:rsidR="00C43E99" w:rsidRPr="00F4139C">
        <w:rPr>
          <w:rFonts w:cstheme="minorHAnsi"/>
          <w:i/>
          <w:color w:val="000000"/>
          <w:sz w:val="28"/>
          <w:szCs w:val="28"/>
        </w:rPr>
        <w:t>nora’im</w:t>
      </w:r>
      <w:proofErr w:type="spellEnd"/>
      <w:r w:rsidR="00C43E99" w:rsidRPr="00F4139C">
        <w:rPr>
          <w:rFonts w:cstheme="minorHAnsi"/>
          <w:i/>
          <w:color w:val="000000"/>
          <w:sz w:val="28"/>
          <w:szCs w:val="28"/>
        </w:rPr>
        <w:t xml:space="preserve">, </w:t>
      </w:r>
      <w:r w:rsidR="00C43E99" w:rsidRPr="00F4139C">
        <w:rPr>
          <w:rFonts w:cstheme="minorHAnsi"/>
          <w:color w:val="000000"/>
          <w:sz w:val="28"/>
          <w:szCs w:val="28"/>
        </w:rPr>
        <w:t>and</w:t>
      </w:r>
      <w:r w:rsidR="007C0304" w:rsidRPr="00F4139C">
        <w:rPr>
          <w:rFonts w:cstheme="minorHAnsi"/>
          <w:color w:val="000000"/>
          <w:sz w:val="28"/>
          <w:szCs w:val="28"/>
        </w:rPr>
        <w:t xml:space="preserve"> </w:t>
      </w:r>
      <w:r w:rsidR="00A13137" w:rsidRPr="00F4139C">
        <w:rPr>
          <w:rFonts w:cstheme="minorHAnsi"/>
          <w:color w:val="000000"/>
          <w:sz w:val="28"/>
          <w:szCs w:val="28"/>
        </w:rPr>
        <w:t>we hear it</w:t>
      </w:r>
      <w:r w:rsidR="00CA30C3" w:rsidRPr="00F4139C">
        <w:rPr>
          <w:rFonts w:cstheme="minorHAnsi"/>
          <w:color w:val="000000"/>
          <w:sz w:val="28"/>
          <w:szCs w:val="28"/>
        </w:rPr>
        <w:t xml:space="preserve"> when </w:t>
      </w:r>
      <w:r w:rsidR="00A13137" w:rsidRPr="00F4139C">
        <w:rPr>
          <w:rFonts w:cstheme="minorHAnsi"/>
          <w:color w:val="000000"/>
          <w:sz w:val="28"/>
          <w:szCs w:val="28"/>
        </w:rPr>
        <w:t>Jacob</w:t>
      </w:r>
      <w:r w:rsidR="00CA30C3" w:rsidRPr="00F4139C">
        <w:rPr>
          <w:rFonts w:cstheme="minorHAnsi"/>
          <w:color w:val="000000"/>
          <w:sz w:val="28"/>
          <w:szCs w:val="28"/>
        </w:rPr>
        <w:t xml:space="preserve"> wakes up all alone in the desert and </w:t>
      </w:r>
      <w:r w:rsidR="00144DAD" w:rsidRPr="00F4139C">
        <w:rPr>
          <w:rFonts w:cstheme="minorHAnsi"/>
          <w:color w:val="000000"/>
          <w:sz w:val="28"/>
          <w:szCs w:val="28"/>
        </w:rPr>
        <w:t xml:space="preserve">notices, </w:t>
      </w:r>
      <w:r w:rsidR="00144DAD" w:rsidRPr="00F4139C">
        <w:rPr>
          <w:rFonts w:cstheme="minorHAnsi"/>
          <w:i/>
          <w:color w:val="000000"/>
          <w:sz w:val="28"/>
          <w:szCs w:val="28"/>
        </w:rPr>
        <w:t xml:space="preserve">“Mah </w:t>
      </w:r>
      <w:proofErr w:type="spellStart"/>
      <w:r w:rsidR="00144DAD" w:rsidRPr="00F4139C">
        <w:rPr>
          <w:rFonts w:cstheme="minorHAnsi"/>
          <w:i/>
          <w:color w:val="000000"/>
          <w:sz w:val="28"/>
          <w:szCs w:val="28"/>
        </w:rPr>
        <w:t>norah</w:t>
      </w:r>
      <w:proofErr w:type="spellEnd"/>
      <w:r w:rsidR="00144DAD" w:rsidRPr="00F4139C">
        <w:rPr>
          <w:rFonts w:cstheme="minorHAnsi"/>
          <w:i/>
          <w:color w:val="000000"/>
          <w:sz w:val="28"/>
          <w:szCs w:val="28"/>
        </w:rPr>
        <w:t xml:space="preserve"> </w:t>
      </w:r>
      <w:proofErr w:type="spellStart"/>
      <w:r w:rsidR="00144DAD" w:rsidRPr="00F4139C">
        <w:rPr>
          <w:rFonts w:cstheme="minorHAnsi"/>
          <w:i/>
          <w:color w:val="000000"/>
          <w:sz w:val="28"/>
          <w:szCs w:val="28"/>
        </w:rPr>
        <w:t>hamakom</w:t>
      </w:r>
      <w:proofErr w:type="spellEnd"/>
      <w:r w:rsidR="00144DAD" w:rsidRPr="00F4139C">
        <w:rPr>
          <w:rFonts w:cstheme="minorHAnsi"/>
          <w:i/>
          <w:color w:val="000000"/>
          <w:sz w:val="28"/>
          <w:szCs w:val="28"/>
        </w:rPr>
        <w:t xml:space="preserve"> </w:t>
      </w:r>
      <w:proofErr w:type="spellStart"/>
      <w:r w:rsidR="00144DAD" w:rsidRPr="00F4139C">
        <w:rPr>
          <w:rFonts w:cstheme="minorHAnsi"/>
          <w:i/>
          <w:color w:val="000000"/>
          <w:sz w:val="28"/>
          <w:szCs w:val="28"/>
        </w:rPr>
        <w:t>hazeh</w:t>
      </w:r>
      <w:proofErr w:type="spellEnd"/>
      <w:r w:rsidR="00144DAD" w:rsidRPr="00F4139C">
        <w:rPr>
          <w:rFonts w:cstheme="minorHAnsi"/>
          <w:i/>
          <w:color w:val="000000"/>
          <w:sz w:val="28"/>
          <w:szCs w:val="28"/>
        </w:rPr>
        <w:t>,</w:t>
      </w:r>
      <w:r w:rsidR="005651E7" w:rsidRPr="00F4139C">
        <w:rPr>
          <w:rFonts w:cstheme="minorHAnsi"/>
          <w:i/>
          <w:color w:val="000000"/>
          <w:sz w:val="28"/>
          <w:szCs w:val="28"/>
        </w:rPr>
        <w:t xml:space="preserve"> </w:t>
      </w:r>
      <w:proofErr w:type="gramStart"/>
      <w:r w:rsidR="005651E7" w:rsidRPr="00F4139C">
        <w:rPr>
          <w:rFonts w:cstheme="minorHAnsi"/>
          <w:color w:val="000000"/>
          <w:sz w:val="28"/>
          <w:szCs w:val="28"/>
        </w:rPr>
        <w:t>How</w:t>
      </w:r>
      <w:proofErr w:type="gramEnd"/>
      <w:r w:rsidR="005651E7" w:rsidRPr="00F4139C">
        <w:rPr>
          <w:rFonts w:cstheme="minorHAnsi"/>
          <w:color w:val="000000"/>
          <w:sz w:val="28"/>
          <w:szCs w:val="28"/>
        </w:rPr>
        <w:t xml:space="preserve"> awesome is this place!” Still, </w:t>
      </w:r>
      <w:r w:rsidR="00D5177C" w:rsidRPr="00F4139C">
        <w:rPr>
          <w:rFonts w:cstheme="minorHAnsi"/>
          <w:color w:val="000000"/>
          <w:sz w:val="28"/>
          <w:szCs w:val="28"/>
        </w:rPr>
        <w:t xml:space="preserve">Hirsch’s idea of visiting the Alps </w:t>
      </w:r>
      <w:r w:rsidR="00320054" w:rsidRPr="00F4139C">
        <w:rPr>
          <w:rFonts w:cstheme="minorHAnsi"/>
          <w:color w:val="000000"/>
          <w:sz w:val="28"/>
          <w:szCs w:val="28"/>
        </w:rPr>
        <w:t xml:space="preserve">must have been </w:t>
      </w:r>
      <w:r w:rsidR="0016527E" w:rsidRPr="00F4139C">
        <w:rPr>
          <w:rFonts w:cstheme="minorHAnsi"/>
          <w:color w:val="000000"/>
          <w:sz w:val="28"/>
          <w:szCs w:val="28"/>
        </w:rPr>
        <w:t xml:space="preserve">revolutionary </w:t>
      </w:r>
      <w:r w:rsidR="00E016A2" w:rsidRPr="00F4139C">
        <w:rPr>
          <w:rFonts w:cstheme="minorHAnsi"/>
          <w:color w:val="000000"/>
          <w:sz w:val="28"/>
          <w:szCs w:val="28"/>
        </w:rPr>
        <w:t>150 years ago</w:t>
      </w:r>
      <w:r w:rsidR="00E842E5" w:rsidRPr="00F4139C">
        <w:rPr>
          <w:rFonts w:cstheme="minorHAnsi"/>
          <w:color w:val="000000"/>
          <w:sz w:val="28"/>
          <w:szCs w:val="28"/>
        </w:rPr>
        <w:t xml:space="preserve">, for a rabbi who </w:t>
      </w:r>
      <w:r w:rsidR="00DB2F4F" w:rsidRPr="00F4139C">
        <w:rPr>
          <w:rFonts w:cstheme="minorHAnsi"/>
          <w:color w:val="000000"/>
          <w:sz w:val="28"/>
          <w:szCs w:val="28"/>
        </w:rPr>
        <w:t xml:space="preserve">spent much of his life sitting indoors and studying Torah to affirm that </w:t>
      </w:r>
      <w:r w:rsidR="00A22AD7" w:rsidRPr="00F4139C">
        <w:rPr>
          <w:rFonts w:cstheme="minorHAnsi"/>
          <w:color w:val="000000"/>
          <w:sz w:val="28"/>
          <w:szCs w:val="28"/>
        </w:rPr>
        <w:t xml:space="preserve">we should all </w:t>
      </w:r>
      <w:r w:rsidR="000564E0" w:rsidRPr="00F4139C">
        <w:rPr>
          <w:rFonts w:cstheme="minorHAnsi"/>
          <w:color w:val="000000"/>
          <w:sz w:val="28"/>
          <w:szCs w:val="28"/>
        </w:rPr>
        <w:t>get out</w:t>
      </w:r>
      <w:r w:rsidR="003D4F8A" w:rsidRPr="00F4139C">
        <w:rPr>
          <w:rFonts w:cstheme="minorHAnsi"/>
          <w:color w:val="000000"/>
          <w:sz w:val="28"/>
          <w:szCs w:val="28"/>
        </w:rPr>
        <w:t>side</w:t>
      </w:r>
      <w:r w:rsidR="00184C16" w:rsidRPr="00F4139C">
        <w:rPr>
          <w:rFonts w:cstheme="minorHAnsi"/>
          <w:color w:val="000000"/>
          <w:sz w:val="28"/>
          <w:szCs w:val="28"/>
        </w:rPr>
        <w:t xml:space="preserve">, </w:t>
      </w:r>
      <w:r w:rsidR="00F8500B" w:rsidRPr="00F4139C">
        <w:rPr>
          <w:rFonts w:cstheme="minorHAnsi"/>
          <w:color w:val="000000"/>
          <w:sz w:val="28"/>
          <w:szCs w:val="28"/>
        </w:rPr>
        <w:t xml:space="preserve">even </w:t>
      </w:r>
      <w:r w:rsidR="00C6306E" w:rsidRPr="00F4139C">
        <w:rPr>
          <w:rFonts w:cstheme="minorHAnsi"/>
          <w:color w:val="000000"/>
          <w:sz w:val="28"/>
          <w:szCs w:val="28"/>
        </w:rPr>
        <w:t xml:space="preserve">travel </w:t>
      </w:r>
      <w:r w:rsidR="00521E90" w:rsidRPr="00F4139C">
        <w:rPr>
          <w:rFonts w:cstheme="minorHAnsi"/>
          <w:color w:val="000000"/>
          <w:sz w:val="28"/>
          <w:szCs w:val="28"/>
        </w:rPr>
        <w:t xml:space="preserve">to see </w:t>
      </w:r>
      <w:r w:rsidR="00250BD0" w:rsidRPr="00F4139C">
        <w:rPr>
          <w:rFonts w:cstheme="minorHAnsi"/>
          <w:color w:val="000000"/>
          <w:sz w:val="28"/>
          <w:szCs w:val="28"/>
        </w:rPr>
        <w:t>the world’s wonders</w:t>
      </w:r>
      <w:r w:rsidR="001D6EF4" w:rsidRPr="00F4139C">
        <w:rPr>
          <w:rFonts w:cstheme="minorHAnsi"/>
          <w:color w:val="000000"/>
          <w:sz w:val="28"/>
          <w:szCs w:val="28"/>
        </w:rPr>
        <w:t xml:space="preserve"> – t</w:t>
      </w:r>
      <w:r w:rsidR="00B43DF6" w:rsidRPr="00F4139C">
        <w:rPr>
          <w:rFonts w:cstheme="minorHAnsi"/>
          <w:color w:val="000000"/>
          <w:sz w:val="28"/>
          <w:szCs w:val="28"/>
        </w:rPr>
        <w:t xml:space="preserve">hat </w:t>
      </w:r>
      <w:r w:rsidR="005D6215" w:rsidRPr="00F4139C">
        <w:rPr>
          <w:rFonts w:cstheme="minorHAnsi"/>
          <w:color w:val="000000"/>
          <w:sz w:val="28"/>
          <w:szCs w:val="28"/>
        </w:rPr>
        <w:t xml:space="preserve">there is wisdom to be found </w:t>
      </w:r>
      <w:r w:rsidR="00250BD0" w:rsidRPr="00F4139C">
        <w:rPr>
          <w:rFonts w:cstheme="minorHAnsi"/>
          <w:color w:val="000000"/>
          <w:sz w:val="28"/>
          <w:szCs w:val="28"/>
        </w:rPr>
        <w:t xml:space="preserve">there that can’t be </w:t>
      </w:r>
      <w:r w:rsidR="0038756A" w:rsidRPr="00F4139C">
        <w:rPr>
          <w:rFonts w:cstheme="minorHAnsi"/>
          <w:color w:val="000000"/>
          <w:sz w:val="28"/>
          <w:szCs w:val="28"/>
        </w:rPr>
        <w:t>read</w:t>
      </w:r>
      <w:r w:rsidR="00250BD0" w:rsidRPr="00F4139C">
        <w:rPr>
          <w:rFonts w:cstheme="minorHAnsi"/>
          <w:color w:val="000000"/>
          <w:sz w:val="28"/>
          <w:szCs w:val="28"/>
        </w:rPr>
        <w:t xml:space="preserve"> in a book</w:t>
      </w:r>
      <w:r w:rsidR="00C56559" w:rsidRPr="00F4139C">
        <w:rPr>
          <w:rFonts w:cstheme="minorHAnsi"/>
          <w:color w:val="000000"/>
          <w:sz w:val="28"/>
          <w:szCs w:val="28"/>
        </w:rPr>
        <w:t>.</w:t>
      </w:r>
    </w:p>
    <w:p w14:paraId="2C5B5E42" w14:textId="77777777" w:rsidR="005A5D33" w:rsidRDefault="00AE05A5" w:rsidP="009040BD">
      <w:pPr>
        <w:rPr>
          <w:rFonts w:cstheme="minorHAnsi"/>
          <w:color w:val="FF0000"/>
          <w:sz w:val="28"/>
          <w:szCs w:val="28"/>
        </w:rPr>
      </w:pPr>
      <w:r w:rsidRPr="00F4139C">
        <w:rPr>
          <w:rFonts w:cstheme="minorHAnsi"/>
          <w:color w:val="000000"/>
          <w:sz w:val="28"/>
          <w:szCs w:val="28"/>
        </w:rPr>
        <w:t>In the 20</w:t>
      </w:r>
      <w:r w:rsidRPr="00F4139C">
        <w:rPr>
          <w:rFonts w:cstheme="minorHAnsi"/>
          <w:color w:val="000000"/>
          <w:sz w:val="28"/>
          <w:szCs w:val="28"/>
          <w:vertAlign w:val="superscript"/>
        </w:rPr>
        <w:t>th</w:t>
      </w:r>
      <w:r w:rsidRPr="00F4139C">
        <w:rPr>
          <w:rFonts w:cstheme="minorHAnsi"/>
          <w:color w:val="000000"/>
          <w:sz w:val="28"/>
          <w:szCs w:val="28"/>
        </w:rPr>
        <w:t xml:space="preserve"> Century,</w:t>
      </w:r>
      <w:r w:rsidR="0086537F" w:rsidRPr="00F4139C">
        <w:rPr>
          <w:rFonts w:cstheme="minorHAnsi"/>
          <w:color w:val="000000"/>
          <w:sz w:val="28"/>
          <w:szCs w:val="28"/>
        </w:rPr>
        <w:t xml:space="preserve"> </w:t>
      </w:r>
      <w:r w:rsidR="0006091B" w:rsidRPr="00F4139C">
        <w:rPr>
          <w:rFonts w:cstheme="minorHAnsi"/>
          <w:color w:val="000000"/>
          <w:sz w:val="28"/>
          <w:szCs w:val="28"/>
        </w:rPr>
        <w:t>Rabbi Abraham Joshua Heschel</w:t>
      </w:r>
      <w:r w:rsidR="00D76C22" w:rsidRPr="00F4139C">
        <w:rPr>
          <w:rFonts w:cstheme="minorHAnsi"/>
          <w:color w:val="000000"/>
          <w:sz w:val="28"/>
          <w:szCs w:val="28"/>
        </w:rPr>
        <w:t xml:space="preserve"> </w:t>
      </w:r>
      <w:r w:rsidR="00397832" w:rsidRPr="00F4139C">
        <w:rPr>
          <w:rFonts w:cstheme="minorHAnsi"/>
          <w:color w:val="000000"/>
          <w:sz w:val="28"/>
          <w:szCs w:val="28"/>
        </w:rPr>
        <w:t xml:space="preserve">is really the one who </w:t>
      </w:r>
      <w:r w:rsidR="00FC2DC1" w:rsidRPr="00F4139C">
        <w:rPr>
          <w:rFonts w:cstheme="minorHAnsi"/>
          <w:color w:val="000000"/>
          <w:sz w:val="28"/>
          <w:szCs w:val="28"/>
        </w:rPr>
        <w:t>taught us that</w:t>
      </w:r>
      <w:r w:rsidR="00397832" w:rsidRPr="00F4139C">
        <w:rPr>
          <w:rFonts w:cstheme="minorHAnsi"/>
          <w:color w:val="000000"/>
          <w:sz w:val="28"/>
          <w:szCs w:val="28"/>
        </w:rPr>
        <w:t xml:space="preserve"> </w:t>
      </w:r>
      <w:r w:rsidR="00D43BC9" w:rsidRPr="00F4139C">
        <w:rPr>
          <w:rFonts w:cstheme="minorHAnsi"/>
          <w:color w:val="000000"/>
          <w:sz w:val="28"/>
          <w:szCs w:val="28"/>
        </w:rPr>
        <w:t xml:space="preserve">awe </w:t>
      </w:r>
      <w:r w:rsidR="00FC2DC1" w:rsidRPr="00F4139C">
        <w:rPr>
          <w:rFonts w:cstheme="minorHAnsi"/>
          <w:color w:val="000000"/>
          <w:sz w:val="28"/>
          <w:szCs w:val="28"/>
        </w:rPr>
        <w:t xml:space="preserve">is </w:t>
      </w:r>
      <w:r w:rsidR="00FC034D" w:rsidRPr="00F4139C">
        <w:rPr>
          <w:rFonts w:cstheme="minorHAnsi"/>
          <w:color w:val="000000"/>
          <w:sz w:val="28"/>
          <w:szCs w:val="28"/>
        </w:rPr>
        <w:t>one of</w:t>
      </w:r>
      <w:r w:rsidR="00D43BC9" w:rsidRPr="00F4139C">
        <w:rPr>
          <w:rFonts w:cstheme="minorHAnsi"/>
          <w:color w:val="000000"/>
          <w:sz w:val="28"/>
          <w:szCs w:val="28"/>
        </w:rPr>
        <w:t xml:space="preserve"> </w:t>
      </w:r>
      <w:r w:rsidR="00FC034D" w:rsidRPr="00F4139C">
        <w:rPr>
          <w:rFonts w:cstheme="minorHAnsi"/>
          <w:color w:val="000000"/>
          <w:sz w:val="28"/>
          <w:szCs w:val="28"/>
        </w:rPr>
        <w:t>Judaism’s great ideas</w:t>
      </w:r>
      <w:r w:rsidR="00D43BC9" w:rsidRPr="00F4139C">
        <w:rPr>
          <w:rFonts w:cstheme="minorHAnsi"/>
          <w:color w:val="000000"/>
          <w:sz w:val="28"/>
          <w:szCs w:val="28"/>
        </w:rPr>
        <w:t>.</w:t>
      </w:r>
      <w:r w:rsidR="00061312" w:rsidRPr="00F4139C">
        <w:rPr>
          <w:rFonts w:cstheme="minorHAnsi"/>
          <w:color w:val="000000"/>
          <w:sz w:val="28"/>
          <w:szCs w:val="28"/>
        </w:rPr>
        <w:t xml:space="preserve"> </w:t>
      </w:r>
      <w:r w:rsidR="00E707F6" w:rsidRPr="00F4139C">
        <w:rPr>
          <w:rFonts w:cstheme="minorHAnsi"/>
          <w:color w:val="000000"/>
          <w:sz w:val="28"/>
          <w:szCs w:val="28"/>
        </w:rPr>
        <w:t>He</w:t>
      </w:r>
      <w:r w:rsidR="00061312" w:rsidRPr="00F4139C">
        <w:rPr>
          <w:rFonts w:cstheme="minorHAnsi"/>
          <w:color w:val="000000"/>
          <w:sz w:val="28"/>
          <w:szCs w:val="28"/>
        </w:rPr>
        <w:t xml:space="preserve"> wrote,</w:t>
      </w:r>
      <w:r w:rsidR="00D00355" w:rsidRPr="00F4139C">
        <w:rPr>
          <w:rFonts w:cstheme="minorHAnsi"/>
          <w:color w:val="000000"/>
          <w:sz w:val="28"/>
          <w:szCs w:val="28"/>
        </w:rPr>
        <w:t xml:space="preserve"> “</w:t>
      </w:r>
      <w:r w:rsidR="00927D5B" w:rsidRPr="00F4139C">
        <w:rPr>
          <w:rFonts w:cstheme="minorHAnsi"/>
          <w:color w:val="000000"/>
          <w:sz w:val="28"/>
          <w:szCs w:val="28"/>
        </w:rPr>
        <w:t xml:space="preserve">Awe is more than an emotion; it is a way of understanding. Awe is itself an act of insight into a meaning greater than </w:t>
      </w:r>
      <w:proofErr w:type="gramStart"/>
      <w:r w:rsidR="00927D5B" w:rsidRPr="00F4139C">
        <w:rPr>
          <w:rFonts w:cstheme="minorHAnsi"/>
          <w:color w:val="000000"/>
          <w:sz w:val="28"/>
          <w:szCs w:val="28"/>
        </w:rPr>
        <w:t>ourselves</w:t>
      </w:r>
      <w:proofErr w:type="gramEnd"/>
      <w:r w:rsidR="00927D5B" w:rsidRPr="00F4139C">
        <w:rPr>
          <w:rFonts w:cstheme="minorHAnsi"/>
          <w:color w:val="000000"/>
          <w:sz w:val="28"/>
          <w:szCs w:val="28"/>
        </w:rPr>
        <w:t>.</w:t>
      </w:r>
      <w:r w:rsidR="00511D91" w:rsidRPr="00F4139C">
        <w:rPr>
          <w:rFonts w:cstheme="minorHAnsi"/>
          <w:color w:val="000000"/>
          <w:sz w:val="28"/>
          <w:szCs w:val="28"/>
        </w:rPr>
        <w:t>”</w:t>
      </w:r>
      <w:r w:rsidR="0051334C" w:rsidRPr="00F4139C">
        <w:rPr>
          <w:rStyle w:val="EndnoteReference"/>
          <w:rFonts w:cstheme="minorHAnsi"/>
          <w:color w:val="000000"/>
          <w:sz w:val="28"/>
          <w:szCs w:val="28"/>
        </w:rPr>
        <w:endnoteReference w:id="2"/>
      </w:r>
      <w:r w:rsidR="00864211" w:rsidRPr="00F4139C">
        <w:rPr>
          <w:rFonts w:cstheme="minorHAnsi"/>
          <w:color w:val="000000"/>
          <w:sz w:val="28"/>
          <w:szCs w:val="28"/>
        </w:rPr>
        <w:t xml:space="preserve"> </w:t>
      </w:r>
      <w:r w:rsidR="00DF2A42" w:rsidRPr="00F4139C">
        <w:rPr>
          <w:rFonts w:cstheme="minorHAnsi"/>
          <w:color w:val="000000"/>
          <w:sz w:val="28"/>
          <w:szCs w:val="28"/>
        </w:rPr>
        <w:t>Heschel</w:t>
      </w:r>
      <w:r w:rsidR="00A50FCA" w:rsidRPr="00F4139C">
        <w:rPr>
          <w:rFonts w:cstheme="minorHAnsi"/>
          <w:color w:val="000000"/>
          <w:sz w:val="28"/>
          <w:szCs w:val="28"/>
        </w:rPr>
        <w:t xml:space="preserve"> </w:t>
      </w:r>
      <w:r w:rsidR="006D3B4E" w:rsidRPr="00F4139C">
        <w:rPr>
          <w:rFonts w:cstheme="minorHAnsi"/>
          <w:color w:val="000000"/>
          <w:sz w:val="28"/>
          <w:szCs w:val="28"/>
        </w:rPr>
        <w:t>taught</w:t>
      </w:r>
      <w:r w:rsidR="00A50FCA" w:rsidRPr="00F4139C">
        <w:rPr>
          <w:rFonts w:cstheme="minorHAnsi"/>
          <w:color w:val="000000"/>
          <w:sz w:val="28"/>
          <w:szCs w:val="28"/>
        </w:rPr>
        <w:t xml:space="preserve"> that</w:t>
      </w:r>
      <w:r w:rsidR="00864211" w:rsidRPr="00F4139C">
        <w:rPr>
          <w:rFonts w:cstheme="minorHAnsi"/>
          <w:color w:val="000000"/>
          <w:sz w:val="28"/>
          <w:szCs w:val="28"/>
        </w:rPr>
        <w:t xml:space="preserve"> </w:t>
      </w:r>
      <w:r w:rsidR="00214877" w:rsidRPr="00F4139C">
        <w:rPr>
          <w:rFonts w:cstheme="minorHAnsi"/>
          <w:color w:val="000000"/>
          <w:sz w:val="28"/>
          <w:szCs w:val="28"/>
        </w:rPr>
        <w:t>feeling</w:t>
      </w:r>
      <w:r w:rsidR="003438E9" w:rsidRPr="00F4139C">
        <w:rPr>
          <w:rFonts w:cstheme="minorHAnsi"/>
          <w:color w:val="000000"/>
          <w:sz w:val="28"/>
          <w:szCs w:val="28"/>
        </w:rPr>
        <w:t xml:space="preserve"> awe is the key to </w:t>
      </w:r>
      <w:r w:rsidR="00775544" w:rsidRPr="00F4139C">
        <w:rPr>
          <w:rFonts w:cstheme="minorHAnsi"/>
          <w:color w:val="000000"/>
          <w:sz w:val="28"/>
          <w:szCs w:val="28"/>
        </w:rPr>
        <w:t>awareness of</w:t>
      </w:r>
      <w:r w:rsidR="00643560" w:rsidRPr="00F4139C">
        <w:rPr>
          <w:rFonts w:cstheme="minorHAnsi"/>
          <w:color w:val="000000"/>
          <w:sz w:val="28"/>
          <w:szCs w:val="28"/>
        </w:rPr>
        <w:t xml:space="preserve"> the divine and</w:t>
      </w:r>
      <w:r w:rsidR="00775544" w:rsidRPr="00F4139C">
        <w:rPr>
          <w:rFonts w:cstheme="minorHAnsi"/>
          <w:color w:val="000000"/>
          <w:sz w:val="28"/>
          <w:szCs w:val="28"/>
        </w:rPr>
        <w:t xml:space="preserve"> to</w:t>
      </w:r>
      <w:r w:rsidR="00643560" w:rsidRPr="00F4139C">
        <w:rPr>
          <w:rFonts w:cstheme="minorHAnsi"/>
          <w:color w:val="000000"/>
          <w:sz w:val="28"/>
          <w:szCs w:val="28"/>
        </w:rPr>
        <w:t xml:space="preserve"> </w:t>
      </w:r>
      <w:r w:rsidR="00D16164" w:rsidRPr="00F4139C">
        <w:rPr>
          <w:rFonts w:cstheme="minorHAnsi"/>
          <w:color w:val="000000"/>
          <w:sz w:val="28"/>
          <w:szCs w:val="28"/>
        </w:rPr>
        <w:t xml:space="preserve">living </w:t>
      </w:r>
      <w:r w:rsidR="002A4535" w:rsidRPr="00F4139C">
        <w:rPr>
          <w:rFonts w:cstheme="minorHAnsi"/>
          <w:color w:val="000000"/>
          <w:sz w:val="28"/>
          <w:szCs w:val="28"/>
        </w:rPr>
        <w:t xml:space="preserve">righteously in the world. </w:t>
      </w:r>
    </w:p>
    <w:p w14:paraId="27398B25" w14:textId="77777777" w:rsidR="00F846DD" w:rsidRDefault="00501D35" w:rsidP="009040BD">
      <w:pPr>
        <w:rPr>
          <w:rFonts w:cstheme="minorHAnsi"/>
          <w:sz w:val="28"/>
          <w:szCs w:val="28"/>
        </w:rPr>
      </w:pPr>
      <w:r w:rsidRPr="00F4139C">
        <w:rPr>
          <w:rFonts w:cstheme="minorHAnsi"/>
          <w:sz w:val="28"/>
          <w:szCs w:val="28"/>
        </w:rPr>
        <w:t>M</w:t>
      </w:r>
      <w:r w:rsidR="00DB39A3" w:rsidRPr="00F4139C">
        <w:rPr>
          <w:rFonts w:cstheme="minorHAnsi"/>
          <w:sz w:val="28"/>
          <w:szCs w:val="28"/>
        </w:rPr>
        <w:t xml:space="preserve">any of us have been experiencing moments of awe </w:t>
      </w:r>
      <w:r w:rsidR="00243930" w:rsidRPr="00F4139C">
        <w:rPr>
          <w:rFonts w:cstheme="minorHAnsi"/>
          <w:sz w:val="28"/>
          <w:szCs w:val="28"/>
        </w:rPr>
        <w:t xml:space="preserve">during </w:t>
      </w:r>
      <w:r w:rsidR="001848B6" w:rsidRPr="00F4139C">
        <w:rPr>
          <w:rFonts w:cstheme="minorHAnsi"/>
          <w:sz w:val="28"/>
          <w:szCs w:val="28"/>
        </w:rPr>
        <w:t>the High Holy Days</w:t>
      </w:r>
      <w:r w:rsidR="00EB0981" w:rsidRPr="00F4139C">
        <w:rPr>
          <w:rFonts w:cstheme="minorHAnsi"/>
          <w:sz w:val="28"/>
          <w:szCs w:val="28"/>
        </w:rPr>
        <w:t xml:space="preserve">: </w:t>
      </w:r>
      <w:proofErr w:type="gramStart"/>
      <w:r w:rsidR="00EB0981" w:rsidRPr="00F4139C">
        <w:rPr>
          <w:rFonts w:cstheme="minorHAnsi"/>
          <w:sz w:val="28"/>
          <w:szCs w:val="28"/>
        </w:rPr>
        <w:t>t</w:t>
      </w:r>
      <w:r w:rsidR="005D42E3" w:rsidRPr="00F4139C">
        <w:rPr>
          <w:rFonts w:cstheme="minorHAnsi"/>
          <w:sz w:val="28"/>
          <w:szCs w:val="28"/>
        </w:rPr>
        <w:t>he</w:t>
      </w:r>
      <w:proofErr w:type="gramEnd"/>
      <w:r w:rsidR="008112B5" w:rsidRPr="00F4139C">
        <w:rPr>
          <w:rFonts w:cstheme="minorHAnsi"/>
          <w:sz w:val="28"/>
          <w:szCs w:val="28"/>
        </w:rPr>
        <w:t xml:space="preserve"> </w:t>
      </w:r>
      <w:proofErr w:type="spellStart"/>
      <w:r w:rsidR="008112B5" w:rsidRPr="00F4139C">
        <w:rPr>
          <w:rFonts w:cstheme="minorHAnsi"/>
          <w:i/>
          <w:iCs/>
          <w:sz w:val="28"/>
          <w:szCs w:val="28"/>
        </w:rPr>
        <w:t>Avinu</w:t>
      </w:r>
      <w:proofErr w:type="spellEnd"/>
      <w:r w:rsidR="008112B5" w:rsidRPr="00F4139C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="008112B5" w:rsidRPr="00F4139C">
        <w:rPr>
          <w:rFonts w:cstheme="minorHAnsi"/>
          <w:i/>
          <w:iCs/>
          <w:sz w:val="28"/>
          <w:szCs w:val="28"/>
        </w:rPr>
        <w:t>Malkeinu</w:t>
      </w:r>
      <w:proofErr w:type="spellEnd"/>
      <w:r w:rsidR="008112B5" w:rsidRPr="00F4139C">
        <w:rPr>
          <w:rFonts w:cstheme="minorHAnsi"/>
          <w:sz w:val="28"/>
          <w:szCs w:val="28"/>
        </w:rPr>
        <w:t xml:space="preserve"> prayer</w:t>
      </w:r>
      <w:r w:rsidR="00091752" w:rsidRPr="00F4139C">
        <w:rPr>
          <w:rFonts w:cstheme="minorHAnsi"/>
          <w:sz w:val="28"/>
          <w:szCs w:val="28"/>
        </w:rPr>
        <w:t xml:space="preserve"> </w:t>
      </w:r>
      <w:r w:rsidR="00FF4605">
        <w:rPr>
          <w:rFonts w:cstheme="minorHAnsi"/>
          <w:sz w:val="28"/>
          <w:szCs w:val="28"/>
        </w:rPr>
        <w:t>we hear</w:t>
      </w:r>
      <w:r w:rsidR="00AE651F">
        <w:rPr>
          <w:rFonts w:cstheme="minorHAnsi"/>
          <w:sz w:val="28"/>
          <w:szCs w:val="28"/>
        </w:rPr>
        <w:t xml:space="preserve"> </w:t>
      </w:r>
      <w:r w:rsidR="00091752" w:rsidRPr="00F4139C">
        <w:rPr>
          <w:rFonts w:cstheme="minorHAnsi"/>
          <w:sz w:val="28"/>
          <w:szCs w:val="28"/>
        </w:rPr>
        <w:t>only at this time of year</w:t>
      </w:r>
      <w:r w:rsidR="008112B5" w:rsidRPr="00F4139C">
        <w:rPr>
          <w:rFonts w:cstheme="minorHAnsi"/>
          <w:sz w:val="28"/>
          <w:szCs w:val="28"/>
        </w:rPr>
        <w:t xml:space="preserve">, </w:t>
      </w:r>
      <w:r w:rsidR="008E7329" w:rsidRPr="00F4139C">
        <w:rPr>
          <w:rFonts w:cstheme="minorHAnsi"/>
          <w:sz w:val="28"/>
          <w:szCs w:val="28"/>
        </w:rPr>
        <w:t>with its</w:t>
      </w:r>
      <w:r w:rsidR="00243930" w:rsidRPr="00F4139C">
        <w:rPr>
          <w:rFonts w:cstheme="minorHAnsi"/>
          <w:sz w:val="28"/>
          <w:szCs w:val="28"/>
        </w:rPr>
        <w:t xml:space="preserve"> </w:t>
      </w:r>
      <w:r w:rsidR="001675A9" w:rsidRPr="00F4139C">
        <w:rPr>
          <w:rFonts w:cstheme="minorHAnsi"/>
          <w:sz w:val="28"/>
          <w:szCs w:val="28"/>
        </w:rPr>
        <w:t xml:space="preserve">urgent </w:t>
      </w:r>
      <w:r w:rsidR="001C00D4" w:rsidRPr="00F4139C">
        <w:rPr>
          <w:rFonts w:cstheme="minorHAnsi"/>
          <w:sz w:val="28"/>
          <w:szCs w:val="28"/>
        </w:rPr>
        <w:t>cry</w:t>
      </w:r>
      <w:r w:rsidR="00373299" w:rsidRPr="00F4139C">
        <w:rPr>
          <w:rFonts w:cstheme="minorHAnsi"/>
          <w:sz w:val="28"/>
          <w:szCs w:val="28"/>
        </w:rPr>
        <w:t xml:space="preserve"> and its </w:t>
      </w:r>
      <w:r w:rsidR="00DC39B0" w:rsidRPr="00F4139C">
        <w:rPr>
          <w:rFonts w:cstheme="minorHAnsi"/>
          <w:sz w:val="28"/>
          <w:szCs w:val="28"/>
        </w:rPr>
        <w:t xml:space="preserve">majestic </w:t>
      </w:r>
      <w:r w:rsidR="00026A7B" w:rsidRPr="00F4139C">
        <w:rPr>
          <w:rFonts w:cstheme="minorHAnsi"/>
          <w:sz w:val="28"/>
          <w:szCs w:val="28"/>
        </w:rPr>
        <w:t>music</w:t>
      </w:r>
      <w:r w:rsidR="003C3E4A" w:rsidRPr="00F4139C">
        <w:rPr>
          <w:rFonts w:cstheme="minorHAnsi"/>
          <w:sz w:val="28"/>
          <w:szCs w:val="28"/>
        </w:rPr>
        <w:t>; the blast of the shofar</w:t>
      </w:r>
      <w:r w:rsidR="00AC6F89" w:rsidRPr="00F4139C">
        <w:rPr>
          <w:rFonts w:cstheme="minorHAnsi"/>
          <w:sz w:val="28"/>
          <w:szCs w:val="28"/>
        </w:rPr>
        <w:t xml:space="preserve">; </w:t>
      </w:r>
      <w:r w:rsidR="00DB56C3" w:rsidRPr="00F4139C">
        <w:rPr>
          <w:rFonts w:cstheme="minorHAnsi"/>
          <w:sz w:val="28"/>
          <w:szCs w:val="28"/>
        </w:rPr>
        <w:t>all of us</w:t>
      </w:r>
      <w:r w:rsidR="00A15D55" w:rsidRPr="00F4139C">
        <w:rPr>
          <w:rFonts w:cstheme="minorHAnsi"/>
          <w:sz w:val="28"/>
          <w:szCs w:val="28"/>
        </w:rPr>
        <w:t xml:space="preserve"> praying in unison</w:t>
      </w:r>
      <w:r w:rsidR="00703F00" w:rsidRPr="00F4139C">
        <w:rPr>
          <w:rFonts w:cstheme="minorHAnsi"/>
          <w:sz w:val="28"/>
          <w:szCs w:val="28"/>
        </w:rPr>
        <w:t xml:space="preserve">; and the beautiful spaces </w:t>
      </w:r>
      <w:r w:rsidR="00C262CF" w:rsidRPr="00F4139C">
        <w:rPr>
          <w:rFonts w:cstheme="minorHAnsi"/>
          <w:sz w:val="28"/>
          <w:szCs w:val="28"/>
        </w:rPr>
        <w:t xml:space="preserve">in which </w:t>
      </w:r>
      <w:r w:rsidR="00703F00" w:rsidRPr="00F4139C">
        <w:rPr>
          <w:rFonts w:cstheme="minorHAnsi"/>
          <w:sz w:val="28"/>
          <w:szCs w:val="28"/>
        </w:rPr>
        <w:t>we are lucky to worship</w:t>
      </w:r>
      <w:r w:rsidR="00C262CF" w:rsidRPr="00F4139C">
        <w:rPr>
          <w:rFonts w:cstheme="minorHAnsi"/>
          <w:sz w:val="28"/>
          <w:szCs w:val="28"/>
        </w:rPr>
        <w:t>.</w:t>
      </w:r>
      <w:r w:rsidR="00E4454E" w:rsidRPr="00F4139C">
        <w:rPr>
          <w:rFonts w:cstheme="minorHAnsi"/>
          <w:sz w:val="28"/>
          <w:szCs w:val="28"/>
        </w:rPr>
        <w:t xml:space="preserve"> </w:t>
      </w:r>
      <w:r w:rsidR="007E1868" w:rsidRPr="00F4139C">
        <w:rPr>
          <w:rFonts w:cstheme="minorHAnsi"/>
          <w:sz w:val="28"/>
          <w:szCs w:val="28"/>
        </w:rPr>
        <w:t>This month</w:t>
      </w:r>
      <w:r w:rsidR="003D12C1" w:rsidRPr="00F4139C">
        <w:rPr>
          <w:rFonts w:cstheme="minorHAnsi"/>
          <w:sz w:val="28"/>
          <w:szCs w:val="28"/>
        </w:rPr>
        <w:t xml:space="preserve">, </w:t>
      </w:r>
      <w:r w:rsidR="004953AD" w:rsidRPr="00F4139C">
        <w:rPr>
          <w:rFonts w:cstheme="minorHAnsi"/>
          <w:sz w:val="28"/>
          <w:szCs w:val="28"/>
        </w:rPr>
        <w:t xml:space="preserve">I </w:t>
      </w:r>
      <w:r w:rsidR="0026249C" w:rsidRPr="00F4139C">
        <w:rPr>
          <w:rFonts w:cstheme="minorHAnsi"/>
          <w:sz w:val="28"/>
          <w:szCs w:val="28"/>
        </w:rPr>
        <w:t>was</w:t>
      </w:r>
      <w:r w:rsidR="004953AD" w:rsidRPr="00F4139C">
        <w:rPr>
          <w:rFonts w:cstheme="minorHAnsi"/>
          <w:sz w:val="28"/>
          <w:szCs w:val="28"/>
        </w:rPr>
        <w:t xml:space="preserve"> at Wolf Trap</w:t>
      </w:r>
      <w:r w:rsidR="003114EA" w:rsidRPr="00F4139C">
        <w:rPr>
          <w:rFonts w:cstheme="minorHAnsi"/>
          <w:sz w:val="28"/>
          <w:szCs w:val="28"/>
        </w:rPr>
        <w:t xml:space="preserve"> </w:t>
      </w:r>
      <w:r w:rsidR="00EA28AD" w:rsidRPr="00F4139C">
        <w:rPr>
          <w:rFonts w:cstheme="minorHAnsi"/>
          <w:sz w:val="28"/>
          <w:szCs w:val="28"/>
        </w:rPr>
        <w:t>when</w:t>
      </w:r>
      <w:r w:rsidR="003114EA" w:rsidRPr="00F4139C">
        <w:rPr>
          <w:rFonts w:cstheme="minorHAnsi"/>
          <w:sz w:val="28"/>
          <w:szCs w:val="28"/>
        </w:rPr>
        <w:t xml:space="preserve"> </w:t>
      </w:r>
      <w:r w:rsidR="005E24FA" w:rsidRPr="00F4139C">
        <w:rPr>
          <w:rFonts w:cstheme="minorHAnsi"/>
          <w:sz w:val="28"/>
          <w:szCs w:val="28"/>
        </w:rPr>
        <w:t xml:space="preserve">James Taylor, </w:t>
      </w:r>
      <w:r w:rsidR="00E663D1" w:rsidRPr="00F4139C">
        <w:rPr>
          <w:rFonts w:cstheme="minorHAnsi"/>
          <w:sz w:val="28"/>
          <w:szCs w:val="28"/>
        </w:rPr>
        <w:t xml:space="preserve">who is now 75, </w:t>
      </w:r>
      <w:r w:rsidR="003114EA" w:rsidRPr="00F4139C">
        <w:rPr>
          <w:rFonts w:cstheme="minorHAnsi"/>
          <w:sz w:val="28"/>
          <w:szCs w:val="28"/>
        </w:rPr>
        <w:t>sang</w:t>
      </w:r>
      <w:r w:rsidR="008363EF" w:rsidRPr="00F4139C">
        <w:rPr>
          <w:rFonts w:cstheme="minorHAnsi"/>
          <w:sz w:val="28"/>
          <w:szCs w:val="28"/>
        </w:rPr>
        <w:t xml:space="preserve"> </w:t>
      </w:r>
      <w:r w:rsidR="009E1F27" w:rsidRPr="00F4139C">
        <w:rPr>
          <w:rFonts w:cstheme="minorHAnsi"/>
          <w:sz w:val="28"/>
          <w:szCs w:val="28"/>
        </w:rPr>
        <w:t>“</w:t>
      </w:r>
      <w:r w:rsidR="008363EF" w:rsidRPr="00F4139C">
        <w:rPr>
          <w:rFonts w:cstheme="minorHAnsi"/>
          <w:sz w:val="28"/>
          <w:szCs w:val="28"/>
        </w:rPr>
        <w:t>Fire and Rain</w:t>
      </w:r>
      <w:r w:rsidR="009E1F27" w:rsidRPr="00F4139C">
        <w:rPr>
          <w:rFonts w:cstheme="minorHAnsi"/>
          <w:sz w:val="28"/>
          <w:szCs w:val="28"/>
        </w:rPr>
        <w:t>”</w:t>
      </w:r>
      <w:r w:rsidR="00DE70C4" w:rsidRPr="00F4139C">
        <w:rPr>
          <w:rFonts w:cstheme="minorHAnsi"/>
          <w:sz w:val="28"/>
          <w:szCs w:val="28"/>
        </w:rPr>
        <w:t xml:space="preserve"> and </w:t>
      </w:r>
      <w:r w:rsidR="009E1F27" w:rsidRPr="00F4139C">
        <w:rPr>
          <w:rFonts w:cstheme="minorHAnsi"/>
          <w:sz w:val="28"/>
          <w:szCs w:val="28"/>
        </w:rPr>
        <w:t>“</w:t>
      </w:r>
      <w:r w:rsidR="003C7C9E" w:rsidRPr="00F4139C">
        <w:rPr>
          <w:rFonts w:cstheme="minorHAnsi"/>
          <w:sz w:val="28"/>
          <w:szCs w:val="28"/>
        </w:rPr>
        <w:t>Sweet Baby James</w:t>
      </w:r>
      <w:r w:rsidR="00774811" w:rsidRPr="00F4139C">
        <w:rPr>
          <w:rFonts w:cstheme="minorHAnsi"/>
          <w:sz w:val="28"/>
          <w:szCs w:val="28"/>
        </w:rPr>
        <w:t>.</w:t>
      </w:r>
      <w:r w:rsidR="009E1F27" w:rsidRPr="00F4139C">
        <w:rPr>
          <w:rFonts w:cstheme="minorHAnsi"/>
          <w:sz w:val="28"/>
          <w:szCs w:val="28"/>
        </w:rPr>
        <w:t>”</w:t>
      </w:r>
      <w:r w:rsidR="00774811" w:rsidRPr="00F4139C">
        <w:rPr>
          <w:rFonts w:cstheme="minorHAnsi"/>
          <w:sz w:val="28"/>
          <w:szCs w:val="28"/>
        </w:rPr>
        <w:t xml:space="preserve"> </w:t>
      </w:r>
      <w:r w:rsidR="00254737" w:rsidRPr="00F4139C">
        <w:rPr>
          <w:rFonts w:cstheme="minorHAnsi"/>
          <w:sz w:val="28"/>
          <w:szCs w:val="28"/>
        </w:rPr>
        <w:t>A lot</w:t>
      </w:r>
      <w:r w:rsidR="00FF7C85" w:rsidRPr="00F4139C">
        <w:rPr>
          <w:rFonts w:cstheme="minorHAnsi"/>
          <w:sz w:val="28"/>
          <w:szCs w:val="28"/>
        </w:rPr>
        <w:t xml:space="preserve"> of you were there, too. </w:t>
      </w:r>
      <w:r w:rsidR="00DE72E9" w:rsidRPr="00F4139C">
        <w:rPr>
          <w:rFonts w:cstheme="minorHAnsi"/>
          <w:sz w:val="28"/>
          <w:szCs w:val="28"/>
        </w:rPr>
        <w:t xml:space="preserve">I am a </w:t>
      </w:r>
      <w:r w:rsidR="0014636F" w:rsidRPr="00F4139C">
        <w:rPr>
          <w:rFonts w:cstheme="minorHAnsi"/>
          <w:sz w:val="28"/>
          <w:szCs w:val="28"/>
        </w:rPr>
        <w:t>lifelong</w:t>
      </w:r>
      <w:r w:rsidR="00DE72E9" w:rsidRPr="00F4139C">
        <w:rPr>
          <w:rFonts w:cstheme="minorHAnsi"/>
          <w:sz w:val="28"/>
          <w:szCs w:val="28"/>
        </w:rPr>
        <w:t xml:space="preserve"> </w:t>
      </w:r>
      <w:r w:rsidR="00404597" w:rsidRPr="00F4139C">
        <w:rPr>
          <w:rFonts w:cstheme="minorHAnsi"/>
          <w:sz w:val="28"/>
          <w:szCs w:val="28"/>
        </w:rPr>
        <w:t>JT</w:t>
      </w:r>
      <w:r w:rsidR="00DE72E9" w:rsidRPr="00F4139C">
        <w:rPr>
          <w:rFonts w:cstheme="minorHAnsi"/>
          <w:sz w:val="28"/>
          <w:szCs w:val="28"/>
        </w:rPr>
        <w:t xml:space="preserve"> fan and have </w:t>
      </w:r>
      <w:r w:rsidR="006E3507" w:rsidRPr="00F4139C">
        <w:rPr>
          <w:rFonts w:cstheme="minorHAnsi"/>
          <w:sz w:val="28"/>
          <w:szCs w:val="28"/>
        </w:rPr>
        <w:t>played</w:t>
      </w:r>
      <w:r w:rsidR="00F402D0" w:rsidRPr="00F4139C">
        <w:rPr>
          <w:rFonts w:cstheme="minorHAnsi"/>
          <w:sz w:val="28"/>
          <w:szCs w:val="28"/>
        </w:rPr>
        <w:t xml:space="preserve"> </w:t>
      </w:r>
      <w:r w:rsidR="00802264">
        <w:rPr>
          <w:rFonts w:cstheme="minorHAnsi"/>
          <w:sz w:val="28"/>
          <w:szCs w:val="28"/>
        </w:rPr>
        <w:t>some</w:t>
      </w:r>
      <w:r w:rsidR="00F402D0" w:rsidRPr="00F4139C">
        <w:rPr>
          <w:rFonts w:cstheme="minorHAnsi"/>
          <w:sz w:val="28"/>
          <w:szCs w:val="28"/>
        </w:rPr>
        <w:t xml:space="preserve"> of </w:t>
      </w:r>
      <w:r w:rsidR="00781916" w:rsidRPr="00F4139C">
        <w:rPr>
          <w:rFonts w:cstheme="minorHAnsi"/>
          <w:sz w:val="28"/>
          <w:szCs w:val="28"/>
        </w:rPr>
        <w:t>those</w:t>
      </w:r>
      <w:r w:rsidR="00F402D0" w:rsidRPr="00F4139C">
        <w:rPr>
          <w:rFonts w:cstheme="minorHAnsi"/>
          <w:sz w:val="28"/>
          <w:szCs w:val="28"/>
        </w:rPr>
        <w:t xml:space="preserve"> songs hundreds of times </w:t>
      </w:r>
      <w:r w:rsidR="00622B5C" w:rsidRPr="00F4139C">
        <w:rPr>
          <w:rFonts w:cstheme="minorHAnsi"/>
          <w:sz w:val="28"/>
          <w:szCs w:val="28"/>
        </w:rPr>
        <w:t xml:space="preserve">on </w:t>
      </w:r>
      <w:r w:rsidR="00F402D0" w:rsidRPr="00F4139C">
        <w:rPr>
          <w:rFonts w:cstheme="minorHAnsi"/>
          <w:sz w:val="28"/>
          <w:szCs w:val="28"/>
        </w:rPr>
        <w:t>my guitar</w:t>
      </w:r>
      <w:r w:rsidR="008D59F7" w:rsidRPr="00F4139C">
        <w:rPr>
          <w:rFonts w:cstheme="minorHAnsi"/>
          <w:sz w:val="28"/>
          <w:szCs w:val="28"/>
        </w:rPr>
        <w:t xml:space="preserve">. </w:t>
      </w:r>
      <w:r w:rsidR="00BB186C" w:rsidRPr="00F4139C">
        <w:rPr>
          <w:rFonts w:cstheme="minorHAnsi"/>
          <w:sz w:val="28"/>
          <w:szCs w:val="28"/>
        </w:rPr>
        <w:t>I was overcome</w:t>
      </w:r>
      <w:r w:rsidR="00C876BB" w:rsidRPr="00F4139C">
        <w:rPr>
          <w:rFonts w:cstheme="minorHAnsi"/>
          <w:sz w:val="28"/>
          <w:szCs w:val="28"/>
        </w:rPr>
        <w:t>,</w:t>
      </w:r>
      <w:r w:rsidR="00BB186C" w:rsidRPr="00F4139C">
        <w:rPr>
          <w:rFonts w:cstheme="minorHAnsi"/>
          <w:sz w:val="28"/>
          <w:szCs w:val="28"/>
        </w:rPr>
        <w:t xml:space="preserve"> </w:t>
      </w:r>
      <w:r w:rsidR="002353FE" w:rsidRPr="00F4139C">
        <w:rPr>
          <w:rFonts w:cstheme="minorHAnsi"/>
          <w:sz w:val="28"/>
          <w:szCs w:val="28"/>
        </w:rPr>
        <w:t>very much in awe</w:t>
      </w:r>
      <w:r w:rsidR="005E370E" w:rsidRPr="00F4139C">
        <w:rPr>
          <w:rFonts w:cstheme="minorHAnsi"/>
          <w:sz w:val="28"/>
          <w:szCs w:val="28"/>
        </w:rPr>
        <w:t xml:space="preserve"> of th</w:t>
      </w:r>
      <w:r w:rsidR="00B15CFA" w:rsidRPr="00F4139C">
        <w:rPr>
          <w:rFonts w:cstheme="minorHAnsi"/>
          <w:sz w:val="28"/>
          <w:szCs w:val="28"/>
        </w:rPr>
        <w:t>is</w:t>
      </w:r>
      <w:r w:rsidR="005E370E" w:rsidRPr="00F4139C">
        <w:rPr>
          <w:rFonts w:cstheme="minorHAnsi"/>
          <w:sz w:val="28"/>
          <w:szCs w:val="28"/>
        </w:rPr>
        <w:t xml:space="preserve"> </w:t>
      </w:r>
      <w:r w:rsidR="00C21260" w:rsidRPr="00F4139C">
        <w:rPr>
          <w:rFonts w:cstheme="minorHAnsi"/>
          <w:sz w:val="28"/>
          <w:szCs w:val="28"/>
        </w:rPr>
        <w:t>man</w:t>
      </w:r>
      <w:r w:rsidR="005E370E" w:rsidRPr="00F4139C">
        <w:rPr>
          <w:rFonts w:cstheme="minorHAnsi"/>
          <w:sz w:val="28"/>
          <w:szCs w:val="28"/>
        </w:rPr>
        <w:t xml:space="preserve"> who originated </w:t>
      </w:r>
      <w:r w:rsidR="00CA7771" w:rsidRPr="00F4139C">
        <w:rPr>
          <w:rFonts w:cstheme="minorHAnsi"/>
          <w:sz w:val="28"/>
          <w:szCs w:val="28"/>
        </w:rPr>
        <w:t xml:space="preserve">that guitar </w:t>
      </w:r>
      <w:r w:rsidR="00413259" w:rsidRPr="00F4139C">
        <w:rPr>
          <w:rFonts w:cstheme="minorHAnsi"/>
          <w:sz w:val="28"/>
          <w:szCs w:val="28"/>
        </w:rPr>
        <w:t>sound</w:t>
      </w:r>
      <w:r w:rsidR="008A6D8F" w:rsidRPr="00F4139C">
        <w:rPr>
          <w:rFonts w:cstheme="minorHAnsi"/>
          <w:sz w:val="28"/>
          <w:szCs w:val="28"/>
        </w:rPr>
        <w:t xml:space="preserve">, </w:t>
      </w:r>
      <w:r w:rsidR="00540F1A" w:rsidRPr="00F4139C">
        <w:rPr>
          <w:rFonts w:cstheme="minorHAnsi"/>
          <w:sz w:val="28"/>
          <w:szCs w:val="28"/>
        </w:rPr>
        <w:t xml:space="preserve">lifting </w:t>
      </w:r>
      <w:r w:rsidR="00650D5F" w:rsidRPr="00F4139C">
        <w:rPr>
          <w:rFonts w:cstheme="minorHAnsi"/>
          <w:sz w:val="28"/>
          <w:szCs w:val="28"/>
        </w:rPr>
        <w:t>his finger and</w:t>
      </w:r>
      <w:r w:rsidR="00540F1A" w:rsidRPr="00F4139C">
        <w:rPr>
          <w:rFonts w:cstheme="minorHAnsi"/>
          <w:sz w:val="28"/>
          <w:szCs w:val="28"/>
        </w:rPr>
        <w:t xml:space="preserve"> </w:t>
      </w:r>
      <w:r w:rsidR="008A6D8F" w:rsidRPr="00F4139C">
        <w:rPr>
          <w:rFonts w:cstheme="minorHAnsi"/>
          <w:sz w:val="28"/>
          <w:szCs w:val="28"/>
        </w:rPr>
        <w:t xml:space="preserve">hammering </w:t>
      </w:r>
      <w:r w:rsidR="00540F1A" w:rsidRPr="00F4139C">
        <w:rPr>
          <w:rFonts w:cstheme="minorHAnsi"/>
          <w:sz w:val="28"/>
          <w:szCs w:val="28"/>
        </w:rPr>
        <w:t xml:space="preserve">it back </w:t>
      </w:r>
      <w:r w:rsidR="00606C86" w:rsidRPr="00F4139C">
        <w:rPr>
          <w:rFonts w:cstheme="minorHAnsi"/>
          <w:sz w:val="28"/>
          <w:szCs w:val="28"/>
        </w:rPr>
        <w:t>down</w:t>
      </w:r>
      <w:r w:rsidR="008A6D8F" w:rsidRPr="00F4139C">
        <w:rPr>
          <w:rFonts w:cstheme="minorHAnsi"/>
          <w:sz w:val="28"/>
          <w:szCs w:val="28"/>
        </w:rPr>
        <w:t xml:space="preserve">, in and out of his D </w:t>
      </w:r>
      <w:r w:rsidR="00AD0D17" w:rsidRPr="00F4139C">
        <w:rPr>
          <w:rFonts w:cstheme="minorHAnsi"/>
          <w:sz w:val="28"/>
          <w:szCs w:val="28"/>
        </w:rPr>
        <w:t xml:space="preserve">chord and his </w:t>
      </w:r>
      <w:r w:rsidR="008A6D8F" w:rsidRPr="00F4139C">
        <w:rPr>
          <w:rFonts w:cstheme="minorHAnsi"/>
          <w:sz w:val="28"/>
          <w:szCs w:val="28"/>
        </w:rPr>
        <w:t>A chord</w:t>
      </w:r>
      <w:r w:rsidR="00606C86" w:rsidRPr="00F4139C">
        <w:rPr>
          <w:rFonts w:cstheme="minorHAnsi"/>
          <w:sz w:val="28"/>
          <w:szCs w:val="28"/>
        </w:rPr>
        <w:t xml:space="preserve">. </w:t>
      </w:r>
      <w:r w:rsidR="00F11AD5" w:rsidRPr="00F4139C">
        <w:rPr>
          <w:rFonts w:cstheme="minorHAnsi"/>
          <w:sz w:val="28"/>
          <w:szCs w:val="28"/>
        </w:rPr>
        <w:t xml:space="preserve">It lifted me up. </w:t>
      </w:r>
      <w:r w:rsidR="000615EE" w:rsidRPr="00F4139C">
        <w:rPr>
          <w:rFonts w:cstheme="minorHAnsi"/>
          <w:sz w:val="28"/>
          <w:szCs w:val="28"/>
        </w:rPr>
        <w:t xml:space="preserve">I </w:t>
      </w:r>
      <w:r w:rsidR="00155EF4" w:rsidRPr="00F4139C">
        <w:rPr>
          <w:rFonts w:cstheme="minorHAnsi"/>
          <w:sz w:val="28"/>
          <w:szCs w:val="28"/>
        </w:rPr>
        <w:t xml:space="preserve">also </w:t>
      </w:r>
      <w:r w:rsidR="000615EE" w:rsidRPr="00F4139C">
        <w:rPr>
          <w:rFonts w:cstheme="minorHAnsi"/>
          <w:sz w:val="28"/>
          <w:szCs w:val="28"/>
        </w:rPr>
        <w:t xml:space="preserve">felt </w:t>
      </w:r>
      <w:r w:rsidR="00462BD2" w:rsidRPr="00F4139C">
        <w:rPr>
          <w:rFonts w:cstheme="minorHAnsi"/>
          <w:sz w:val="28"/>
          <w:szCs w:val="28"/>
        </w:rPr>
        <w:t xml:space="preserve">a </w:t>
      </w:r>
      <w:r w:rsidR="006E7F08" w:rsidRPr="00F4139C">
        <w:rPr>
          <w:rFonts w:cstheme="minorHAnsi"/>
          <w:sz w:val="28"/>
          <w:szCs w:val="28"/>
        </w:rPr>
        <w:t xml:space="preserve">part of </w:t>
      </w:r>
      <w:r w:rsidR="00ED6799" w:rsidRPr="00F4139C">
        <w:rPr>
          <w:rFonts w:cstheme="minorHAnsi"/>
          <w:sz w:val="28"/>
          <w:szCs w:val="28"/>
        </w:rPr>
        <w:t xml:space="preserve">something, </w:t>
      </w:r>
      <w:r w:rsidR="00324A13" w:rsidRPr="00F4139C">
        <w:rPr>
          <w:rFonts w:cstheme="minorHAnsi"/>
          <w:sz w:val="28"/>
          <w:szCs w:val="28"/>
        </w:rPr>
        <w:t>sitting</w:t>
      </w:r>
      <w:r w:rsidR="008D4425" w:rsidRPr="00F4139C">
        <w:rPr>
          <w:rFonts w:cstheme="minorHAnsi"/>
          <w:sz w:val="28"/>
          <w:szCs w:val="28"/>
        </w:rPr>
        <w:t xml:space="preserve"> with</w:t>
      </w:r>
      <w:r w:rsidR="00ED6799" w:rsidRPr="00F4139C">
        <w:rPr>
          <w:rFonts w:cstheme="minorHAnsi"/>
          <w:sz w:val="28"/>
          <w:szCs w:val="28"/>
        </w:rPr>
        <w:t xml:space="preserve"> </w:t>
      </w:r>
      <w:r w:rsidR="004E595C" w:rsidRPr="00F4139C">
        <w:rPr>
          <w:rFonts w:cstheme="minorHAnsi"/>
          <w:sz w:val="28"/>
          <w:szCs w:val="28"/>
        </w:rPr>
        <w:t xml:space="preserve">thousands of </w:t>
      </w:r>
      <w:r w:rsidR="00177A33" w:rsidRPr="00F4139C">
        <w:rPr>
          <w:rFonts w:cstheme="minorHAnsi"/>
          <w:sz w:val="28"/>
          <w:szCs w:val="28"/>
        </w:rPr>
        <w:t>other</w:t>
      </w:r>
      <w:r w:rsidR="009F33F3" w:rsidRPr="00F4139C">
        <w:rPr>
          <w:rFonts w:cstheme="minorHAnsi"/>
          <w:sz w:val="28"/>
          <w:szCs w:val="28"/>
        </w:rPr>
        <w:t xml:space="preserve">s, </w:t>
      </w:r>
      <w:r w:rsidR="00802264">
        <w:rPr>
          <w:rFonts w:cstheme="minorHAnsi"/>
          <w:sz w:val="28"/>
          <w:szCs w:val="28"/>
        </w:rPr>
        <w:t>moving</w:t>
      </w:r>
      <w:r w:rsidR="00360C8C" w:rsidRPr="00F4139C">
        <w:rPr>
          <w:rFonts w:cstheme="minorHAnsi"/>
          <w:sz w:val="28"/>
          <w:szCs w:val="28"/>
        </w:rPr>
        <w:t xml:space="preserve"> to the </w:t>
      </w:r>
      <w:r w:rsidR="009F33F3" w:rsidRPr="00F4139C">
        <w:rPr>
          <w:rFonts w:cstheme="minorHAnsi"/>
          <w:sz w:val="28"/>
          <w:szCs w:val="28"/>
        </w:rPr>
        <w:t>music</w:t>
      </w:r>
      <w:r w:rsidR="00127D6F" w:rsidRPr="00F4139C">
        <w:rPr>
          <w:rFonts w:cstheme="minorHAnsi"/>
          <w:sz w:val="28"/>
          <w:szCs w:val="28"/>
        </w:rPr>
        <w:t xml:space="preserve">. </w:t>
      </w:r>
      <w:r w:rsidR="00F04455" w:rsidRPr="00F4139C">
        <w:rPr>
          <w:rFonts w:cstheme="minorHAnsi"/>
          <w:sz w:val="28"/>
          <w:szCs w:val="28"/>
        </w:rPr>
        <w:t xml:space="preserve">I came home </w:t>
      </w:r>
      <w:r w:rsidR="00DB13DD" w:rsidRPr="00F4139C">
        <w:rPr>
          <w:rFonts w:cstheme="minorHAnsi"/>
          <w:sz w:val="28"/>
          <w:szCs w:val="28"/>
        </w:rPr>
        <w:t xml:space="preserve">feeling full, energized, </w:t>
      </w:r>
      <w:r w:rsidR="00967018" w:rsidRPr="00F4139C">
        <w:rPr>
          <w:rFonts w:cstheme="minorHAnsi"/>
          <w:sz w:val="28"/>
          <w:szCs w:val="28"/>
        </w:rPr>
        <w:t xml:space="preserve">and </w:t>
      </w:r>
      <w:r w:rsidR="00204C89">
        <w:rPr>
          <w:rFonts w:cstheme="minorHAnsi"/>
          <w:sz w:val="28"/>
          <w:szCs w:val="28"/>
        </w:rPr>
        <w:t xml:space="preserve">remembering anew how </w:t>
      </w:r>
      <w:r w:rsidR="00C537CC">
        <w:rPr>
          <w:rFonts w:cstheme="minorHAnsi"/>
          <w:sz w:val="28"/>
          <w:szCs w:val="28"/>
        </w:rPr>
        <w:t xml:space="preserve">deeply </w:t>
      </w:r>
      <w:r w:rsidR="00204C89">
        <w:rPr>
          <w:rFonts w:cstheme="minorHAnsi"/>
          <w:sz w:val="28"/>
          <w:szCs w:val="28"/>
        </w:rPr>
        <w:t>music</w:t>
      </w:r>
      <w:r w:rsidR="00360BC6">
        <w:rPr>
          <w:rFonts w:cstheme="minorHAnsi"/>
          <w:sz w:val="28"/>
          <w:szCs w:val="28"/>
        </w:rPr>
        <w:t xml:space="preserve"> speaks to me</w:t>
      </w:r>
      <w:r w:rsidR="00F23441" w:rsidRPr="00F4139C">
        <w:rPr>
          <w:rFonts w:cstheme="minorHAnsi"/>
          <w:sz w:val="28"/>
          <w:szCs w:val="28"/>
        </w:rPr>
        <w:t>.</w:t>
      </w:r>
      <w:r w:rsidR="00991AC3" w:rsidRPr="00F4139C">
        <w:rPr>
          <w:rFonts w:cstheme="minorHAnsi"/>
          <w:sz w:val="28"/>
          <w:szCs w:val="28"/>
        </w:rPr>
        <w:t xml:space="preserve"> </w:t>
      </w:r>
    </w:p>
    <w:p w14:paraId="649EC53E" w14:textId="77777777" w:rsidR="00F846DD" w:rsidRDefault="00991AC3" w:rsidP="009040BD">
      <w:pPr>
        <w:rPr>
          <w:rFonts w:cstheme="minorHAnsi"/>
          <w:sz w:val="28"/>
          <w:szCs w:val="28"/>
        </w:rPr>
      </w:pPr>
      <w:r w:rsidRPr="00F4139C">
        <w:rPr>
          <w:rFonts w:cstheme="minorHAnsi"/>
          <w:sz w:val="28"/>
          <w:szCs w:val="28"/>
        </w:rPr>
        <w:t xml:space="preserve">You may have other </w:t>
      </w:r>
      <w:r w:rsidR="00E97A7E" w:rsidRPr="00F4139C">
        <w:rPr>
          <w:rFonts w:cstheme="minorHAnsi"/>
          <w:sz w:val="28"/>
          <w:szCs w:val="28"/>
        </w:rPr>
        <w:t xml:space="preserve">ways of </w:t>
      </w:r>
      <w:r w:rsidR="005935CF" w:rsidRPr="00F4139C">
        <w:rPr>
          <w:rFonts w:cstheme="minorHAnsi"/>
          <w:sz w:val="28"/>
          <w:szCs w:val="28"/>
        </w:rPr>
        <w:t xml:space="preserve">finding awe, like </w:t>
      </w:r>
      <w:r w:rsidR="00A47664" w:rsidRPr="00F4139C">
        <w:rPr>
          <w:rFonts w:cstheme="minorHAnsi"/>
          <w:sz w:val="28"/>
          <w:szCs w:val="28"/>
        </w:rPr>
        <w:t xml:space="preserve">being </w:t>
      </w:r>
      <w:r w:rsidR="0065467B" w:rsidRPr="00F4139C">
        <w:rPr>
          <w:rFonts w:cstheme="minorHAnsi"/>
          <w:sz w:val="28"/>
          <w:szCs w:val="28"/>
        </w:rPr>
        <w:t xml:space="preserve">at the US Open </w:t>
      </w:r>
      <w:r w:rsidR="00A151B4" w:rsidRPr="00F4139C">
        <w:rPr>
          <w:rFonts w:cstheme="minorHAnsi"/>
          <w:sz w:val="28"/>
          <w:szCs w:val="28"/>
        </w:rPr>
        <w:t>watching tennis</w:t>
      </w:r>
      <w:r w:rsidR="00F8613B" w:rsidRPr="00F4139C">
        <w:rPr>
          <w:rFonts w:cstheme="minorHAnsi"/>
          <w:sz w:val="28"/>
          <w:szCs w:val="28"/>
        </w:rPr>
        <w:t xml:space="preserve">. </w:t>
      </w:r>
      <w:r w:rsidR="000665A5" w:rsidRPr="00F4139C">
        <w:rPr>
          <w:rFonts w:cstheme="minorHAnsi"/>
          <w:sz w:val="28"/>
          <w:szCs w:val="28"/>
        </w:rPr>
        <w:t xml:space="preserve">Everyone cheers for their player, but then there </w:t>
      </w:r>
      <w:r w:rsidR="000D7E26" w:rsidRPr="00F4139C">
        <w:rPr>
          <w:rFonts w:cstheme="minorHAnsi"/>
          <w:sz w:val="28"/>
          <w:szCs w:val="28"/>
        </w:rPr>
        <w:t xml:space="preserve">are </w:t>
      </w:r>
      <w:r w:rsidR="000665A5" w:rsidRPr="00F4139C">
        <w:rPr>
          <w:rFonts w:cstheme="minorHAnsi"/>
          <w:sz w:val="28"/>
          <w:szCs w:val="28"/>
        </w:rPr>
        <w:t>those</w:t>
      </w:r>
      <w:r w:rsidR="006F5B7C" w:rsidRPr="00F4139C">
        <w:rPr>
          <w:rFonts w:cstheme="minorHAnsi"/>
          <w:sz w:val="28"/>
          <w:szCs w:val="28"/>
        </w:rPr>
        <w:t xml:space="preserve"> incredible shot</w:t>
      </w:r>
      <w:r w:rsidR="000665A5" w:rsidRPr="00F4139C">
        <w:rPr>
          <w:rFonts w:cstheme="minorHAnsi"/>
          <w:sz w:val="28"/>
          <w:szCs w:val="28"/>
        </w:rPr>
        <w:t>s</w:t>
      </w:r>
      <w:r w:rsidR="00481191" w:rsidRPr="00F4139C">
        <w:rPr>
          <w:rFonts w:cstheme="minorHAnsi"/>
          <w:sz w:val="28"/>
          <w:szCs w:val="28"/>
        </w:rPr>
        <w:t xml:space="preserve"> </w:t>
      </w:r>
      <w:r w:rsidR="003B48A3" w:rsidRPr="00F4139C">
        <w:rPr>
          <w:rFonts w:cstheme="minorHAnsi"/>
          <w:sz w:val="28"/>
          <w:szCs w:val="28"/>
        </w:rPr>
        <w:t xml:space="preserve">between the legs or </w:t>
      </w:r>
      <w:r w:rsidR="00FD6870" w:rsidRPr="00F4139C">
        <w:rPr>
          <w:rFonts w:cstheme="minorHAnsi"/>
          <w:sz w:val="28"/>
          <w:szCs w:val="28"/>
        </w:rPr>
        <w:t xml:space="preserve">stretched </w:t>
      </w:r>
      <w:r w:rsidR="00D35D90" w:rsidRPr="00F4139C">
        <w:rPr>
          <w:rFonts w:cstheme="minorHAnsi"/>
          <w:sz w:val="28"/>
          <w:szCs w:val="28"/>
        </w:rPr>
        <w:t xml:space="preserve">all the way out, </w:t>
      </w:r>
      <w:r w:rsidR="00774B6B" w:rsidRPr="00F4139C">
        <w:rPr>
          <w:rFonts w:cstheme="minorHAnsi"/>
          <w:sz w:val="28"/>
          <w:szCs w:val="28"/>
        </w:rPr>
        <w:t>the one</w:t>
      </w:r>
      <w:r w:rsidR="00FA5DD0" w:rsidRPr="00F4139C">
        <w:rPr>
          <w:rFonts w:cstheme="minorHAnsi"/>
          <w:sz w:val="28"/>
          <w:szCs w:val="28"/>
        </w:rPr>
        <w:t>s</w:t>
      </w:r>
      <w:r w:rsidR="00774B6B" w:rsidRPr="00F4139C">
        <w:rPr>
          <w:rFonts w:cstheme="minorHAnsi"/>
          <w:sz w:val="28"/>
          <w:szCs w:val="28"/>
        </w:rPr>
        <w:t xml:space="preserve"> that</w:t>
      </w:r>
      <w:r w:rsidR="00FA5DD0" w:rsidRPr="00F4139C">
        <w:rPr>
          <w:rFonts w:cstheme="minorHAnsi"/>
          <w:sz w:val="28"/>
          <w:szCs w:val="28"/>
        </w:rPr>
        <w:t xml:space="preserve"> are</w:t>
      </w:r>
      <w:r w:rsidR="00774B6B" w:rsidRPr="00F4139C">
        <w:rPr>
          <w:rFonts w:cstheme="minorHAnsi"/>
          <w:sz w:val="28"/>
          <w:szCs w:val="28"/>
        </w:rPr>
        <w:t xml:space="preserve"> impossible to get but still</w:t>
      </w:r>
      <w:r w:rsidR="00A47FEC" w:rsidRPr="00F4139C">
        <w:rPr>
          <w:rFonts w:cstheme="minorHAnsi"/>
          <w:sz w:val="28"/>
          <w:szCs w:val="28"/>
        </w:rPr>
        <w:t>,</w:t>
      </w:r>
      <w:r w:rsidR="00774B6B" w:rsidRPr="00F4139C">
        <w:rPr>
          <w:rFonts w:cstheme="minorHAnsi"/>
          <w:sz w:val="28"/>
          <w:szCs w:val="28"/>
        </w:rPr>
        <w:t xml:space="preserve"> </w:t>
      </w:r>
      <w:r w:rsidR="000D223C" w:rsidRPr="00F4139C">
        <w:rPr>
          <w:rFonts w:cstheme="minorHAnsi"/>
          <w:sz w:val="28"/>
          <w:szCs w:val="28"/>
        </w:rPr>
        <w:t>C</w:t>
      </w:r>
      <w:r w:rsidR="008638B6" w:rsidRPr="00F4139C">
        <w:rPr>
          <w:rFonts w:cstheme="minorHAnsi"/>
          <w:sz w:val="28"/>
          <w:szCs w:val="28"/>
        </w:rPr>
        <w:t xml:space="preserve">oco gets it. </w:t>
      </w:r>
      <w:r w:rsidR="00311BEE" w:rsidRPr="00F4139C">
        <w:rPr>
          <w:rFonts w:cstheme="minorHAnsi"/>
          <w:sz w:val="28"/>
          <w:szCs w:val="28"/>
        </w:rPr>
        <w:t>Then</w:t>
      </w:r>
      <w:r w:rsidR="006153F3" w:rsidRPr="00F4139C">
        <w:rPr>
          <w:rFonts w:cstheme="minorHAnsi"/>
          <w:sz w:val="28"/>
          <w:szCs w:val="28"/>
        </w:rPr>
        <w:t xml:space="preserve"> </w:t>
      </w:r>
      <w:r w:rsidR="00BA2CCA" w:rsidRPr="00F4139C">
        <w:rPr>
          <w:rFonts w:cstheme="minorHAnsi"/>
          <w:sz w:val="28"/>
          <w:szCs w:val="28"/>
        </w:rPr>
        <w:t>the entire crowd</w:t>
      </w:r>
      <w:r w:rsidR="00170AC1" w:rsidRPr="00F4139C">
        <w:rPr>
          <w:rFonts w:cstheme="minorHAnsi"/>
          <w:sz w:val="28"/>
          <w:szCs w:val="28"/>
        </w:rPr>
        <w:t xml:space="preserve"> </w:t>
      </w:r>
      <w:r w:rsidR="00346DBB" w:rsidRPr="00F4139C">
        <w:rPr>
          <w:rFonts w:cstheme="minorHAnsi"/>
          <w:sz w:val="28"/>
          <w:szCs w:val="28"/>
        </w:rPr>
        <w:t>rises in appreciation for</w:t>
      </w:r>
      <w:r w:rsidR="00E52BA2" w:rsidRPr="00F4139C">
        <w:rPr>
          <w:rFonts w:cstheme="minorHAnsi"/>
          <w:sz w:val="28"/>
          <w:szCs w:val="28"/>
        </w:rPr>
        <w:t xml:space="preserve"> the talent</w:t>
      </w:r>
      <w:r w:rsidR="00D214A0" w:rsidRPr="00F4139C">
        <w:rPr>
          <w:rFonts w:cstheme="minorHAnsi"/>
          <w:sz w:val="28"/>
          <w:szCs w:val="28"/>
        </w:rPr>
        <w:t xml:space="preserve">, </w:t>
      </w:r>
      <w:r w:rsidR="004D6851" w:rsidRPr="00F4139C">
        <w:rPr>
          <w:rFonts w:cstheme="minorHAnsi"/>
          <w:sz w:val="28"/>
          <w:szCs w:val="28"/>
        </w:rPr>
        <w:t>focus</w:t>
      </w:r>
      <w:r w:rsidR="005A5250">
        <w:rPr>
          <w:rFonts w:cstheme="minorHAnsi"/>
          <w:sz w:val="28"/>
          <w:szCs w:val="28"/>
        </w:rPr>
        <w:t>,</w:t>
      </w:r>
      <w:r w:rsidR="004D6851" w:rsidRPr="00F4139C">
        <w:rPr>
          <w:rFonts w:cstheme="minorHAnsi"/>
          <w:sz w:val="28"/>
          <w:szCs w:val="28"/>
        </w:rPr>
        <w:t xml:space="preserve"> </w:t>
      </w:r>
      <w:r w:rsidR="005A5250" w:rsidRPr="00F4139C">
        <w:rPr>
          <w:rFonts w:cstheme="minorHAnsi"/>
          <w:sz w:val="28"/>
          <w:szCs w:val="28"/>
        </w:rPr>
        <w:t xml:space="preserve">and </w:t>
      </w:r>
      <w:r w:rsidR="00E52BA2" w:rsidRPr="00F4139C">
        <w:rPr>
          <w:rFonts w:cstheme="minorHAnsi"/>
          <w:sz w:val="28"/>
          <w:szCs w:val="28"/>
        </w:rPr>
        <w:t xml:space="preserve">discipline </w:t>
      </w:r>
      <w:r w:rsidR="00AA322B" w:rsidRPr="00F4139C">
        <w:rPr>
          <w:rFonts w:cstheme="minorHAnsi"/>
          <w:sz w:val="28"/>
          <w:szCs w:val="28"/>
        </w:rPr>
        <w:t xml:space="preserve">both players </w:t>
      </w:r>
      <w:r w:rsidR="008D2103" w:rsidRPr="00F4139C">
        <w:rPr>
          <w:rFonts w:cstheme="minorHAnsi"/>
          <w:sz w:val="28"/>
          <w:szCs w:val="28"/>
        </w:rPr>
        <w:t>are bringing</w:t>
      </w:r>
      <w:r w:rsidR="00D214A0" w:rsidRPr="00F4139C">
        <w:rPr>
          <w:rFonts w:cstheme="minorHAnsi"/>
          <w:sz w:val="28"/>
          <w:szCs w:val="28"/>
        </w:rPr>
        <w:t xml:space="preserve"> to that moment.</w:t>
      </w:r>
      <w:r w:rsidR="0004029C" w:rsidRPr="00F4139C">
        <w:rPr>
          <w:rFonts w:cstheme="minorHAnsi"/>
          <w:sz w:val="28"/>
          <w:szCs w:val="28"/>
        </w:rPr>
        <w:t xml:space="preserve"> </w:t>
      </w:r>
    </w:p>
    <w:p w14:paraId="086EDCDE" w14:textId="77777777" w:rsidR="007A6F28" w:rsidRDefault="002F518F" w:rsidP="009040BD">
      <w:pPr>
        <w:rPr>
          <w:rFonts w:eastAsia="Times New Roman" w:cstheme="minorHAnsi"/>
          <w:color w:val="FF0000"/>
          <w:kern w:val="36"/>
          <w:sz w:val="28"/>
          <w:szCs w:val="28"/>
          <w14:ligatures w14:val="none"/>
        </w:rPr>
      </w:pPr>
      <w:proofErr w:type="gramStart"/>
      <w:r w:rsidRPr="00F4139C">
        <w:rPr>
          <w:rFonts w:cstheme="minorHAnsi"/>
          <w:sz w:val="28"/>
          <w:szCs w:val="28"/>
        </w:rPr>
        <w:t>So</w:t>
      </w:r>
      <w:proofErr w:type="gramEnd"/>
      <w:r w:rsidRPr="00F4139C">
        <w:rPr>
          <w:rFonts w:cstheme="minorHAnsi"/>
          <w:sz w:val="28"/>
          <w:szCs w:val="28"/>
        </w:rPr>
        <w:t xml:space="preserve"> we see that awe</w:t>
      </w:r>
      <w:r w:rsidR="00495D5E" w:rsidRPr="00F4139C">
        <w:rPr>
          <w:rFonts w:cstheme="minorHAnsi"/>
          <w:sz w:val="28"/>
          <w:szCs w:val="28"/>
        </w:rPr>
        <w:t xml:space="preserve"> </w:t>
      </w:r>
      <w:r w:rsidR="00D569A6" w:rsidRPr="00F4139C">
        <w:rPr>
          <w:rFonts w:cstheme="minorHAnsi"/>
          <w:sz w:val="28"/>
          <w:szCs w:val="28"/>
        </w:rPr>
        <w:t>is</w:t>
      </w:r>
      <w:r w:rsidR="00495D5E" w:rsidRPr="00F4139C">
        <w:rPr>
          <w:rFonts w:cstheme="minorHAnsi"/>
          <w:sz w:val="28"/>
          <w:szCs w:val="28"/>
        </w:rPr>
        <w:t xml:space="preserve"> </w:t>
      </w:r>
      <w:r w:rsidRPr="00F4139C">
        <w:rPr>
          <w:rFonts w:cstheme="minorHAnsi"/>
          <w:sz w:val="28"/>
          <w:szCs w:val="28"/>
        </w:rPr>
        <w:t>not just</w:t>
      </w:r>
      <w:r w:rsidR="00495D5E" w:rsidRPr="00F4139C">
        <w:rPr>
          <w:rFonts w:cstheme="minorHAnsi"/>
          <w:sz w:val="28"/>
          <w:szCs w:val="28"/>
        </w:rPr>
        <w:t xml:space="preserve"> about </w:t>
      </w:r>
      <w:r w:rsidRPr="00F4139C">
        <w:rPr>
          <w:rFonts w:cstheme="minorHAnsi"/>
          <w:sz w:val="28"/>
          <w:szCs w:val="28"/>
        </w:rPr>
        <w:t>being in nature.</w:t>
      </w:r>
      <w:r w:rsidR="00AF1911" w:rsidRPr="00F4139C">
        <w:rPr>
          <w:rFonts w:cstheme="minorHAnsi"/>
          <w:sz w:val="28"/>
          <w:szCs w:val="28"/>
        </w:rPr>
        <w:t xml:space="preserve"> </w:t>
      </w:r>
      <w:proofErr w:type="spellStart"/>
      <w:r w:rsidR="00F23441" w:rsidRPr="00F4139C">
        <w:rPr>
          <w:rFonts w:cstheme="minorHAnsi"/>
          <w:sz w:val="28"/>
          <w:szCs w:val="28"/>
        </w:rPr>
        <w:t>Dacher</w:t>
      </w:r>
      <w:proofErr w:type="spellEnd"/>
      <w:r w:rsidR="00F23441" w:rsidRPr="00F4139C">
        <w:rPr>
          <w:rFonts w:cstheme="minorHAnsi"/>
          <w:sz w:val="28"/>
          <w:szCs w:val="28"/>
        </w:rPr>
        <w:t xml:space="preserve"> </w:t>
      </w:r>
      <w:r w:rsidR="00495D5E" w:rsidRPr="00F4139C">
        <w:rPr>
          <w:rFonts w:cstheme="minorHAnsi"/>
          <w:sz w:val="28"/>
          <w:szCs w:val="28"/>
        </w:rPr>
        <w:t>Keltner</w:t>
      </w:r>
      <w:r w:rsidR="00AF1911" w:rsidRPr="00F4139C">
        <w:rPr>
          <w:rFonts w:cstheme="minorHAnsi"/>
          <w:sz w:val="28"/>
          <w:szCs w:val="28"/>
        </w:rPr>
        <w:t>,</w:t>
      </w:r>
      <w:r w:rsidR="00495D5E" w:rsidRPr="00F4139C">
        <w:rPr>
          <w:rFonts w:cstheme="minorHAnsi"/>
          <w:sz w:val="28"/>
          <w:szCs w:val="28"/>
        </w:rPr>
        <w:t xml:space="preserve"> </w:t>
      </w:r>
      <w:r w:rsidR="00300B6E" w:rsidRPr="00F4139C">
        <w:rPr>
          <w:rFonts w:cstheme="minorHAnsi"/>
          <w:sz w:val="28"/>
          <w:szCs w:val="28"/>
        </w:rPr>
        <w:t xml:space="preserve">a </w:t>
      </w:r>
      <w:r w:rsidR="00EF7E32" w:rsidRPr="00F4139C">
        <w:rPr>
          <w:rFonts w:cstheme="minorHAnsi"/>
          <w:sz w:val="28"/>
          <w:szCs w:val="28"/>
        </w:rPr>
        <w:t>psychologi</w:t>
      </w:r>
      <w:r w:rsidR="00426F60" w:rsidRPr="00F4139C">
        <w:rPr>
          <w:rFonts w:cstheme="minorHAnsi"/>
          <w:sz w:val="28"/>
          <w:szCs w:val="28"/>
        </w:rPr>
        <w:t>cal researcher</w:t>
      </w:r>
      <w:r w:rsidR="004A7182" w:rsidRPr="00F4139C">
        <w:rPr>
          <w:rFonts w:cstheme="minorHAnsi"/>
          <w:sz w:val="28"/>
          <w:szCs w:val="28"/>
        </w:rPr>
        <w:t xml:space="preserve">, </w:t>
      </w:r>
      <w:r w:rsidR="0063716E" w:rsidRPr="00F4139C">
        <w:rPr>
          <w:rFonts w:cstheme="minorHAnsi"/>
          <w:sz w:val="28"/>
          <w:szCs w:val="28"/>
        </w:rPr>
        <w:t xml:space="preserve">finds </w:t>
      </w:r>
      <w:r w:rsidR="00C87DB2" w:rsidRPr="00F4139C">
        <w:rPr>
          <w:rFonts w:cstheme="minorHAnsi"/>
          <w:sz w:val="28"/>
          <w:szCs w:val="28"/>
        </w:rPr>
        <w:t xml:space="preserve">eight </w:t>
      </w:r>
      <w:r w:rsidR="00444D82" w:rsidRPr="00F4139C">
        <w:rPr>
          <w:rFonts w:cstheme="minorHAnsi"/>
          <w:sz w:val="28"/>
          <w:szCs w:val="28"/>
        </w:rPr>
        <w:t xml:space="preserve">wonders of life </w:t>
      </w:r>
      <w:r w:rsidR="005D3CB4" w:rsidRPr="00F4139C">
        <w:rPr>
          <w:rFonts w:cstheme="minorHAnsi"/>
          <w:sz w:val="28"/>
          <w:szCs w:val="28"/>
        </w:rPr>
        <w:t xml:space="preserve">that </w:t>
      </w:r>
      <w:r w:rsidR="006C2B65" w:rsidRPr="00F4139C">
        <w:rPr>
          <w:rFonts w:cstheme="minorHAnsi"/>
          <w:sz w:val="28"/>
          <w:szCs w:val="28"/>
        </w:rPr>
        <w:t>people report can</w:t>
      </w:r>
      <w:r w:rsidR="005D3CB4" w:rsidRPr="00F4139C">
        <w:rPr>
          <w:rFonts w:cstheme="minorHAnsi"/>
          <w:sz w:val="28"/>
          <w:szCs w:val="28"/>
        </w:rPr>
        <w:t xml:space="preserve"> elicit </w:t>
      </w:r>
      <w:r w:rsidR="00540ED5" w:rsidRPr="00F4139C">
        <w:rPr>
          <w:rFonts w:cstheme="minorHAnsi"/>
          <w:sz w:val="28"/>
          <w:szCs w:val="28"/>
        </w:rPr>
        <w:t>awe</w:t>
      </w:r>
      <w:r w:rsidR="00444D82" w:rsidRPr="00F4139C">
        <w:rPr>
          <w:rFonts w:cstheme="minorHAnsi"/>
          <w:sz w:val="28"/>
          <w:szCs w:val="28"/>
        </w:rPr>
        <w:t>:</w:t>
      </w:r>
      <w:r w:rsidR="00D707C0" w:rsidRPr="00F4139C">
        <w:rPr>
          <w:rFonts w:cstheme="minorHAnsi"/>
          <w:sz w:val="28"/>
          <w:szCs w:val="28"/>
        </w:rPr>
        <w:t xml:space="preserve"> </w:t>
      </w:r>
      <w:r w:rsidR="009A37A9">
        <w:rPr>
          <w:rFonts w:cstheme="minorHAnsi"/>
          <w:sz w:val="28"/>
          <w:szCs w:val="28"/>
        </w:rPr>
        <w:t xml:space="preserve">1. </w:t>
      </w:r>
      <w:r w:rsidR="00A14606" w:rsidRPr="00F4139C">
        <w:rPr>
          <w:rFonts w:cstheme="minorHAnsi"/>
          <w:sz w:val="28"/>
          <w:szCs w:val="28"/>
        </w:rPr>
        <w:t xml:space="preserve">nature </w:t>
      </w:r>
      <w:r w:rsidR="00CB41EE">
        <w:rPr>
          <w:rFonts w:cstheme="minorHAnsi"/>
          <w:sz w:val="28"/>
          <w:szCs w:val="28"/>
        </w:rPr>
        <w:tab/>
      </w:r>
      <w:r w:rsidR="00CB41EE">
        <w:rPr>
          <w:rFonts w:cstheme="minorHAnsi"/>
          <w:sz w:val="28"/>
          <w:szCs w:val="28"/>
        </w:rPr>
        <w:tab/>
      </w:r>
      <w:r w:rsidR="001B4062">
        <w:rPr>
          <w:rFonts w:cstheme="minorHAnsi"/>
          <w:sz w:val="28"/>
          <w:szCs w:val="28"/>
        </w:rPr>
        <w:t>2.</w:t>
      </w:r>
      <w:r w:rsidR="00A14606">
        <w:rPr>
          <w:rFonts w:cstheme="minorHAnsi"/>
          <w:sz w:val="28"/>
          <w:szCs w:val="28"/>
        </w:rPr>
        <w:t xml:space="preserve"> </w:t>
      </w:r>
      <w:r w:rsidR="00761141" w:rsidRPr="00F4139C">
        <w:rPr>
          <w:rFonts w:cstheme="minorHAnsi"/>
          <w:sz w:val="28"/>
          <w:szCs w:val="28"/>
        </w:rPr>
        <w:t xml:space="preserve">music </w:t>
      </w:r>
      <w:r w:rsidR="001B4062">
        <w:rPr>
          <w:rFonts w:cstheme="minorHAnsi"/>
          <w:sz w:val="28"/>
          <w:szCs w:val="28"/>
        </w:rPr>
        <w:tab/>
      </w:r>
      <w:r w:rsidR="00A77A7E">
        <w:rPr>
          <w:rFonts w:cstheme="minorHAnsi"/>
          <w:sz w:val="28"/>
          <w:szCs w:val="28"/>
        </w:rPr>
        <w:tab/>
        <w:t>3.</w:t>
      </w:r>
      <w:r w:rsidR="00761141">
        <w:rPr>
          <w:rFonts w:cstheme="minorHAnsi"/>
          <w:sz w:val="28"/>
          <w:szCs w:val="28"/>
        </w:rPr>
        <w:t xml:space="preserve"> </w:t>
      </w:r>
      <w:r w:rsidR="00E904F1" w:rsidRPr="00F4139C">
        <w:rPr>
          <w:rFonts w:cstheme="minorHAnsi"/>
          <w:sz w:val="28"/>
          <w:szCs w:val="28"/>
        </w:rPr>
        <w:t>visual design</w:t>
      </w:r>
      <w:r w:rsidR="00E429CD">
        <w:rPr>
          <w:rFonts w:cstheme="minorHAnsi"/>
          <w:sz w:val="28"/>
          <w:szCs w:val="28"/>
        </w:rPr>
        <w:tab/>
      </w:r>
      <w:r w:rsidR="00A77A7E">
        <w:rPr>
          <w:rFonts w:cstheme="minorHAnsi"/>
          <w:sz w:val="28"/>
          <w:szCs w:val="28"/>
        </w:rPr>
        <w:t>4.</w:t>
      </w:r>
      <w:r w:rsidR="00E904F1">
        <w:rPr>
          <w:rFonts w:cstheme="minorHAnsi"/>
          <w:sz w:val="28"/>
          <w:szCs w:val="28"/>
        </w:rPr>
        <w:t xml:space="preserve"> </w:t>
      </w:r>
      <w:r w:rsidR="0092095C" w:rsidRPr="00F4139C">
        <w:rPr>
          <w:rFonts w:cstheme="minorHAnsi"/>
          <w:sz w:val="28"/>
          <w:szCs w:val="28"/>
        </w:rPr>
        <w:t>spirituality</w:t>
      </w:r>
      <w:r w:rsidR="00A10BC5" w:rsidRPr="00F4139C">
        <w:rPr>
          <w:rFonts w:cstheme="minorHAnsi"/>
          <w:sz w:val="28"/>
          <w:szCs w:val="28"/>
        </w:rPr>
        <w:t xml:space="preserve"> and religion</w:t>
      </w:r>
      <w:r w:rsidR="00A77A7E">
        <w:rPr>
          <w:rFonts w:cstheme="minorHAnsi"/>
          <w:sz w:val="28"/>
          <w:szCs w:val="28"/>
        </w:rPr>
        <w:t xml:space="preserve"> </w:t>
      </w:r>
      <w:r w:rsidR="00F333C0">
        <w:rPr>
          <w:rFonts w:cstheme="minorHAnsi"/>
          <w:sz w:val="28"/>
          <w:szCs w:val="28"/>
        </w:rPr>
        <w:tab/>
        <w:t>5.</w:t>
      </w:r>
      <w:r w:rsidR="00A10BC5">
        <w:rPr>
          <w:rFonts w:cstheme="minorHAnsi"/>
          <w:sz w:val="28"/>
          <w:szCs w:val="28"/>
        </w:rPr>
        <w:t xml:space="preserve"> </w:t>
      </w:r>
      <w:r w:rsidR="00D53EEA" w:rsidRPr="00F4139C">
        <w:rPr>
          <w:rFonts w:cstheme="minorHAnsi"/>
          <w:sz w:val="28"/>
          <w:szCs w:val="28"/>
        </w:rPr>
        <w:t>life and death</w:t>
      </w:r>
      <w:r w:rsidR="00AB4E28" w:rsidRPr="00F4139C">
        <w:rPr>
          <w:rFonts w:cstheme="minorHAnsi"/>
          <w:sz w:val="28"/>
          <w:szCs w:val="28"/>
        </w:rPr>
        <w:t xml:space="preserve"> </w:t>
      </w:r>
      <w:r w:rsidR="00E429CD">
        <w:rPr>
          <w:rFonts w:cstheme="minorHAnsi"/>
          <w:sz w:val="28"/>
          <w:szCs w:val="28"/>
        </w:rPr>
        <w:tab/>
      </w:r>
      <w:r w:rsidR="00F333C0">
        <w:rPr>
          <w:rFonts w:cstheme="minorHAnsi"/>
          <w:sz w:val="28"/>
          <w:szCs w:val="28"/>
        </w:rPr>
        <w:t>6.</w:t>
      </w:r>
      <w:r w:rsidR="00AB4E28">
        <w:rPr>
          <w:rFonts w:cstheme="minorHAnsi"/>
          <w:sz w:val="28"/>
          <w:szCs w:val="28"/>
        </w:rPr>
        <w:t xml:space="preserve"> </w:t>
      </w:r>
      <w:r w:rsidR="00226C0B" w:rsidRPr="00F4139C">
        <w:rPr>
          <w:rFonts w:cstheme="minorHAnsi"/>
          <w:sz w:val="28"/>
          <w:szCs w:val="28"/>
        </w:rPr>
        <w:t>collective effervescence</w:t>
      </w:r>
      <w:r w:rsidR="00D337DA" w:rsidRPr="00F4139C">
        <w:rPr>
          <w:rFonts w:cstheme="minorHAnsi"/>
          <w:sz w:val="28"/>
          <w:szCs w:val="28"/>
        </w:rPr>
        <w:t xml:space="preserve"> </w:t>
      </w:r>
      <w:r w:rsidR="00907783" w:rsidRPr="00F4139C">
        <w:rPr>
          <w:rFonts w:cstheme="minorHAnsi"/>
          <w:sz w:val="28"/>
          <w:szCs w:val="28"/>
        </w:rPr>
        <w:t xml:space="preserve">– </w:t>
      </w:r>
      <w:r w:rsidR="00D337DA" w:rsidRPr="00F4139C">
        <w:rPr>
          <w:rFonts w:cstheme="minorHAnsi"/>
          <w:sz w:val="28"/>
          <w:szCs w:val="28"/>
        </w:rPr>
        <w:t xml:space="preserve">that’s the sports event and </w:t>
      </w:r>
      <w:proofErr w:type="gramStart"/>
      <w:r w:rsidR="00D337DA" w:rsidRPr="00F4139C">
        <w:rPr>
          <w:rFonts w:cstheme="minorHAnsi"/>
          <w:sz w:val="28"/>
          <w:szCs w:val="28"/>
        </w:rPr>
        <w:t>concert</w:t>
      </w:r>
      <w:r w:rsidR="00907783" w:rsidRPr="00F4139C">
        <w:rPr>
          <w:rFonts w:cstheme="minorHAnsi"/>
          <w:sz w:val="28"/>
          <w:szCs w:val="28"/>
        </w:rPr>
        <w:t>, but</w:t>
      </w:r>
      <w:proofErr w:type="gramEnd"/>
      <w:r w:rsidR="00907783" w:rsidRPr="00F4139C">
        <w:rPr>
          <w:rFonts w:cstheme="minorHAnsi"/>
          <w:sz w:val="28"/>
          <w:szCs w:val="28"/>
        </w:rPr>
        <w:t xml:space="preserve"> could also be dancing at a rave</w:t>
      </w:r>
      <w:r w:rsidR="00226C0B" w:rsidRPr="00F4139C">
        <w:rPr>
          <w:rFonts w:cstheme="minorHAnsi"/>
          <w:sz w:val="28"/>
          <w:szCs w:val="28"/>
        </w:rPr>
        <w:t xml:space="preserve">; </w:t>
      </w:r>
      <w:r w:rsidR="00E429CD">
        <w:rPr>
          <w:rFonts w:cstheme="minorHAnsi"/>
          <w:sz w:val="28"/>
          <w:szCs w:val="28"/>
        </w:rPr>
        <w:tab/>
      </w:r>
      <w:r w:rsidR="005265B7">
        <w:rPr>
          <w:rFonts w:cstheme="minorHAnsi"/>
          <w:sz w:val="28"/>
          <w:szCs w:val="28"/>
        </w:rPr>
        <w:t xml:space="preserve">7. </w:t>
      </w:r>
      <w:r w:rsidR="00AB4E28" w:rsidRPr="00F4139C">
        <w:rPr>
          <w:rFonts w:cstheme="minorHAnsi"/>
          <w:sz w:val="28"/>
          <w:szCs w:val="28"/>
        </w:rPr>
        <w:t>epiphany</w:t>
      </w:r>
      <w:r w:rsidR="00B03F88" w:rsidRPr="00F4139C">
        <w:rPr>
          <w:rFonts w:cstheme="minorHAnsi"/>
          <w:sz w:val="28"/>
          <w:szCs w:val="28"/>
        </w:rPr>
        <w:t>, meanin</w:t>
      </w:r>
      <w:r w:rsidR="00BB7F3F" w:rsidRPr="00F4139C">
        <w:rPr>
          <w:rFonts w:cstheme="minorHAnsi"/>
          <w:sz w:val="28"/>
          <w:szCs w:val="28"/>
        </w:rPr>
        <w:t>g some new discovery</w:t>
      </w:r>
      <w:r w:rsidR="003979AB" w:rsidRPr="00F4139C">
        <w:rPr>
          <w:rFonts w:cstheme="minorHAnsi"/>
          <w:sz w:val="28"/>
          <w:szCs w:val="28"/>
        </w:rPr>
        <w:t xml:space="preserve"> that changes your perspective;</w:t>
      </w:r>
      <w:r w:rsidR="00E429CD">
        <w:rPr>
          <w:rFonts w:cstheme="minorHAnsi"/>
          <w:sz w:val="28"/>
          <w:szCs w:val="28"/>
        </w:rPr>
        <w:tab/>
      </w:r>
      <w:r w:rsidR="00083D42">
        <w:rPr>
          <w:rFonts w:cstheme="minorHAnsi"/>
          <w:sz w:val="28"/>
          <w:szCs w:val="28"/>
        </w:rPr>
        <w:t>8.</w:t>
      </w:r>
      <w:r w:rsidR="003979AB">
        <w:rPr>
          <w:rFonts w:cstheme="minorHAnsi"/>
          <w:sz w:val="28"/>
          <w:szCs w:val="28"/>
        </w:rPr>
        <w:t xml:space="preserve"> </w:t>
      </w:r>
      <w:r w:rsidR="003979AB" w:rsidRPr="00F4139C">
        <w:rPr>
          <w:rFonts w:cstheme="minorHAnsi"/>
          <w:sz w:val="28"/>
          <w:szCs w:val="28"/>
        </w:rPr>
        <w:t xml:space="preserve">and finally, </w:t>
      </w:r>
      <w:r w:rsidR="00741541" w:rsidRPr="00564C29">
        <w:rPr>
          <w:rFonts w:cstheme="minorHAnsi"/>
          <w:sz w:val="28"/>
          <w:szCs w:val="28"/>
          <w:highlight w:val="cyan"/>
        </w:rPr>
        <w:t>moral beauty</w:t>
      </w:r>
      <w:r w:rsidR="001A42AE" w:rsidRPr="00F4139C">
        <w:rPr>
          <w:rFonts w:cstheme="minorHAnsi"/>
          <w:sz w:val="28"/>
          <w:szCs w:val="28"/>
        </w:rPr>
        <w:t xml:space="preserve">, being inspired by a courageous or generous act by another person. </w:t>
      </w:r>
      <w:r w:rsidR="00D11F13" w:rsidRPr="00F4139C">
        <w:rPr>
          <w:rFonts w:cstheme="minorHAnsi"/>
          <w:sz w:val="28"/>
          <w:szCs w:val="28"/>
        </w:rPr>
        <w:t xml:space="preserve">As a </w:t>
      </w:r>
      <w:r w:rsidR="00D11F1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rabbi, I am blessed to see </w:t>
      </w:r>
      <w:r w:rsidR="002F5D8F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a lot of</w:t>
      </w:r>
      <w:r w:rsidR="00D11F1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courage and selflessness. Someone living with a painful or life-threatening condition. A person acting with unfailing love towards a </w:t>
      </w:r>
      <w:r w:rsidR="001D253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partner</w:t>
      </w:r>
      <w:r w:rsidR="00342276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, parent or child</w:t>
      </w:r>
      <w:r w:rsidR="00D11F1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who needs constant care. People </w:t>
      </w:r>
      <w:proofErr w:type="gramStart"/>
      <w:r w:rsidR="00D11F1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spending</w:t>
      </w:r>
      <w:proofErr w:type="gramEnd"/>
      <w:r w:rsidR="00D11F1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hours of every day volunteering their time to help others or work for change. I invite you to think for a moment about </w:t>
      </w:r>
      <w:r w:rsidR="00641E8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how the actions of others ha</w:t>
      </w:r>
      <w:r w:rsidR="000D016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ve</w:t>
      </w:r>
      <w:r w:rsidR="00641E8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F1507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caused you to feel </w:t>
      </w:r>
      <w:r w:rsidR="007A6F28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a</w:t>
      </w:r>
      <w:r w:rsidR="00F1507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we</w:t>
      </w:r>
      <w:r w:rsidR="00D11F1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</w:t>
      </w:r>
    </w:p>
    <w:p w14:paraId="7FBC40FB" w14:textId="77777777" w:rsidR="00210482" w:rsidRDefault="00BC62EF" w:rsidP="009040BD">
      <w:pPr>
        <w:rPr>
          <w:rFonts w:cstheme="minorHAnsi"/>
          <w:color w:val="FF0000"/>
          <w:sz w:val="28"/>
          <w:szCs w:val="28"/>
        </w:rPr>
      </w:pPr>
      <w:r w:rsidRPr="00F4139C">
        <w:rPr>
          <w:rFonts w:cstheme="minorHAnsi"/>
          <w:color w:val="000000"/>
          <w:sz w:val="28"/>
          <w:szCs w:val="28"/>
        </w:rPr>
        <w:t>Science</w:t>
      </w:r>
      <w:r w:rsidR="002276AD" w:rsidRPr="00F4139C">
        <w:rPr>
          <w:rFonts w:cstheme="minorHAnsi"/>
          <w:color w:val="000000"/>
          <w:sz w:val="28"/>
          <w:szCs w:val="28"/>
        </w:rPr>
        <w:t xml:space="preserve"> has also </w:t>
      </w:r>
      <w:r w:rsidR="002D4EBB" w:rsidRPr="00F4139C">
        <w:rPr>
          <w:rFonts w:cstheme="minorHAnsi"/>
          <w:color w:val="000000"/>
          <w:sz w:val="28"/>
          <w:szCs w:val="28"/>
        </w:rPr>
        <w:t>shown that</w:t>
      </w:r>
      <w:r w:rsidR="00B6493F" w:rsidRPr="00F4139C">
        <w:rPr>
          <w:rFonts w:cstheme="minorHAnsi"/>
          <w:color w:val="000000"/>
          <w:sz w:val="28"/>
          <w:szCs w:val="28"/>
        </w:rPr>
        <w:t xml:space="preserve"> </w:t>
      </w:r>
      <w:r w:rsidR="001D0A14" w:rsidRPr="00F4139C">
        <w:rPr>
          <w:rFonts w:cstheme="minorHAnsi"/>
          <w:color w:val="000000"/>
          <w:sz w:val="28"/>
          <w:szCs w:val="28"/>
        </w:rPr>
        <w:t xml:space="preserve">what’s good for our souls is good for our bodies. Feeling awe </w:t>
      </w:r>
      <w:r w:rsidR="00B83363">
        <w:rPr>
          <w:rFonts w:cstheme="minorHAnsi"/>
          <w:color w:val="000000"/>
          <w:sz w:val="28"/>
          <w:szCs w:val="28"/>
        </w:rPr>
        <w:t>has been</w:t>
      </w:r>
      <w:r w:rsidR="00D875E3">
        <w:rPr>
          <w:rFonts w:cstheme="minorHAnsi"/>
          <w:color w:val="000000"/>
          <w:sz w:val="28"/>
          <w:szCs w:val="28"/>
        </w:rPr>
        <w:t xml:space="preserve"> found to</w:t>
      </w:r>
      <w:r w:rsidR="001D0A14" w:rsidRPr="00F4139C">
        <w:rPr>
          <w:rFonts w:cstheme="minorHAnsi"/>
          <w:color w:val="000000"/>
          <w:sz w:val="28"/>
          <w:szCs w:val="28"/>
        </w:rPr>
        <w:t xml:space="preserve"> </w:t>
      </w:r>
      <w:r w:rsidR="007114AF" w:rsidRPr="00F4139C">
        <w:rPr>
          <w:rFonts w:cstheme="minorHAnsi"/>
          <w:color w:val="000000"/>
          <w:sz w:val="28"/>
          <w:szCs w:val="28"/>
        </w:rPr>
        <w:t xml:space="preserve">limit </w:t>
      </w:r>
      <w:r w:rsidR="001D0A14" w:rsidRPr="00F4139C">
        <w:rPr>
          <w:rFonts w:cstheme="minorHAnsi"/>
          <w:color w:val="000000"/>
          <w:sz w:val="28"/>
          <w:szCs w:val="28"/>
        </w:rPr>
        <w:t xml:space="preserve">the risk of type 2 diabetes, </w:t>
      </w:r>
      <w:r w:rsidR="001D0A14" w:rsidRPr="00F4139C">
        <w:rPr>
          <w:rFonts w:cstheme="minorHAnsi"/>
          <w:sz w:val="28"/>
          <w:szCs w:val="28"/>
        </w:rPr>
        <w:t xml:space="preserve">clinical depression, heart disease, and even arthritis. </w:t>
      </w:r>
      <w:r w:rsidR="00B83363">
        <w:rPr>
          <w:rFonts w:cstheme="minorHAnsi"/>
          <w:sz w:val="28"/>
          <w:szCs w:val="28"/>
        </w:rPr>
        <w:t>But the most important lesson</w:t>
      </w:r>
      <w:r w:rsidR="00F321BB">
        <w:rPr>
          <w:rFonts w:cstheme="minorHAnsi"/>
          <w:sz w:val="28"/>
          <w:szCs w:val="28"/>
        </w:rPr>
        <w:t xml:space="preserve"> these studies </w:t>
      </w:r>
      <w:r w:rsidR="009A4A0E">
        <w:rPr>
          <w:rFonts w:cstheme="minorHAnsi"/>
          <w:sz w:val="28"/>
          <w:szCs w:val="28"/>
        </w:rPr>
        <w:t xml:space="preserve">have </w:t>
      </w:r>
      <w:proofErr w:type="gramStart"/>
      <w:r w:rsidR="009A4A0E">
        <w:rPr>
          <w:rFonts w:cstheme="minorHAnsi"/>
          <w:sz w:val="28"/>
          <w:szCs w:val="28"/>
        </w:rPr>
        <w:t>brought</w:t>
      </w:r>
      <w:proofErr w:type="gramEnd"/>
      <w:r w:rsidR="009A4A0E">
        <w:rPr>
          <w:rFonts w:cstheme="minorHAnsi"/>
          <w:sz w:val="28"/>
          <w:szCs w:val="28"/>
        </w:rPr>
        <w:t xml:space="preserve"> us </w:t>
      </w:r>
      <w:r w:rsidR="00E94A42">
        <w:rPr>
          <w:rFonts w:cstheme="minorHAnsi"/>
          <w:sz w:val="28"/>
          <w:szCs w:val="28"/>
        </w:rPr>
        <w:t>is that</w:t>
      </w:r>
      <w:r w:rsidR="00430B5C" w:rsidRPr="00F4139C">
        <w:rPr>
          <w:rFonts w:cstheme="minorHAnsi"/>
          <w:sz w:val="28"/>
          <w:szCs w:val="28"/>
        </w:rPr>
        <w:t xml:space="preserve"> </w:t>
      </w:r>
      <w:r w:rsidR="00E5218E" w:rsidRPr="00F4139C">
        <w:rPr>
          <w:rFonts w:cstheme="minorHAnsi"/>
          <w:sz w:val="28"/>
          <w:szCs w:val="28"/>
        </w:rPr>
        <w:t xml:space="preserve">spending </w:t>
      </w:r>
      <w:r w:rsidR="00F23441" w:rsidRPr="00F4139C">
        <w:rPr>
          <w:rFonts w:cstheme="minorHAnsi"/>
          <w:sz w:val="28"/>
          <w:szCs w:val="28"/>
        </w:rPr>
        <w:t xml:space="preserve">time </w:t>
      </w:r>
      <w:r w:rsidR="00013AE2" w:rsidRPr="00F4139C">
        <w:rPr>
          <w:rFonts w:cstheme="minorHAnsi"/>
          <w:sz w:val="28"/>
          <w:szCs w:val="28"/>
        </w:rPr>
        <w:t>in a state of</w:t>
      </w:r>
      <w:r w:rsidR="00E5218E" w:rsidRPr="00F4139C">
        <w:rPr>
          <w:rFonts w:cstheme="minorHAnsi"/>
          <w:sz w:val="28"/>
          <w:szCs w:val="28"/>
        </w:rPr>
        <w:t xml:space="preserve"> wonder </w:t>
      </w:r>
      <w:r w:rsidR="0098597D" w:rsidRPr="00F4139C">
        <w:rPr>
          <w:rFonts w:cstheme="minorHAnsi"/>
          <w:sz w:val="28"/>
          <w:szCs w:val="28"/>
        </w:rPr>
        <w:t xml:space="preserve">also </w:t>
      </w:r>
      <w:r w:rsidR="00E5218E" w:rsidRPr="00F4139C">
        <w:rPr>
          <w:rFonts w:cstheme="minorHAnsi"/>
          <w:sz w:val="28"/>
          <w:szCs w:val="28"/>
        </w:rPr>
        <w:t>affect</w:t>
      </w:r>
      <w:r w:rsidR="00497330" w:rsidRPr="00F4139C">
        <w:rPr>
          <w:rFonts w:cstheme="minorHAnsi"/>
          <w:sz w:val="28"/>
          <w:szCs w:val="28"/>
        </w:rPr>
        <w:t>s</w:t>
      </w:r>
      <w:r w:rsidR="00E5218E" w:rsidRPr="00F4139C">
        <w:rPr>
          <w:rFonts w:cstheme="minorHAnsi"/>
          <w:sz w:val="28"/>
          <w:szCs w:val="28"/>
        </w:rPr>
        <w:t xml:space="preserve"> people’s thoughts and actions. </w:t>
      </w:r>
      <w:r w:rsidR="00664FEC" w:rsidRPr="00F4139C">
        <w:rPr>
          <w:rFonts w:cstheme="minorHAnsi"/>
          <w:sz w:val="28"/>
          <w:szCs w:val="28"/>
        </w:rPr>
        <w:t xml:space="preserve">Researchers </w:t>
      </w:r>
      <w:r w:rsidR="00BE6029" w:rsidRPr="00F4139C">
        <w:rPr>
          <w:rFonts w:cstheme="minorHAnsi"/>
          <w:sz w:val="28"/>
          <w:szCs w:val="28"/>
        </w:rPr>
        <w:t xml:space="preserve">separated </w:t>
      </w:r>
      <w:r w:rsidR="00531F03" w:rsidRPr="00F4139C">
        <w:rPr>
          <w:rFonts w:cstheme="minorHAnsi"/>
          <w:sz w:val="28"/>
          <w:szCs w:val="28"/>
        </w:rPr>
        <w:t xml:space="preserve">people </w:t>
      </w:r>
      <w:r w:rsidR="00F55141" w:rsidRPr="00F4139C">
        <w:rPr>
          <w:rFonts w:cstheme="minorHAnsi"/>
          <w:sz w:val="28"/>
          <w:szCs w:val="28"/>
        </w:rPr>
        <w:t xml:space="preserve">feeling awe, for example </w:t>
      </w:r>
      <w:r w:rsidR="003736F6" w:rsidRPr="00F4139C">
        <w:rPr>
          <w:rFonts w:cstheme="minorHAnsi"/>
          <w:sz w:val="28"/>
          <w:szCs w:val="28"/>
        </w:rPr>
        <w:t>from</w:t>
      </w:r>
      <w:r w:rsidR="00F55141" w:rsidRPr="00F4139C">
        <w:rPr>
          <w:rFonts w:cstheme="minorHAnsi"/>
          <w:sz w:val="28"/>
          <w:szCs w:val="28"/>
        </w:rPr>
        <w:t xml:space="preserve"> </w:t>
      </w:r>
      <w:r w:rsidR="00B447D0" w:rsidRPr="00F4139C">
        <w:rPr>
          <w:rFonts w:cstheme="minorHAnsi"/>
          <w:sz w:val="28"/>
          <w:szCs w:val="28"/>
        </w:rPr>
        <w:t>hiking at</w:t>
      </w:r>
      <w:r w:rsidR="00AA620C" w:rsidRPr="00F4139C">
        <w:rPr>
          <w:rFonts w:cstheme="minorHAnsi"/>
          <w:sz w:val="28"/>
          <w:szCs w:val="28"/>
        </w:rPr>
        <w:t xml:space="preserve"> </w:t>
      </w:r>
      <w:r w:rsidR="00283E88" w:rsidRPr="00F4139C">
        <w:rPr>
          <w:rFonts w:cstheme="minorHAnsi"/>
          <w:sz w:val="28"/>
          <w:szCs w:val="28"/>
        </w:rPr>
        <w:t>Yosemite</w:t>
      </w:r>
      <w:r w:rsidR="00FD5277" w:rsidRPr="00F4139C">
        <w:rPr>
          <w:rFonts w:cstheme="minorHAnsi"/>
          <w:sz w:val="28"/>
          <w:szCs w:val="28"/>
        </w:rPr>
        <w:t xml:space="preserve"> or looking at a </w:t>
      </w:r>
      <w:r w:rsidR="00C9101A" w:rsidRPr="00F4139C">
        <w:rPr>
          <w:rFonts w:cstheme="minorHAnsi"/>
          <w:sz w:val="28"/>
          <w:szCs w:val="28"/>
        </w:rPr>
        <w:t xml:space="preserve">dinosaur skeleton, </w:t>
      </w:r>
      <w:r w:rsidR="0088067A" w:rsidRPr="00F4139C">
        <w:rPr>
          <w:rFonts w:cstheme="minorHAnsi"/>
          <w:sz w:val="28"/>
          <w:szCs w:val="28"/>
        </w:rPr>
        <w:t xml:space="preserve">from </w:t>
      </w:r>
      <w:r w:rsidR="00C9101A" w:rsidRPr="00F4139C">
        <w:rPr>
          <w:rFonts w:cstheme="minorHAnsi"/>
          <w:sz w:val="28"/>
          <w:szCs w:val="28"/>
        </w:rPr>
        <w:t xml:space="preserve">control groups. </w:t>
      </w:r>
      <w:r w:rsidR="0067470E" w:rsidRPr="00F4139C">
        <w:rPr>
          <w:rFonts w:cstheme="minorHAnsi"/>
          <w:sz w:val="28"/>
          <w:szCs w:val="28"/>
        </w:rPr>
        <w:t xml:space="preserve">Then they </w:t>
      </w:r>
      <w:r w:rsidR="00BE6029" w:rsidRPr="00F4139C">
        <w:rPr>
          <w:rFonts w:cstheme="minorHAnsi"/>
          <w:sz w:val="28"/>
          <w:szCs w:val="28"/>
        </w:rPr>
        <w:t xml:space="preserve">performed tests on these groups. </w:t>
      </w:r>
      <w:r w:rsidR="00C9101A" w:rsidRPr="00F4139C">
        <w:rPr>
          <w:rFonts w:cstheme="minorHAnsi"/>
          <w:sz w:val="28"/>
          <w:szCs w:val="28"/>
        </w:rPr>
        <w:t xml:space="preserve">They found that awe caused people to </w:t>
      </w:r>
      <w:r w:rsidR="00610F80" w:rsidRPr="00F4139C">
        <w:rPr>
          <w:rFonts w:cstheme="minorHAnsi"/>
          <w:sz w:val="28"/>
          <w:szCs w:val="28"/>
        </w:rPr>
        <w:t>identify more with</w:t>
      </w:r>
      <w:r w:rsidR="008C6FBD" w:rsidRPr="00F4139C">
        <w:rPr>
          <w:rFonts w:cstheme="minorHAnsi"/>
          <w:sz w:val="28"/>
          <w:szCs w:val="28"/>
        </w:rPr>
        <w:t xml:space="preserve"> others</w:t>
      </w:r>
      <w:r w:rsidR="00610F80" w:rsidRPr="00F4139C">
        <w:rPr>
          <w:rFonts w:cstheme="minorHAnsi"/>
          <w:sz w:val="28"/>
          <w:szCs w:val="28"/>
        </w:rPr>
        <w:t>, rather than individually</w:t>
      </w:r>
      <w:r w:rsidR="00B6152A" w:rsidRPr="00F4139C">
        <w:rPr>
          <w:rFonts w:cstheme="minorHAnsi"/>
          <w:sz w:val="28"/>
          <w:szCs w:val="28"/>
        </w:rPr>
        <w:t xml:space="preserve">, to see themselves </w:t>
      </w:r>
      <w:r w:rsidR="00747B97" w:rsidRPr="00F4139C">
        <w:rPr>
          <w:rFonts w:cstheme="minorHAnsi"/>
          <w:sz w:val="28"/>
          <w:szCs w:val="28"/>
        </w:rPr>
        <w:t>less at the center of the</w:t>
      </w:r>
      <w:r w:rsidR="009F10DB" w:rsidRPr="00F4139C">
        <w:rPr>
          <w:rFonts w:cstheme="minorHAnsi"/>
          <w:sz w:val="28"/>
          <w:szCs w:val="28"/>
        </w:rPr>
        <w:t>ir universe</w:t>
      </w:r>
      <w:r w:rsidR="00A433A1" w:rsidRPr="00F4139C">
        <w:rPr>
          <w:rFonts w:cstheme="minorHAnsi"/>
          <w:sz w:val="28"/>
          <w:szCs w:val="28"/>
        </w:rPr>
        <w:t xml:space="preserve">, and even </w:t>
      </w:r>
      <w:r w:rsidR="005D7559" w:rsidRPr="00F4139C">
        <w:rPr>
          <w:rFonts w:cstheme="minorHAnsi"/>
          <w:sz w:val="28"/>
          <w:szCs w:val="28"/>
        </w:rPr>
        <w:t xml:space="preserve">to be </w:t>
      </w:r>
      <w:r w:rsidR="00594C45" w:rsidRPr="00F4139C">
        <w:rPr>
          <w:rFonts w:cstheme="minorHAnsi"/>
          <w:sz w:val="28"/>
          <w:szCs w:val="28"/>
        </w:rPr>
        <w:t>more willing to share what they had.</w:t>
      </w:r>
      <w:r w:rsidR="00317940" w:rsidRPr="00F4139C">
        <w:rPr>
          <w:rStyle w:val="EndnoteReference"/>
          <w:rFonts w:cstheme="minorHAnsi"/>
          <w:sz w:val="28"/>
          <w:szCs w:val="28"/>
        </w:rPr>
        <w:endnoteReference w:id="3"/>
      </w:r>
      <w:r w:rsidR="00702F04" w:rsidRPr="00F4139C">
        <w:rPr>
          <w:rFonts w:cstheme="minorHAnsi"/>
          <w:sz w:val="28"/>
          <w:szCs w:val="28"/>
        </w:rPr>
        <w:t xml:space="preserve"> </w:t>
      </w:r>
      <w:r w:rsidR="008F338D" w:rsidRPr="00F4139C">
        <w:rPr>
          <w:rFonts w:cstheme="minorHAnsi"/>
          <w:sz w:val="28"/>
          <w:szCs w:val="28"/>
        </w:rPr>
        <w:t xml:space="preserve">There is something about </w:t>
      </w:r>
      <w:r w:rsidR="00DF2A4E">
        <w:rPr>
          <w:rFonts w:cstheme="minorHAnsi"/>
          <w:sz w:val="28"/>
          <w:szCs w:val="28"/>
        </w:rPr>
        <w:t>witnessing</w:t>
      </w:r>
      <w:r w:rsidR="00BD23B4" w:rsidRPr="00F4139C">
        <w:rPr>
          <w:rFonts w:cstheme="minorHAnsi"/>
          <w:sz w:val="28"/>
          <w:szCs w:val="28"/>
        </w:rPr>
        <w:t xml:space="preserve"> beauty</w:t>
      </w:r>
      <w:r w:rsidR="00F72CE6">
        <w:rPr>
          <w:rFonts w:cstheme="minorHAnsi"/>
          <w:sz w:val="28"/>
          <w:szCs w:val="28"/>
        </w:rPr>
        <w:t>,</w:t>
      </w:r>
      <w:r w:rsidR="00023E93" w:rsidRPr="00F4139C">
        <w:rPr>
          <w:rFonts w:cstheme="minorHAnsi"/>
          <w:sz w:val="28"/>
          <w:szCs w:val="28"/>
        </w:rPr>
        <w:t xml:space="preserve"> or</w:t>
      </w:r>
      <w:r w:rsidR="006932E0" w:rsidRPr="00F4139C">
        <w:rPr>
          <w:rFonts w:cstheme="minorHAnsi"/>
          <w:sz w:val="28"/>
          <w:szCs w:val="28"/>
        </w:rPr>
        <w:t xml:space="preserve"> reflecting on a mystery we can hardly fathom</w:t>
      </w:r>
      <w:r w:rsidR="00F72CE6">
        <w:rPr>
          <w:rFonts w:cstheme="minorHAnsi"/>
          <w:sz w:val="28"/>
          <w:szCs w:val="28"/>
        </w:rPr>
        <w:t>,</w:t>
      </w:r>
      <w:r w:rsidR="00663CFD" w:rsidRPr="00F4139C">
        <w:rPr>
          <w:rFonts w:cstheme="minorHAnsi"/>
          <w:sz w:val="28"/>
          <w:szCs w:val="28"/>
        </w:rPr>
        <w:t xml:space="preserve"> that</w:t>
      </w:r>
      <w:r w:rsidR="00CF7600" w:rsidRPr="00F4139C">
        <w:rPr>
          <w:rFonts w:cstheme="minorHAnsi"/>
          <w:sz w:val="28"/>
          <w:szCs w:val="28"/>
        </w:rPr>
        <w:t xml:space="preserve"> </w:t>
      </w:r>
      <w:r w:rsidR="00204AA9" w:rsidRPr="00F4139C">
        <w:rPr>
          <w:rFonts w:cstheme="minorHAnsi"/>
          <w:sz w:val="28"/>
          <w:szCs w:val="28"/>
        </w:rPr>
        <w:t>foster</w:t>
      </w:r>
      <w:r w:rsidR="00663CFD" w:rsidRPr="00F4139C">
        <w:rPr>
          <w:rFonts w:cstheme="minorHAnsi"/>
          <w:sz w:val="28"/>
          <w:szCs w:val="28"/>
        </w:rPr>
        <w:t>s</w:t>
      </w:r>
      <w:r w:rsidR="0028404F" w:rsidRPr="00F4139C">
        <w:rPr>
          <w:rFonts w:cstheme="minorHAnsi"/>
          <w:sz w:val="28"/>
          <w:szCs w:val="28"/>
        </w:rPr>
        <w:t xml:space="preserve"> h</w:t>
      </w:r>
      <w:r w:rsidR="00DA474D" w:rsidRPr="00F4139C">
        <w:rPr>
          <w:rFonts w:cstheme="minorHAnsi"/>
          <w:sz w:val="28"/>
          <w:szCs w:val="28"/>
        </w:rPr>
        <w:t>umility</w:t>
      </w:r>
      <w:r w:rsidR="0075416B">
        <w:rPr>
          <w:rFonts w:cstheme="minorHAnsi"/>
          <w:sz w:val="28"/>
          <w:szCs w:val="28"/>
        </w:rPr>
        <w:t xml:space="preserve">, </w:t>
      </w:r>
      <w:r w:rsidR="0028404F" w:rsidRPr="00F4139C">
        <w:rPr>
          <w:rFonts w:cstheme="minorHAnsi"/>
          <w:sz w:val="28"/>
          <w:szCs w:val="28"/>
        </w:rPr>
        <w:t>g</w:t>
      </w:r>
      <w:r w:rsidR="009C5E2B" w:rsidRPr="00F4139C">
        <w:rPr>
          <w:rFonts w:cstheme="minorHAnsi"/>
          <w:sz w:val="28"/>
          <w:szCs w:val="28"/>
        </w:rPr>
        <w:t>enerosit</w:t>
      </w:r>
      <w:r w:rsidR="0075416B">
        <w:rPr>
          <w:rFonts w:cstheme="minorHAnsi"/>
          <w:sz w:val="28"/>
          <w:szCs w:val="28"/>
        </w:rPr>
        <w:t xml:space="preserve">y, </w:t>
      </w:r>
      <w:r w:rsidR="0028404F" w:rsidRPr="00F4139C">
        <w:rPr>
          <w:rFonts w:cstheme="minorHAnsi"/>
          <w:sz w:val="28"/>
          <w:szCs w:val="28"/>
        </w:rPr>
        <w:t xml:space="preserve">and </w:t>
      </w:r>
      <w:r w:rsidR="000B18AC" w:rsidRPr="00F4139C">
        <w:rPr>
          <w:rFonts w:cstheme="minorHAnsi"/>
          <w:sz w:val="28"/>
          <w:szCs w:val="28"/>
        </w:rPr>
        <w:t>h</w:t>
      </w:r>
      <w:r w:rsidR="005D2E86" w:rsidRPr="00F4139C">
        <w:rPr>
          <w:rFonts w:cstheme="minorHAnsi"/>
          <w:sz w:val="28"/>
          <w:szCs w:val="28"/>
        </w:rPr>
        <w:t>uman connection.</w:t>
      </w:r>
    </w:p>
    <w:p w14:paraId="7016B2BF" w14:textId="77777777" w:rsidR="00B52598" w:rsidRDefault="001E7D91" w:rsidP="009040BD">
      <w:pPr>
        <w:rPr>
          <w:rFonts w:cstheme="minorHAnsi"/>
          <w:sz w:val="28"/>
          <w:szCs w:val="28"/>
        </w:rPr>
      </w:pPr>
      <w:r w:rsidRPr="00F4139C">
        <w:rPr>
          <w:rFonts w:cstheme="minorHAnsi"/>
          <w:sz w:val="28"/>
          <w:szCs w:val="28"/>
        </w:rPr>
        <w:t>Jacob</w:t>
      </w:r>
      <w:r w:rsidR="004F13EB" w:rsidRPr="00F4139C">
        <w:rPr>
          <w:rFonts w:cstheme="minorHAnsi"/>
          <w:sz w:val="28"/>
          <w:szCs w:val="28"/>
        </w:rPr>
        <w:t>, son of Isaac and Rebecca,</w:t>
      </w:r>
      <w:r w:rsidR="00220171" w:rsidRPr="00F4139C">
        <w:rPr>
          <w:rFonts w:cstheme="minorHAnsi"/>
          <w:sz w:val="28"/>
          <w:szCs w:val="28"/>
        </w:rPr>
        <w:t xml:space="preserve"> had a jealous </w:t>
      </w:r>
      <w:r w:rsidR="0075605D" w:rsidRPr="00F4139C">
        <w:rPr>
          <w:rFonts w:cstheme="minorHAnsi"/>
          <w:sz w:val="28"/>
          <w:szCs w:val="28"/>
        </w:rPr>
        <w:t xml:space="preserve">childhood and </w:t>
      </w:r>
      <w:r w:rsidR="00D934D0" w:rsidRPr="00F4139C">
        <w:rPr>
          <w:rFonts w:cstheme="minorHAnsi"/>
          <w:sz w:val="28"/>
          <w:szCs w:val="28"/>
        </w:rPr>
        <w:t xml:space="preserve">always </w:t>
      </w:r>
      <w:r w:rsidR="00F35D28" w:rsidRPr="00F4139C">
        <w:rPr>
          <w:rFonts w:cstheme="minorHAnsi"/>
          <w:sz w:val="28"/>
          <w:szCs w:val="28"/>
        </w:rPr>
        <w:t>felt</w:t>
      </w:r>
      <w:r w:rsidR="00D934D0" w:rsidRPr="00F4139C">
        <w:rPr>
          <w:rFonts w:cstheme="minorHAnsi"/>
          <w:sz w:val="28"/>
          <w:szCs w:val="28"/>
        </w:rPr>
        <w:t xml:space="preserve"> </w:t>
      </w:r>
      <w:r w:rsidR="0075605D" w:rsidRPr="00F4139C">
        <w:rPr>
          <w:rFonts w:cstheme="minorHAnsi"/>
          <w:sz w:val="28"/>
          <w:szCs w:val="28"/>
        </w:rPr>
        <w:t>there wouldn’t be enough.</w:t>
      </w:r>
      <w:r w:rsidRPr="00F4139C">
        <w:rPr>
          <w:rFonts w:cstheme="minorHAnsi"/>
          <w:sz w:val="28"/>
          <w:szCs w:val="28"/>
        </w:rPr>
        <w:t xml:space="preserve"> </w:t>
      </w:r>
      <w:r w:rsidR="007D1BFD" w:rsidRPr="00F4139C">
        <w:rPr>
          <w:rFonts w:cstheme="minorHAnsi"/>
          <w:sz w:val="28"/>
          <w:szCs w:val="28"/>
        </w:rPr>
        <w:t>This negative</w:t>
      </w:r>
      <w:r w:rsidR="00DF757C" w:rsidRPr="00F4139C">
        <w:rPr>
          <w:rFonts w:cstheme="minorHAnsi"/>
          <w:sz w:val="28"/>
          <w:szCs w:val="28"/>
        </w:rPr>
        <w:t xml:space="preserve"> and fearful outlook</w:t>
      </w:r>
      <w:r w:rsidR="00F35D28" w:rsidRPr="00F4139C">
        <w:rPr>
          <w:rFonts w:cstheme="minorHAnsi"/>
          <w:sz w:val="28"/>
          <w:szCs w:val="28"/>
        </w:rPr>
        <w:t xml:space="preserve"> </w:t>
      </w:r>
      <w:r w:rsidR="009121D2" w:rsidRPr="00F4139C">
        <w:rPr>
          <w:rFonts w:cstheme="minorHAnsi"/>
          <w:sz w:val="28"/>
          <w:szCs w:val="28"/>
        </w:rPr>
        <w:t xml:space="preserve">led him to </w:t>
      </w:r>
      <w:r w:rsidR="00BC45B4" w:rsidRPr="00F4139C">
        <w:rPr>
          <w:rFonts w:cstheme="minorHAnsi"/>
          <w:sz w:val="28"/>
          <w:szCs w:val="28"/>
        </w:rPr>
        <w:t xml:space="preserve">always be listening for </w:t>
      </w:r>
      <w:r w:rsidR="00733E7A" w:rsidRPr="00F4139C">
        <w:rPr>
          <w:rFonts w:cstheme="minorHAnsi"/>
          <w:sz w:val="28"/>
          <w:szCs w:val="28"/>
        </w:rPr>
        <w:t xml:space="preserve">his chance to </w:t>
      </w:r>
      <w:r w:rsidR="0095572C" w:rsidRPr="00F4139C">
        <w:rPr>
          <w:rFonts w:cstheme="minorHAnsi"/>
          <w:sz w:val="28"/>
          <w:szCs w:val="28"/>
        </w:rPr>
        <w:t>take</w:t>
      </w:r>
      <w:r w:rsidR="00842BDF" w:rsidRPr="00F4139C">
        <w:rPr>
          <w:rFonts w:cstheme="minorHAnsi"/>
          <w:sz w:val="28"/>
          <w:szCs w:val="28"/>
        </w:rPr>
        <w:t xml:space="preserve"> what should be his, </w:t>
      </w:r>
      <w:r w:rsidR="00DC7C26" w:rsidRPr="00F4139C">
        <w:rPr>
          <w:rFonts w:cstheme="minorHAnsi"/>
          <w:sz w:val="28"/>
          <w:szCs w:val="28"/>
        </w:rPr>
        <w:t xml:space="preserve">and finally to </w:t>
      </w:r>
      <w:r w:rsidR="00BF25F7" w:rsidRPr="00F4139C">
        <w:rPr>
          <w:rFonts w:cstheme="minorHAnsi"/>
          <w:sz w:val="28"/>
          <w:szCs w:val="28"/>
        </w:rPr>
        <w:t>trick his old and vulnerable</w:t>
      </w:r>
      <w:r w:rsidR="0043687B" w:rsidRPr="00F4139C">
        <w:rPr>
          <w:rFonts w:cstheme="minorHAnsi"/>
          <w:sz w:val="28"/>
          <w:szCs w:val="28"/>
        </w:rPr>
        <w:t xml:space="preserve"> father</w:t>
      </w:r>
      <w:r w:rsidR="00BF25F7" w:rsidRPr="00F4139C">
        <w:rPr>
          <w:rFonts w:cstheme="minorHAnsi"/>
          <w:sz w:val="28"/>
          <w:szCs w:val="28"/>
        </w:rPr>
        <w:t xml:space="preserve"> into giving him </w:t>
      </w:r>
      <w:r w:rsidR="003F17B7" w:rsidRPr="00F4139C">
        <w:rPr>
          <w:rFonts w:cstheme="minorHAnsi"/>
          <w:sz w:val="28"/>
          <w:szCs w:val="28"/>
        </w:rPr>
        <w:t xml:space="preserve">his </w:t>
      </w:r>
      <w:r w:rsidR="008632D6" w:rsidRPr="00F4139C">
        <w:rPr>
          <w:rFonts w:cstheme="minorHAnsi"/>
          <w:sz w:val="28"/>
          <w:szCs w:val="28"/>
        </w:rPr>
        <w:t xml:space="preserve">twin </w:t>
      </w:r>
      <w:r w:rsidR="003F17B7" w:rsidRPr="00F4139C">
        <w:rPr>
          <w:rFonts w:cstheme="minorHAnsi"/>
          <w:sz w:val="28"/>
          <w:szCs w:val="28"/>
        </w:rPr>
        <w:t xml:space="preserve">brother </w:t>
      </w:r>
      <w:r w:rsidR="001A1B1D" w:rsidRPr="00F4139C">
        <w:rPr>
          <w:rFonts w:cstheme="minorHAnsi"/>
          <w:sz w:val="28"/>
          <w:szCs w:val="28"/>
        </w:rPr>
        <w:t xml:space="preserve">Esau’s </w:t>
      </w:r>
      <w:r w:rsidR="00AF2B87" w:rsidRPr="00F4139C">
        <w:rPr>
          <w:rFonts w:cstheme="minorHAnsi"/>
          <w:sz w:val="28"/>
          <w:szCs w:val="28"/>
        </w:rPr>
        <w:t>birthright</w:t>
      </w:r>
      <w:r w:rsidR="00D93926" w:rsidRPr="00F4139C">
        <w:rPr>
          <w:rFonts w:cstheme="minorHAnsi"/>
          <w:sz w:val="28"/>
          <w:szCs w:val="28"/>
        </w:rPr>
        <w:t xml:space="preserve">. </w:t>
      </w:r>
      <w:r w:rsidR="00062801" w:rsidRPr="00F4139C">
        <w:rPr>
          <w:rFonts w:cstheme="minorHAnsi"/>
          <w:sz w:val="28"/>
          <w:szCs w:val="28"/>
        </w:rPr>
        <w:t xml:space="preserve">Now, twenty years later, </w:t>
      </w:r>
      <w:r w:rsidR="00EA01BC" w:rsidRPr="00F4139C">
        <w:rPr>
          <w:rFonts w:cstheme="minorHAnsi"/>
          <w:sz w:val="28"/>
          <w:szCs w:val="28"/>
        </w:rPr>
        <w:t xml:space="preserve">after raising his own family, </w:t>
      </w:r>
      <w:r w:rsidR="00062801" w:rsidRPr="00F4139C">
        <w:rPr>
          <w:rFonts w:cstheme="minorHAnsi"/>
          <w:sz w:val="28"/>
          <w:szCs w:val="28"/>
        </w:rPr>
        <w:t xml:space="preserve">he </w:t>
      </w:r>
      <w:r w:rsidR="007D33B1" w:rsidRPr="00F4139C">
        <w:rPr>
          <w:rFonts w:cstheme="minorHAnsi"/>
          <w:sz w:val="28"/>
          <w:szCs w:val="28"/>
        </w:rPr>
        <w:t>cross</w:t>
      </w:r>
      <w:r w:rsidR="00062801" w:rsidRPr="00F4139C">
        <w:rPr>
          <w:rFonts w:cstheme="minorHAnsi"/>
          <w:sz w:val="28"/>
          <w:szCs w:val="28"/>
        </w:rPr>
        <w:t>es</w:t>
      </w:r>
      <w:r w:rsidR="007D33B1" w:rsidRPr="00F4139C">
        <w:rPr>
          <w:rFonts w:cstheme="minorHAnsi"/>
          <w:sz w:val="28"/>
          <w:szCs w:val="28"/>
        </w:rPr>
        <w:t xml:space="preserve"> paths </w:t>
      </w:r>
      <w:r w:rsidR="00AF2B87" w:rsidRPr="00F4139C">
        <w:rPr>
          <w:rFonts w:cstheme="minorHAnsi"/>
          <w:sz w:val="28"/>
          <w:szCs w:val="28"/>
        </w:rPr>
        <w:t xml:space="preserve">with </w:t>
      </w:r>
      <w:r w:rsidR="009563A8" w:rsidRPr="00F4139C">
        <w:rPr>
          <w:rFonts w:cstheme="minorHAnsi"/>
          <w:sz w:val="28"/>
          <w:szCs w:val="28"/>
        </w:rPr>
        <w:t xml:space="preserve">his brother </w:t>
      </w:r>
      <w:r w:rsidR="00E121E7" w:rsidRPr="00F4139C">
        <w:rPr>
          <w:rFonts w:cstheme="minorHAnsi"/>
          <w:sz w:val="28"/>
          <w:szCs w:val="28"/>
        </w:rPr>
        <w:t>again</w:t>
      </w:r>
      <w:r w:rsidR="00D0737F" w:rsidRPr="00F4139C">
        <w:rPr>
          <w:rFonts w:cstheme="minorHAnsi"/>
          <w:sz w:val="28"/>
          <w:szCs w:val="28"/>
        </w:rPr>
        <w:t xml:space="preserve">. </w:t>
      </w:r>
      <w:r w:rsidR="00AF2B87" w:rsidRPr="00F4139C">
        <w:rPr>
          <w:rFonts w:cstheme="minorHAnsi"/>
          <w:sz w:val="28"/>
          <w:szCs w:val="28"/>
        </w:rPr>
        <w:t>This time</w:t>
      </w:r>
      <w:r w:rsidR="007D0282" w:rsidRPr="00F4139C">
        <w:rPr>
          <w:rFonts w:cstheme="minorHAnsi"/>
          <w:sz w:val="28"/>
          <w:szCs w:val="28"/>
        </w:rPr>
        <w:t xml:space="preserve"> is different. Jacob is no longer sneaking around. He has </w:t>
      </w:r>
      <w:r w:rsidR="009A6111" w:rsidRPr="00F4139C">
        <w:rPr>
          <w:rFonts w:cstheme="minorHAnsi"/>
          <w:sz w:val="28"/>
          <w:szCs w:val="28"/>
        </w:rPr>
        <w:t>decide</w:t>
      </w:r>
      <w:r w:rsidR="00B86BFF" w:rsidRPr="00F4139C">
        <w:rPr>
          <w:rFonts w:cstheme="minorHAnsi"/>
          <w:sz w:val="28"/>
          <w:szCs w:val="28"/>
        </w:rPr>
        <w:t>d</w:t>
      </w:r>
      <w:r w:rsidR="007D0282" w:rsidRPr="00F4139C">
        <w:rPr>
          <w:rFonts w:cstheme="minorHAnsi"/>
          <w:sz w:val="28"/>
          <w:szCs w:val="28"/>
        </w:rPr>
        <w:t xml:space="preserve"> to face</w:t>
      </w:r>
      <w:r w:rsidR="00AF2B87" w:rsidRPr="00F4139C">
        <w:rPr>
          <w:rFonts w:cstheme="minorHAnsi"/>
          <w:sz w:val="28"/>
          <w:szCs w:val="28"/>
        </w:rPr>
        <w:t xml:space="preserve"> </w:t>
      </w:r>
      <w:r w:rsidR="007D33B1" w:rsidRPr="00F4139C">
        <w:rPr>
          <w:rFonts w:cstheme="minorHAnsi"/>
          <w:sz w:val="28"/>
          <w:szCs w:val="28"/>
        </w:rPr>
        <w:t xml:space="preserve">Esau </w:t>
      </w:r>
      <w:r w:rsidR="007D0282" w:rsidRPr="00F4139C">
        <w:rPr>
          <w:rFonts w:cstheme="minorHAnsi"/>
          <w:sz w:val="28"/>
          <w:szCs w:val="28"/>
        </w:rPr>
        <w:t xml:space="preserve">all alone, even though Esau </w:t>
      </w:r>
      <w:r w:rsidR="007D33B1" w:rsidRPr="00F4139C">
        <w:rPr>
          <w:rFonts w:cstheme="minorHAnsi"/>
          <w:sz w:val="28"/>
          <w:szCs w:val="28"/>
        </w:rPr>
        <w:t xml:space="preserve">is coming with </w:t>
      </w:r>
      <w:r w:rsidR="00C942D4" w:rsidRPr="00F4139C">
        <w:rPr>
          <w:rFonts w:cstheme="minorHAnsi"/>
          <w:sz w:val="28"/>
          <w:szCs w:val="28"/>
        </w:rPr>
        <w:t>an army</w:t>
      </w:r>
      <w:r w:rsidR="003426B8" w:rsidRPr="00F4139C">
        <w:rPr>
          <w:rFonts w:cstheme="minorHAnsi"/>
          <w:sz w:val="28"/>
          <w:szCs w:val="28"/>
        </w:rPr>
        <w:t xml:space="preserve"> and can </w:t>
      </w:r>
      <w:r w:rsidR="0092123E" w:rsidRPr="00F4139C">
        <w:rPr>
          <w:rFonts w:cstheme="minorHAnsi"/>
          <w:sz w:val="28"/>
          <w:szCs w:val="28"/>
        </w:rPr>
        <w:t xml:space="preserve">even kill him if he chooses. </w:t>
      </w:r>
      <w:r w:rsidR="00F91741" w:rsidRPr="00F4139C">
        <w:rPr>
          <w:rFonts w:cstheme="minorHAnsi"/>
          <w:sz w:val="28"/>
          <w:szCs w:val="28"/>
        </w:rPr>
        <w:t xml:space="preserve">Jacob is ready to face his consequences. </w:t>
      </w:r>
    </w:p>
    <w:p w14:paraId="4BE5AE47" w14:textId="77777777" w:rsidR="00B52598" w:rsidRDefault="001A315E" w:rsidP="009040BD">
      <w:pPr>
        <w:rPr>
          <w:rFonts w:cstheme="minorHAnsi"/>
          <w:color w:val="FF0000"/>
          <w:sz w:val="28"/>
          <w:szCs w:val="28"/>
        </w:rPr>
      </w:pPr>
      <w:r w:rsidRPr="00F4139C">
        <w:rPr>
          <w:rFonts w:cstheme="minorHAnsi"/>
          <w:sz w:val="28"/>
          <w:szCs w:val="28"/>
        </w:rPr>
        <w:t>He waits</w:t>
      </w:r>
      <w:r w:rsidR="0027233C" w:rsidRPr="00F4139C">
        <w:rPr>
          <w:rFonts w:cstheme="minorHAnsi"/>
          <w:sz w:val="28"/>
          <w:szCs w:val="28"/>
        </w:rPr>
        <w:t>,</w:t>
      </w:r>
      <w:r w:rsidR="009C2010" w:rsidRPr="00F4139C">
        <w:rPr>
          <w:rFonts w:cstheme="minorHAnsi"/>
          <w:sz w:val="28"/>
          <w:szCs w:val="28"/>
        </w:rPr>
        <w:t xml:space="preserve"> and w</w:t>
      </w:r>
      <w:r w:rsidR="004A3DEC" w:rsidRPr="00F4139C">
        <w:rPr>
          <w:rFonts w:cstheme="minorHAnsi"/>
          <w:sz w:val="28"/>
          <w:szCs w:val="28"/>
        </w:rPr>
        <w:t xml:space="preserve">hen the moment comes, </w:t>
      </w:r>
      <w:r w:rsidR="009C2010" w:rsidRPr="00F4139C">
        <w:rPr>
          <w:rFonts w:cstheme="minorHAnsi"/>
          <w:sz w:val="28"/>
          <w:szCs w:val="28"/>
        </w:rPr>
        <w:t>he</w:t>
      </w:r>
      <w:r w:rsidR="00266D64" w:rsidRPr="00F4139C">
        <w:rPr>
          <w:rFonts w:cstheme="minorHAnsi"/>
          <w:sz w:val="28"/>
          <w:szCs w:val="28"/>
        </w:rPr>
        <w:t xml:space="preserve"> bows in submission</w:t>
      </w:r>
      <w:r w:rsidR="007E38EE" w:rsidRPr="00F4139C">
        <w:rPr>
          <w:rFonts w:cstheme="minorHAnsi"/>
          <w:sz w:val="28"/>
          <w:szCs w:val="28"/>
        </w:rPr>
        <w:t xml:space="preserve">, </w:t>
      </w:r>
      <w:r w:rsidR="00933E44" w:rsidRPr="00F4139C">
        <w:rPr>
          <w:rFonts w:cstheme="minorHAnsi"/>
          <w:sz w:val="28"/>
          <w:szCs w:val="28"/>
        </w:rPr>
        <w:t xml:space="preserve">staring at the ground, </w:t>
      </w:r>
      <w:r w:rsidR="007E38EE" w:rsidRPr="00F4139C">
        <w:rPr>
          <w:rFonts w:cstheme="minorHAnsi"/>
          <w:sz w:val="28"/>
          <w:szCs w:val="28"/>
        </w:rPr>
        <w:t>afraid</w:t>
      </w:r>
      <w:r w:rsidR="009C412C" w:rsidRPr="00F4139C">
        <w:rPr>
          <w:rFonts w:cstheme="minorHAnsi"/>
          <w:sz w:val="28"/>
          <w:szCs w:val="28"/>
        </w:rPr>
        <w:t xml:space="preserve">. When he looks up, will he see </w:t>
      </w:r>
      <w:r w:rsidR="00A401A1" w:rsidRPr="00F4139C">
        <w:rPr>
          <w:rFonts w:cstheme="minorHAnsi"/>
          <w:sz w:val="28"/>
          <w:szCs w:val="28"/>
        </w:rPr>
        <w:t xml:space="preserve">his old </w:t>
      </w:r>
      <w:r w:rsidR="00C5387A" w:rsidRPr="00F4139C">
        <w:rPr>
          <w:rFonts w:cstheme="minorHAnsi"/>
          <w:sz w:val="28"/>
          <w:szCs w:val="28"/>
        </w:rPr>
        <w:t>rival</w:t>
      </w:r>
      <w:r w:rsidR="00445477" w:rsidRPr="00F4139C">
        <w:rPr>
          <w:rFonts w:cstheme="minorHAnsi"/>
          <w:sz w:val="28"/>
          <w:szCs w:val="28"/>
        </w:rPr>
        <w:t xml:space="preserve">, </w:t>
      </w:r>
      <w:r w:rsidR="0018248C" w:rsidRPr="00F4139C">
        <w:rPr>
          <w:rFonts w:cstheme="minorHAnsi"/>
          <w:sz w:val="28"/>
          <w:szCs w:val="28"/>
        </w:rPr>
        <w:t xml:space="preserve">angry and </w:t>
      </w:r>
      <w:r w:rsidR="00445477" w:rsidRPr="00F4139C">
        <w:rPr>
          <w:rFonts w:cstheme="minorHAnsi"/>
          <w:sz w:val="28"/>
          <w:szCs w:val="28"/>
        </w:rPr>
        <w:t xml:space="preserve">now </w:t>
      </w:r>
      <w:r w:rsidR="0052370C" w:rsidRPr="00F4139C">
        <w:rPr>
          <w:rFonts w:cstheme="minorHAnsi"/>
          <w:sz w:val="28"/>
          <w:szCs w:val="28"/>
        </w:rPr>
        <w:t xml:space="preserve">in control? </w:t>
      </w:r>
      <w:r w:rsidR="007421E2" w:rsidRPr="00F4139C">
        <w:rPr>
          <w:rFonts w:cstheme="minorHAnsi"/>
          <w:sz w:val="28"/>
          <w:szCs w:val="28"/>
        </w:rPr>
        <w:t>But when he stands, he sees a look of love</w:t>
      </w:r>
      <w:r w:rsidR="002B7E1F" w:rsidRPr="00F4139C">
        <w:rPr>
          <w:rFonts w:cstheme="minorHAnsi"/>
          <w:sz w:val="28"/>
          <w:szCs w:val="28"/>
        </w:rPr>
        <w:t xml:space="preserve"> and forgiveness.</w:t>
      </w:r>
      <w:r w:rsidR="007E38EE" w:rsidRPr="00F4139C">
        <w:rPr>
          <w:rFonts w:cstheme="minorHAnsi"/>
          <w:sz w:val="28"/>
          <w:szCs w:val="28"/>
        </w:rPr>
        <w:t xml:space="preserve"> </w:t>
      </w:r>
      <w:r w:rsidR="007E6385" w:rsidRPr="00F4139C">
        <w:rPr>
          <w:rFonts w:cstheme="minorHAnsi"/>
          <w:sz w:val="28"/>
          <w:szCs w:val="28"/>
        </w:rPr>
        <w:t>They embrace</w:t>
      </w:r>
      <w:r w:rsidR="00C72F82" w:rsidRPr="00F4139C">
        <w:rPr>
          <w:rFonts w:cstheme="minorHAnsi"/>
          <w:sz w:val="28"/>
          <w:szCs w:val="28"/>
        </w:rPr>
        <w:t xml:space="preserve">. </w:t>
      </w:r>
      <w:r w:rsidR="001C5EC0" w:rsidRPr="00F4139C">
        <w:rPr>
          <w:rFonts w:cstheme="minorHAnsi"/>
          <w:sz w:val="28"/>
          <w:szCs w:val="28"/>
        </w:rPr>
        <w:t>O</w:t>
      </w:r>
      <w:r w:rsidR="00BD5E75" w:rsidRPr="00F4139C">
        <w:rPr>
          <w:rFonts w:cstheme="minorHAnsi"/>
          <w:sz w:val="28"/>
          <w:szCs w:val="28"/>
        </w:rPr>
        <w:t>vercome with emotio</w:t>
      </w:r>
      <w:r w:rsidR="00B554D2" w:rsidRPr="00F4139C">
        <w:rPr>
          <w:rFonts w:cstheme="minorHAnsi"/>
          <w:sz w:val="28"/>
          <w:szCs w:val="28"/>
        </w:rPr>
        <w:t>n</w:t>
      </w:r>
      <w:r w:rsidR="0066617C" w:rsidRPr="00F4139C">
        <w:rPr>
          <w:rFonts w:cstheme="minorHAnsi"/>
          <w:sz w:val="28"/>
          <w:szCs w:val="28"/>
        </w:rPr>
        <w:t xml:space="preserve">, </w:t>
      </w:r>
      <w:r w:rsidR="001C5EC0" w:rsidRPr="00F4139C">
        <w:rPr>
          <w:rFonts w:cstheme="minorHAnsi"/>
          <w:sz w:val="28"/>
          <w:szCs w:val="28"/>
        </w:rPr>
        <w:t>Jacob</w:t>
      </w:r>
      <w:r w:rsidR="000C4044" w:rsidRPr="00F4139C">
        <w:rPr>
          <w:rFonts w:cstheme="minorHAnsi"/>
          <w:sz w:val="28"/>
          <w:szCs w:val="28"/>
        </w:rPr>
        <w:t xml:space="preserve"> </w:t>
      </w:r>
      <w:r w:rsidR="00BD5E75" w:rsidRPr="00F4139C">
        <w:rPr>
          <w:rFonts w:cstheme="minorHAnsi"/>
          <w:sz w:val="28"/>
          <w:szCs w:val="28"/>
        </w:rPr>
        <w:t xml:space="preserve">says </w:t>
      </w:r>
      <w:r w:rsidR="000C4044" w:rsidRPr="00F4139C">
        <w:rPr>
          <w:rFonts w:cstheme="minorHAnsi"/>
          <w:sz w:val="28"/>
          <w:szCs w:val="28"/>
        </w:rPr>
        <w:t>to Esau</w:t>
      </w:r>
      <w:r w:rsidR="00DA7569" w:rsidRPr="00F4139C">
        <w:rPr>
          <w:rFonts w:cstheme="minorHAnsi"/>
          <w:sz w:val="28"/>
          <w:szCs w:val="28"/>
        </w:rPr>
        <w:t xml:space="preserve">, “Seeing your face is like seeing the face of God.” </w:t>
      </w:r>
      <w:r w:rsidR="002611C0" w:rsidRPr="00F4139C">
        <w:rPr>
          <w:rFonts w:cstheme="minorHAnsi"/>
          <w:sz w:val="28"/>
          <w:szCs w:val="28"/>
        </w:rPr>
        <w:t xml:space="preserve">This is </w:t>
      </w:r>
      <w:r w:rsidR="00EE37AD" w:rsidRPr="00F4139C">
        <w:rPr>
          <w:rFonts w:cstheme="minorHAnsi"/>
          <w:sz w:val="28"/>
          <w:szCs w:val="28"/>
        </w:rPr>
        <w:t xml:space="preserve">an epiphany </w:t>
      </w:r>
      <w:r w:rsidR="002611C0" w:rsidRPr="00F4139C">
        <w:rPr>
          <w:rFonts w:cstheme="minorHAnsi"/>
          <w:sz w:val="28"/>
          <w:szCs w:val="28"/>
        </w:rPr>
        <w:t xml:space="preserve">for </w:t>
      </w:r>
      <w:r w:rsidR="00B52D00" w:rsidRPr="00F4139C">
        <w:rPr>
          <w:rFonts w:cstheme="minorHAnsi"/>
          <w:sz w:val="28"/>
          <w:szCs w:val="28"/>
        </w:rPr>
        <w:t>him</w:t>
      </w:r>
      <w:r w:rsidR="002611C0" w:rsidRPr="00F4139C">
        <w:rPr>
          <w:rFonts w:cstheme="minorHAnsi"/>
          <w:sz w:val="28"/>
          <w:szCs w:val="28"/>
        </w:rPr>
        <w:t xml:space="preserve">. He has come to understand that </w:t>
      </w:r>
      <w:r w:rsidR="00757E0C" w:rsidRPr="00F4139C">
        <w:rPr>
          <w:rFonts w:cstheme="minorHAnsi"/>
          <w:sz w:val="28"/>
          <w:szCs w:val="28"/>
        </w:rPr>
        <w:t xml:space="preserve">his life is not a competition, that his brother is </w:t>
      </w:r>
      <w:r w:rsidR="004D0F01" w:rsidRPr="00F4139C">
        <w:rPr>
          <w:rFonts w:cstheme="minorHAnsi"/>
          <w:sz w:val="28"/>
          <w:szCs w:val="28"/>
        </w:rPr>
        <w:t xml:space="preserve">a </w:t>
      </w:r>
      <w:r w:rsidR="00757E0C" w:rsidRPr="00F4139C">
        <w:rPr>
          <w:rFonts w:cstheme="minorHAnsi"/>
          <w:sz w:val="28"/>
          <w:szCs w:val="28"/>
        </w:rPr>
        <w:t xml:space="preserve">beautiful work of God’s creation, </w:t>
      </w:r>
      <w:r w:rsidR="0097533E" w:rsidRPr="00F4139C">
        <w:rPr>
          <w:rFonts w:cstheme="minorHAnsi"/>
          <w:sz w:val="28"/>
          <w:szCs w:val="28"/>
        </w:rPr>
        <w:t xml:space="preserve">a source of </w:t>
      </w:r>
      <w:r w:rsidR="009358B9" w:rsidRPr="00F4139C">
        <w:rPr>
          <w:rFonts w:cstheme="minorHAnsi"/>
          <w:sz w:val="28"/>
          <w:szCs w:val="28"/>
        </w:rPr>
        <w:t>inspiration and joy</w:t>
      </w:r>
      <w:r w:rsidR="005C7E5E" w:rsidRPr="00F4139C">
        <w:rPr>
          <w:rFonts w:cstheme="minorHAnsi"/>
          <w:sz w:val="28"/>
          <w:szCs w:val="28"/>
        </w:rPr>
        <w:t>. What the Torah is teaching us is that</w:t>
      </w:r>
      <w:r w:rsidR="00A00D5C" w:rsidRPr="00F4139C">
        <w:rPr>
          <w:rFonts w:cstheme="minorHAnsi"/>
          <w:sz w:val="28"/>
          <w:szCs w:val="28"/>
        </w:rPr>
        <w:t xml:space="preserve"> forgiveness</w:t>
      </w:r>
      <w:r w:rsidR="002A2D37" w:rsidRPr="00F4139C">
        <w:rPr>
          <w:rFonts w:cstheme="minorHAnsi"/>
          <w:sz w:val="28"/>
          <w:szCs w:val="28"/>
        </w:rPr>
        <w:t xml:space="preserve"> and</w:t>
      </w:r>
      <w:r w:rsidR="00A00D5C" w:rsidRPr="00F4139C">
        <w:rPr>
          <w:rFonts w:cstheme="minorHAnsi"/>
          <w:sz w:val="28"/>
          <w:szCs w:val="28"/>
        </w:rPr>
        <w:t xml:space="preserve"> love, awe and wonder </w:t>
      </w:r>
      <w:r w:rsidR="009E16DB" w:rsidRPr="00F4139C">
        <w:rPr>
          <w:rFonts w:cstheme="minorHAnsi"/>
          <w:sz w:val="28"/>
          <w:szCs w:val="28"/>
        </w:rPr>
        <w:t xml:space="preserve">are things we need in life, and they go together. </w:t>
      </w:r>
    </w:p>
    <w:p w14:paraId="5D0981D3" w14:textId="77777777" w:rsidR="0033372F" w:rsidRDefault="00567C45" w:rsidP="009040BD">
      <w:pPr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</w:pPr>
      <w:r w:rsidRPr="00F4139C">
        <w:rPr>
          <w:rFonts w:cstheme="minorHAnsi"/>
          <w:sz w:val="28"/>
          <w:szCs w:val="28"/>
        </w:rPr>
        <w:t>T</w:t>
      </w:r>
      <w:r w:rsidR="00894A06" w:rsidRPr="00F4139C">
        <w:rPr>
          <w:rFonts w:cstheme="minorHAnsi"/>
          <w:sz w:val="28"/>
          <w:szCs w:val="28"/>
        </w:rPr>
        <w:t>his biblical story</w:t>
      </w:r>
      <w:r w:rsidRPr="00F4139C">
        <w:rPr>
          <w:rFonts w:cstheme="minorHAnsi"/>
          <w:sz w:val="28"/>
          <w:szCs w:val="28"/>
        </w:rPr>
        <w:t xml:space="preserve"> </w:t>
      </w:r>
      <w:r w:rsidR="009705A0" w:rsidRPr="00F4139C">
        <w:rPr>
          <w:rFonts w:cstheme="minorHAnsi"/>
          <w:sz w:val="28"/>
          <w:szCs w:val="28"/>
        </w:rPr>
        <w:t>is</w:t>
      </w:r>
      <w:r w:rsidRPr="00F4139C">
        <w:rPr>
          <w:rFonts w:cstheme="minorHAnsi"/>
          <w:sz w:val="28"/>
          <w:szCs w:val="28"/>
        </w:rPr>
        <w:t xml:space="preserve"> happy, but it </w:t>
      </w:r>
      <w:r w:rsidR="00FC7590" w:rsidRPr="00F4139C">
        <w:rPr>
          <w:rFonts w:cstheme="minorHAnsi"/>
          <w:sz w:val="28"/>
          <w:szCs w:val="28"/>
        </w:rPr>
        <w:t>has</w:t>
      </w:r>
      <w:r w:rsidRPr="00F4139C">
        <w:rPr>
          <w:rFonts w:cstheme="minorHAnsi"/>
          <w:sz w:val="28"/>
          <w:szCs w:val="28"/>
        </w:rPr>
        <w:t xml:space="preserve"> a </w:t>
      </w:r>
      <w:r w:rsidR="00A637E8" w:rsidRPr="00F4139C">
        <w:rPr>
          <w:rFonts w:cstheme="minorHAnsi"/>
          <w:sz w:val="28"/>
          <w:szCs w:val="28"/>
        </w:rPr>
        <w:t>disappointing</w:t>
      </w:r>
      <w:r w:rsidRPr="00F4139C">
        <w:rPr>
          <w:rFonts w:cstheme="minorHAnsi"/>
          <w:sz w:val="28"/>
          <w:szCs w:val="28"/>
        </w:rPr>
        <w:t xml:space="preserve"> </w:t>
      </w:r>
      <w:r w:rsidR="005C4B06" w:rsidRPr="00F4139C">
        <w:rPr>
          <w:rFonts w:cstheme="minorHAnsi"/>
          <w:sz w:val="28"/>
          <w:szCs w:val="28"/>
        </w:rPr>
        <w:t>conclusion</w:t>
      </w:r>
      <w:r w:rsidRPr="00F4139C">
        <w:rPr>
          <w:rFonts w:cstheme="minorHAnsi"/>
          <w:sz w:val="28"/>
          <w:szCs w:val="28"/>
        </w:rPr>
        <w:t xml:space="preserve">. </w:t>
      </w:r>
      <w:r w:rsidR="0060545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Esau</w:t>
      </w:r>
      <w:r w:rsidR="007B6FF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and </w:t>
      </w:r>
      <w:r w:rsidR="0060545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Jacob</w:t>
      </w:r>
      <w:r w:rsidR="007B6FF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do not </w:t>
      </w:r>
      <w:r w:rsidR="007D5CD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stay together. </w:t>
      </w:r>
      <w:r w:rsidR="0093349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</w:t>
      </w:r>
      <w:r w:rsidR="007D5CD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hey g</w:t>
      </w:r>
      <w:r w:rsidR="004502E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o</w:t>
      </w:r>
      <w:r w:rsidR="00CB499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back to their </w:t>
      </w:r>
      <w:r w:rsidR="005E6C3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separate paths</w:t>
      </w:r>
      <w:r w:rsidR="00203D7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. </w:t>
      </w:r>
      <w:r w:rsidR="00476B1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I have always </w:t>
      </w:r>
      <w:r w:rsidR="005C4B0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been</w:t>
      </w:r>
      <w:r w:rsidR="00B7673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sa</w:t>
      </w:r>
      <w:r w:rsidR="00256EE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d</w:t>
      </w:r>
      <w:r w:rsidR="005C4B0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dened by this</w:t>
      </w:r>
      <w:r w:rsidR="00256EE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</w:t>
      </w:r>
      <w:r w:rsidR="00AC131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But </w:t>
      </w:r>
      <w:r w:rsidR="00F5005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it</w:t>
      </w:r>
      <w:r w:rsidR="00F82B6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F82B63" w:rsidRPr="00F4139C">
        <w:rPr>
          <w:rFonts w:eastAsia="Times New Roman" w:cstheme="minorHAnsi"/>
          <w:i/>
          <w:color w:val="181818"/>
          <w:kern w:val="36"/>
          <w:sz w:val="28"/>
          <w:szCs w:val="28"/>
          <w14:ligatures w14:val="none"/>
        </w:rPr>
        <w:t>is</w:t>
      </w:r>
      <w:r w:rsidR="00F82B6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a reminder of </w:t>
      </w:r>
      <w:r w:rsidR="006F370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how </w:t>
      </w:r>
      <w:r w:rsidR="00487AEA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quickly our awe can fade</w:t>
      </w:r>
      <w:r w:rsidR="00DA657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, our </w:t>
      </w:r>
      <w:r w:rsidR="009C3C2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appreciation for another person, for the power of a moment,</w:t>
      </w:r>
      <w:r w:rsidR="00124B6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for the significance of what we see in front of us</w:t>
      </w:r>
      <w:r w:rsidR="00EF3FE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. </w:t>
      </w:r>
      <w:r w:rsidR="00756BC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It </w:t>
      </w:r>
      <w:r w:rsidR="00DF609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teaches</w:t>
      </w:r>
      <w:r w:rsidR="00756BC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us</w:t>
      </w:r>
      <w:r w:rsidR="009D270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that </w:t>
      </w:r>
      <w:r w:rsidR="0019619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that family in the Jewish restaurant really is us, </w:t>
      </w:r>
      <w:r w:rsidR="009E409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they are just </w:t>
      </w:r>
      <w:r w:rsidR="0097758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showing a little more </w:t>
      </w:r>
      <w:r w:rsidR="00E01A0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theatrically what we all struggle with:</w:t>
      </w:r>
      <w:r w:rsidR="00366AFA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how hard it is to </w:t>
      </w:r>
      <w:r w:rsidR="002064E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hold onto</w:t>
      </w:r>
      <w:r w:rsidR="00F21A0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a sense </w:t>
      </w:r>
      <w:r w:rsidR="000A038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of awe about the world. </w:t>
      </w:r>
      <w:r w:rsidR="0048221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We </w:t>
      </w:r>
      <w:r w:rsidR="003968E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sit in the window seat </w:t>
      </w:r>
      <w:r w:rsidR="003D0E2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as the plane </w:t>
      </w:r>
      <w:r w:rsidR="00D248B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prepares to land</w:t>
      </w:r>
      <w:r w:rsidR="003D087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, </w:t>
      </w:r>
      <w:r w:rsidR="000A417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and we’re </w:t>
      </w:r>
      <w:r w:rsidR="003F34C2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just </w:t>
      </w:r>
      <w:r w:rsidR="000A417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looking </w:t>
      </w:r>
      <w:r w:rsidR="003F34C2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for our things. </w:t>
      </w:r>
      <w:r w:rsidR="00D76EE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We taste a delicious </w:t>
      </w:r>
      <w:r w:rsidR="00327E2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orange, and we are thinking about </w:t>
      </w:r>
      <w:r w:rsidR="00583BC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all the dishes we </w:t>
      </w:r>
      <w:proofErr w:type="gramStart"/>
      <w:r w:rsidR="00583BC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have to</w:t>
      </w:r>
      <w:proofErr w:type="gramEnd"/>
      <w:r w:rsidR="00583BC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wash.</w:t>
      </w:r>
      <w:r w:rsidR="00777C4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8F46C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It makes sense; </w:t>
      </w:r>
      <w:r w:rsidR="00A1404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we need to clean the dishes, </w:t>
      </w:r>
      <w:r w:rsidR="002E5B2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but </w:t>
      </w:r>
      <w:r w:rsidR="003F204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what we are missing </w:t>
      </w:r>
      <w:r w:rsidR="0013743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out on </w:t>
      </w:r>
      <w:r w:rsidR="00E0092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is </w:t>
      </w:r>
      <w:r w:rsidR="008B62F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the greatest source of </w:t>
      </w:r>
      <w:r w:rsidR="00A618F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wisdom</w:t>
      </w:r>
      <w:r w:rsidR="00E8660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8C0D0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that exists</w:t>
      </w:r>
      <w:r w:rsidR="00E8660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</w:t>
      </w:r>
      <w:r w:rsidR="002147E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</w:p>
    <w:p w14:paraId="6C82FA3D" w14:textId="77777777" w:rsidR="00AF4A33" w:rsidRDefault="006366E8" w:rsidP="009040BD">
      <w:pPr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</w:pPr>
      <w:r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This is what Jewish tradition tries to instill, giving </w:t>
      </w:r>
      <w:r w:rsidR="002418F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us </w:t>
      </w:r>
      <w:r w:rsidR="0059687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a blessing </w:t>
      </w:r>
      <w:r w:rsidR="00AD05EA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for </w:t>
      </w:r>
      <w:r w:rsidR="0059687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every</w:t>
      </w:r>
      <w:r w:rsidR="005A072F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thing you could imagine: </w:t>
      </w:r>
      <w:r w:rsidR="0005781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every </w:t>
      </w:r>
      <w:r w:rsidR="0059687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kind of food, </w:t>
      </w:r>
      <w:r w:rsidR="00AD05EA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f</w:t>
      </w:r>
      <w:r w:rsidR="00C825B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or the sunrise and sunset</w:t>
      </w:r>
      <w:r w:rsidR="00BF724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 T</w:t>
      </w:r>
      <w:r w:rsidR="00F03F6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here is </w:t>
      </w:r>
      <w:r w:rsidR="00BF724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even </w:t>
      </w:r>
      <w:r w:rsidR="00F03F6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a blessing </w:t>
      </w:r>
      <w:r w:rsidR="00155E4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for </w:t>
      </w:r>
      <w:r w:rsidR="00531B3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the ability</w:t>
      </w:r>
      <w:r w:rsidR="00B7274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to open our eyes</w:t>
      </w:r>
      <w:r w:rsidR="0003532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in the morning</w:t>
      </w:r>
      <w:r w:rsidR="00AB0CC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 There’s a blessing</w:t>
      </w:r>
      <w:r w:rsidR="002C5C7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AB0CC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over going to the bathroom that thanks God for </w:t>
      </w:r>
      <w:proofErr w:type="gramStart"/>
      <w:r w:rsidR="00DC2232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all of</w:t>
      </w:r>
      <w:proofErr w:type="gramEnd"/>
      <w:r w:rsidR="00DC2232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our many openings and hollow spaces</w:t>
      </w:r>
      <w:r w:rsidR="0096067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</w:t>
      </w:r>
      <w:r w:rsidR="00B577E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C7323F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Everything</w:t>
      </w:r>
      <w:r w:rsidR="005766E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that happens to us, everything we see and </w:t>
      </w:r>
      <w:proofErr w:type="gramStart"/>
      <w:r w:rsidR="005766E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have the opportunity to</w:t>
      </w:r>
      <w:proofErr w:type="gramEnd"/>
      <w:r w:rsidR="005766E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appreciate, our tradition seeks to help us take that moment and </w:t>
      </w:r>
      <w:r w:rsidR="00C401B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feel a little bit if wonder.</w:t>
      </w:r>
      <w:r w:rsidR="00470F3B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</w:p>
    <w:p w14:paraId="212B8077" w14:textId="77777777" w:rsidR="0037608D" w:rsidRDefault="00C10FB5" w:rsidP="009040BD">
      <w:pPr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</w:pPr>
      <w:r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Perhaps blessings work for us, and perhaps not. </w:t>
      </w:r>
      <w:r w:rsidR="00C6205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But Judaism teaches that </w:t>
      </w:r>
      <w:r w:rsidR="00D17F82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we cannot wait for </w:t>
      </w:r>
      <w:r w:rsidR="00DF528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our trip to </w:t>
      </w:r>
      <w:r w:rsidR="008B3A4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the Alps</w:t>
      </w:r>
      <w:r w:rsidR="005A58F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or the US Open</w:t>
      </w:r>
      <w:r w:rsidR="0005281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. </w:t>
      </w:r>
      <w:r w:rsidR="00B63E9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We </w:t>
      </w:r>
      <w:proofErr w:type="gramStart"/>
      <w:r w:rsidR="00B63E9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have to</w:t>
      </w:r>
      <w:proofErr w:type="gramEnd"/>
      <w:r w:rsidR="00B63E9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651FA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find ways to</w:t>
      </w:r>
      <w:r w:rsidR="003B0F2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651FA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be </w:t>
      </w:r>
      <w:r w:rsidR="002F008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awestruck by </w:t>
      </w:r>
      <w:r w:rsidR="0086437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our world all the time. </w:t>
      </w:r>
      <w:r w:rsidR="00CB7DC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Heschel writes, </w:t>
      </w:r>
      <w:r w:rsidR="00B577E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“Our goal</w:t>
      </w:r>
      <w:r w:rsidR="00CB7DC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D46FB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should be to live life in radical amazement… get up in the morning and look at the world in a way that takes nothing for granted. Everything is phenomenal; everything is incredible; never treat life casually. To be spiritual is to be amazed.</w:t>
      </w:r>
      <w:r w:rsidR="00C7545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”</w:t>
      </w:r>
    </w:p>
    <w:p w14:paraId="698650D7" w14:textId="77777777" w:rsidR="00E52793" w:rsidRDefault="00435D58" w:rsidP="009040BD">
      <w:pPr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</w:pPr>
      <w:r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Y</w:t>
      </w:r>
      <w:r w:rsidR="00D50959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ears ago, a</w:t>
      </w:r>
      <w:r w:rsidR="00C47B0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fter </w:t>
      </w:r>
      <w:r w:rsidR="00D50959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finishing</w:t>
      </w:r>
      <w:r w:rsidR="00C47B0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college, I lived </w:t>
      </w:r>
      <w:r w:rsidR="00556B8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in a group house</w:t>
      </w:r>
      <w:r w:rsidR="00BD37D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with a bunch of other recent grads</w:t>
      </w:r>
      <w:r w:rsidR="008F017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BD477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in </w:t>
      </w:r>
      <w:r w:rsidR="00EA031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Upper Northwest</w:t>
      </w:r>
      <w:r w:rsidR="00AC65B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,</w:t>
      </w:r>
      <w:r w:rsidR="00EA031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DC</w:t>
      </w:r>
      <w:r w:rsidR="0012359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</w:t>
      </w:r>
      <w:r w:rsidR="00536C0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We were each </w:t>
      </w:r>
      <w:r w:rsidR="00ED30A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starting our first jobs</w:t>
      </w:r>
      <w:r w:rsidR="000878E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2D60D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or </w:t>
      </w:r>
      <w:r w:rsidR="00D34FF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going to graduate school at American University down the street. </w:t>
      </w:r>
      <w:r w:rsidR="00895BB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One of my new housemates, </w:t>
      </w:r>
      <w:r w:rsidR="0064075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Jeremy, </w:t>
      </w:r>
      <w:r w:rsidR="00895BB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puzzled me. Every morning, </w:t>
      </w:r>
      <w:r w:rsidR="00E80F2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we </w:t>
      </w:r>
      <w:r w:rsidR="003A0652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got up around the same time and would run into each other in the kitchen</w:t>
      </w:r>
      <w:r w:rsidR="004E49F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 I’d ask him how he was doing</w:t>
      </w:r>
      <w:r w:rsidR="007907B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 H</w:t>
      </w:r>
      <w:r w:rsidR="00A3080A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e’d rub his eyes, looking like morning wasn’t his best </w:t>
      </w:r>
      <w:r w:rsidR="007D770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time of day, </w:t>
      </w:r>
      <w:r w:rsidR="006A02D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and</w:t>
      </w:r>
      <w:r w:rsidR="00555A0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then he’d </w:t>
      </w:r>
      <w:r w:rsidR="006A02D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grin </w:t>
      </w:r>
      <w:r w:rsidR="00035CE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at me and say, “Spectacular!” I felt </w:t>
      </w:r>
      <w:r w:rsidR="00C7548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at first</w:t>
      </w:r>
      <w:r w:rsidR="00035CE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like he was </w:t>
      </w:r>
      <w:r w:rsidR="00FD507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being a little phony</w:t>
      </w:r>
      <w:r w:rsidR="00107A4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. </w:t>
      </w:r>
      <w:r w:rsidR="00BC404F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But over the next year, we became close friends. I </w:t>
      </w:r>
      <w:r w:rsidR="00A04F5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learned </w:t>
      </w:r>
      <w:r w:rsidR="007F7D6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that </w:t>
      </w:r>
      <w:r w:rsidR="0064075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Jeremy had been through some difficult things </w:t>
      </w:r>
      <w:r w:rsidR="00B003B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at his young age. </w:t>
      </w:r>
      <w:r w:rsidR="002C7E4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H</w:t>
      </w:r>
      <w:r w:rsidR="00F7183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is father </w:t>
      </w:r>
      <w:r w:rsidR="00D03F0F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had died </w:t>
      </w:r>
      <w:r w:rsidR="002C7E4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from a </w:t>
      </w:r>
      <w:r w:rsidR="00F7183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heart attack</w:t>
      </w:r>
      <w:r w:rsidR="00AC6F32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;</w:t>
      </w:r>
      <w:r w:rsidR="002602B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his mother </w:t>
      </w:r>
      <w:r w:rsidR="006539D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had some </w:t>
      </w:r>
      <w:r w:rsidR="00E3749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mental health issues and wasn’t </w:t>
      </w:r>
      <w:r w:rsidR="005571C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there</w:t>
      </w:r>
      <w:r w:rsidR="00E3749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for him, and he was </w:t>
      </w:r>
      <w:proofErr w:type="gramStart"/>
      <w:r w:rsidR="00E3749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really </w:t>
      </w:r>
      <w:r w:rsidR="00707AD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just</w:t>
      </w:r>
      <w:proofErr w:type="gramEnd"/>
      <w:r w:rsidR="00707AD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trying to figure things out. </w:t>
      </w:r>
      <w:r w:rsidR="0050006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He shared with me that </w:t>
      </w:r>
      <w:r w:rsidR="00AD446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he </w:t>
      </w:r>
      <w:r w:rsidR="0048225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had decided </w:t>
      </w:r>
      <w:r w:rsidR="0094116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even if some things in his life were lacking, there was also a lot to be grateful for. </w:t>
      </w:r>
      <w:r w:rsidR="00F5215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He </w:t>
      </w:r>
      <w:r w:rsidR="00AD446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made a concerted effort</w:t>
      </w:r>
      <w:r w:rsidR="00E226A2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D85AC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to </w:t>
      </w:r>
      <w:r w:rsidR="000D656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look for </w:t>
      </w:r>
      <w:r w:rsidR="00F85C6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what </w:t>
      </w:r>
      <w:r w:rsidR="00A374D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inspired him and </w:t>
      </w:r>
      <w:r w:rsidR="000145D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made him feel wonder. </w:t>
      </w:r>
      <w:r w:rsidR="000F79A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When I asked him how he was, </w:t>
      </w:r>
      <w:r w:rsidR="00E61E9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he </w:t>
      </w:r>
      <w:r w:rsidR="006A545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thought to himself, </w:t>
      </w:r>
      <w:r w:rsidR="001D70C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I am </w:t>
      </w:r>
      <w:r w:rsidR="00F5245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alive</w:t>
      </w:r>
      <w:r w:rsidR="008D5A7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</w:t>
      </w:r>
      <w:r w:rsidR="00F5245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7931E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I have a car parked outside that</w:t>
      </w:r>
      <w:r w:rsidR="00A1370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will </w:t>
      </w:r>
      <w:r w:rsidR="007931E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take me to work</w:t>
      </w:r>
      <w:r w:rsidR="004E0B5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, a friend </w:t>
      </w:r>
      <w:r w:rsidR="009B56F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who is interested in how I am doing. </w:t>
      </w:r>
      <w:r w:rsidR="008D5A7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How amazing! </w:t>
      </w:r>
      <w:r w:rsidR="0062699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He realized </w:t>
      </w:r>
      <w:r w:rsidR="00414CD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nobody was going to help him </w:t>
      </w:r>
      <w:r w:rsidR="007C053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notice these </w:t>
      </w:r>
      <w:r w:rsidR="002D11B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blessings </w:t>
      </w:r>
      <w:r w:rsidR="007D229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except himself. </w:t>
      </w:r>
    </w:p>
    <w:p w14:paraId="6F3A5B7B" w14:textId="77777777" w:rsidR="00B93F6B" w:rsidRDefault="00DB1E18" w:rsidP="009040BD">
      <w:pPr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</w:pPr>
      <w:r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Our </w:t>
      </w:r>
      <w:r w:rsidR="00970D9A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m</w:t>
      </w:r>
      <w:r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atriarch Leah</w:t>
      </w:r>
      <w:r w:rsidR="000B64A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, </w:t>
      </w:r>
      <w:r w:rsidR="005546F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is </w:t>
      </w:r>
      <w:r w:rsidR="000065B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unhapp</w:t>
      </w:r>
      <w:r w:rsidR="005546F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y</w:t>
      </w:r>
      <w:r w:rsidR="009B2942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, and she expresses this </w:t>
      </w:r>
      <w:r w:rsidR="009D4D0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through the names of her sons</w:t>
      </w:r>
      <w:r w:rsidR="004C204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</w:t>
      </w:r>
      <w:r w:rsidR="00ED562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8E181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Now</w:t>
      </w:r>
      <w:r w:rsidR="00EA43B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, i</w:t>
      </w:r>
      <w:r w:rsidR="00D93F3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n Genesis,</w:t>
      </w:r>
      <w:r w:rsidR="005107B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the names given to babies are </w:t>
      </w:r>
      <w:r w:rsidR="003B4A0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often</w:t>
      </w:r>
      <w:r w:rsidR="007456F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5107B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quirky. </w:t>
      </w:r>
      <w:r w:rsidR="00584A1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Perez means breaking out, because he raced out of the womb ahead of his twin brother, Zerach. </w:t>
      </w:r>
      <w:r w:rsidR="0042034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Esau means Hairy, because,</w:t>
      </w:r>
      <w:r w:rsidR="00FA2E6F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well,</w:t>
      </w:r>
      <w:r w:rsidR="0042034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he was hairy. </w:t>
      </w:r>
      <w:r w:rsidR="003F3E7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But </w:t>
      </w:r>
      <w:r w:rsidR="00CC3BDD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Leah</w:t>
      </w:r>
      <w:r w:rsidR="003844A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’s sons</w:t>
      </w:r>
      <w:r w:rsidR="00E52793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’</w:t>
      </w:r>
      <w:r w:rsidR="003844A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names are </w:t>
      </w:r>
      <w:r w:rsidR="0078310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about her </w:t>
      </w:r>
      <w:r w:rsidR="003942A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unhappiness</w:t>
      </w:r>
      <w:r w:rsidR="003844A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.</w:t>
      </w:r>
      <w:r w:rsidR="00D319E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proofErr w:type="spellStart"/>
      <w:r w:rsidR="00AE1FA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Re’uven</w:t>
      </w:r>
      <w:proofErr w:type="spellEnd"/>
      <w:r w:rsidR="00AE1FA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means God has seen my affliction; </w:t>
      </w:r>
      <w:proofErr w:type="spellStart"/>
      <w:r w:rsidR="009504D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Shim’on</w:t>
      </w:r>
      <w:proofErr w:type="spellEnd"/>
      <w:r w:rsidR="00441C6F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,</w:t>
      </w:r>
      <w:r w:rsidR="009504D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DF3DD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God has heard</w:t>
      </w:r>
      <w:r w:rsidR="0078594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3844A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my pain</w:t>
      </w:r>
      <w:r w:rsidR="00EF63D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. </w:t>
      </w:r>
      <w:proofErr w:type="gramStart"/>
      <w:r w:rsidR="0053330A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By</w:t>
      </w:r>
      <w:proofErr w:type="gramEnd"/>
      <w:r w:rsidR="0053330A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her fourth child, </w:t>
      </w:r>
      <w:r w:rsidR="001D07F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she</w:t>
      </w:r>
      <w:r w:rsidR="0053330A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AD0EF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learn</w:t>
      </w:r>
      <w:r w:rsidR="00B1004F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s</w:t>
      </w:r>
      <w:r w:rsidR="00AD0EF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F5343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a</w:t>
      </w:r>
      <w:r w:rsidR="007D1CE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n</w:t>
      </w:r>
      <w:r w:rsidR="00F5343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9A2C3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essential lesson.</w:t>
      </w:r>
      <w:r w:rsidR="00A225D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9A2C3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S</w:t>
      </w:r>
      <w:r w:rsidR="00A225D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he names </w:t>
      </w:r>
      <w:r w:rsidR="007D1CE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this son</w:t>
      </w:r>
      <w:r w:rsidR="00A93852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, </w:t>
      </w:r>
      <w:r w:rsidR="00D323A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saying, “This time I will praise </w:t>
      </w:r>
      <w:r w:rsidR="00C73EB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God.”</w:t>
      </w:r>
      <w:r w:rsidR="00B45A1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7F09B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Despite whatever </w:t>
      </w:r>
      <w:r w:rsidR="008D674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struggles </w:t>
      </w:r>
      <w:r w:rsidR="007E1DA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she may be experiencing, s</w:t>
      </w:r>
      <w:r w:rsidR="006E222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he is finally able </w:t>
      </w:r>
      <w:r w:rsidR="005B01F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to </w:t>
      </w:r>
      <w:r w:rsidR="00FE75A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take delight in</w:t>
      </w:r>
      <w:r w:rsidR="00AE570F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th</w:t>
      </w:r>
      <w:r w:rsidR="00A443E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ose</w:t>
      </w:r>
      <w:r w:rsidR="00AE570F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tiny fingers</w:t>
      </w:r>
      <w:r w:rsidR="00532CF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, </w:t>
      </w:r>
      <w:r w:rsidR="00A443E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the first cry, </w:t>
      </w:r>
      <w:r w:rsidR="00532CF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the </w:t>
      </w:r>
      <w:r w:rsidR="00D5536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beautiful </w:t>
      </w:r>
      <w:r w:rsidR="00532CF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life that has </w:t>
      </w:r>
      <w:r w:rsidR="00A443E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come from within her.</w:t>
      </w:r>
      <w:r w:rsidR="006E222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</w:t>
      </w:r>
      <w:r w:rsidR="00772E1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To </w:t>
      </w:r>
      <w:r w:rsidR="00321615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understand </w:t>
      </w:r>
      <w:r w:rsidR="00772E1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that </w:t>
      </w:r>
      <w:r w:rsidR="00525DC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this </w:t>
      </w:r>
      <w:r w:rsidR="000C1CD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little boy need</w:t>
      </w:r>
      <w:r w:rsidR="00AC4BB6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s</w:t>
      </w:r>
      <w:r w:rsidR="000C1CD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her </w:t>
      </w:r>
      <w:r w:rsidR="00AA7F5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to see him for the miracle he is</w:t>
      </w:r>
      <w:r w:rsidR="00465CC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. </w:t>
      </w:r>
      <w:r w:rsidR="00AE7C5F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“This time I will praise God.” </w:t>
      </w:r>
      <w:r w:rsidR="00712ECB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Praise. </w:t>
      </w:r>
      <w:r w:rsidR="00792E87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Yehudah. </w:t>
      </w:r>
      <w:r w:rsidR="00632ECA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Judaism gets its name</w:t>
      </w:r>
      <w:r w:rsidR="003038F8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from the realization that </w:t>
      </w:r>
      <w:r w:rsidR="00D05B5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the </w:t>
      </w:r>
      <w:r w:rsidR="001C7D9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spectacular </w:t>
      </w:r>
      <w:r w:rsidR="0035066E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surprises</w:t>
      </w:r>
      <w:r w:rsidR="00D05B5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of the world are right in front of us</w:t>
      </w:r>
      <w:r w:rsidR="007A4F23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. To </w:t>
      </w:r>
      <w:r w:rsidR="00094E70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look past them </w:t>
      </w:r>
      <w:r w:rsidR="00494219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is human, but to </w:t>
      </w:r>
      <w:r w:rsidR="003D7C6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appreciate them and </w:t>
      </w:r>
      <w:r w:rsidR="00965CE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allow </w:t>
      </w:r>
      <w:proofErr w:type="gramStart"/>
      <w:r w:rsidR="00965CE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ourselves</w:t>
      </w:r>
      <w:proofErr w:type="gramEnd"/>
      <w:r w:rsidR="00965CE4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 to be filled with wonder is </w:t>
      </w:r>
      <w:r w:rsidR="00143531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 xml:space="preserve">the natural </w:t>
      </w:r>
      <w:r w:rsidR="00934B9C" w:rsidRPr="00F4139C">
        <w:rPr>
          <w:rFonts w:eastAsia="Times New Roman" w:cstheme="minorHAnsi"/>
          <w:color w:val="181818"/>
          <w:kern w:val="36"/>
          <w:sz w:val="28"/>
          <w:szCs w:val="28"/>
          <w14:ligatures w14:val="none"/>
        </w:rPr>
        <w:t>and right way.</w:t>
      </w:r>
    </w:p>
    <w:p w14:paraId="420231BB" w14:textId="6CD62AF1" w:rsidR="00BD2EAD" w:rsidRPr="00B93F6B" w:rsidRDefault="00531B44" w:rsidP="009040BD">
      <w:pPr>
        <w:rPr>
          <w:rFonts w:cstheme="minorHAnsi"/>
          <w:sz w:val="28"/>
          <w:szCs w:val="28"/>
        </w:rPr>
      </w:pPr>
      <w:r w:rsidRPr="00B93F6B">
        <w:rPr>
          <w:rFonts w:cstheme="minorHAnsi"/>
          <w:sz w:val="28"/>
          <w:szCs w:val="28"/>
        </w:rPr>
        <w:t xml:space="preserve">This Yom Kippur, as we </w:t>
      </w:r>
      <w:r w:rsidR="002C5D13" w:rsidRPr="00B93F6B">
        <w:rPr>
          <w:rFonts w:cstheme="minorHAnsi"/>
          <w:sz w:val="28"/>
          <w:szCs w:val="28"/>
        </w:rPr>
        <w:t>seek</w:t>
      </w:r>
      <w:r w:rsidRPr="00B93F6B">
        <w:rPr>
          <w:rFonts w:cstheme="minorHAnsi"/>
          <w:sz w:val="28"/>
          <w:szCs w:val="28"/>
        </w:rPr>
        <w:t xml:space="preserve"> </w:t>
      </w:r>
      <w:r w:rsidR="007A0678" w:rsidRPr="00B93F6B">
        <w:rPr>
          <w:rFonts w:cstheme="minorHAnsi"/>
          <w:sz w:val="28"/>
          <w:szCs w:val="28"/>
        </w:rPr>
        <w:t xml:space="preserve">new insight, </w:t>
      </w:r>
      <w:proofErr w:type="gramStart"/>
      <w:r w:rsidR="007A0678" w:rsidRPr="00B93F6B">
        <w:rPr>
          <w:rFonts w:cstheme="minorHAnsi"/>
          <w:sz w:val="28"/>
          <w:szCs w:val="28"/>
        </w:rPr>
        <w:t>allow</w:t>
      </w:r>
      <w:proofErr w:type="gramEnd"/>
      <w:r w:rsidR="007A0678" w:rsidRPr="00B93F6B">
        <w:rPr>
          <w:rFonts w:cstheme="minorHAnsi"/>
          <w:sz w:val="28"/>
          <w:szCs w:val="28"/>
        </w:rPr>
        <w:t xml:space="preserve"> me to challenge </w:t>
      </w:r>
      <w:r w:rsidR="0041563D" w:rsidRPr="00B93F6B">
        <w:rPr>
          <w:rFonts w:cstheme="minorHAnsi"/>
          <w:sz w:val="28"/>
          <w:szCs w:val="28"/>
        </w:rPr>
        <w:t xml:space="preserve">us all to </w:t>
      </w:r>
      <w:r w:rsidR="0061479F" w:rsidRPr="00B93F6B">
        <w:rPr>
          <w:rFonts w:cstheme="minorHAnsi"/>
          <w:sz w:val="28"/>
          <w:szCs w:val="28"/>
        </w:rPr>
        <w:t xml:space="preserve">look not for what’s </w:t>
      </w:r>
      <w:r w:rsidR="005C79AF" w:rsidRPr="00B93F6B">
        <w:rPr>
          <w:rFonts w:cstheme="minorHAnsi"/>
          <w:sz w:val="28"/>
          <w:szCs w:val="28"/>
        </w:rPr>
        <w:t xml:space="preserve">ok, </w:t>
      </w:r>
      <w:r w:rsidR="005D6D5E" w:rsidRPr="00B93F6B">
        <w:rPr>
          <w:rFonts w:cstheme="minorHAnsi"/>
          <w:sz w:val="28"/>
          <w:szCs w:val="28"/>
        </w:rPr>
        <w:t xml:space="preserve">but what’s amazing. </w:t>
      </w:r>
      <w:r w:rsidR="00545C72" w:rsidRPr="00B93F6B">
        <w:rPr>
          <w:rFonts w:cstheme="minorHAnsi"/>
          <w:sz w:val="28"/>
          <w:szCs w:val="28"/>
        </w:rPr>
        <w:t xml:space="preserve">Find </w:t>
      </w:r>
      <w:r w:rsidR="005C0860" w:rsidRPr="00B93F6B">
        <w:rPr>
          <w:rFonts w:cstheme="minorHAnsi"/>
          <w:sz w:val="28"/>
          <w:szCs w:val="28"/>
        </w:rPr>
        <w:t xml:space="preserve">the </w:t>
      </w:r>
      <w:r w:rsidR="00545C72" w:rsidRPr="00B93F6B">
        <w:rPr>
          <w:rFonts w:cstheme="minorHAnsi"/>
          <w:sz w:val="28"/>
          <w:szCs w:val="28"/>
        </w:rPr>
        <w:t xml:space="preserve">awe in </w:t>
      </w:r>
      <w:r w:rsidR="001D21C3" w:rsidRPr="00B93F6B">
        <w:rPr>
          <w:rFonts w:cstheme="minorHAnsi"/>
          <w:sz w:val="28"/>
          <w:szCs w:val="28"/>
        </w:rPr>
        <w:t xml:space="preserve">something around </w:t>
      </w:r>
      <w:r w:rsidR="00E37396" w:rsidRPr="00B93F6B">
        <w:rPr>
          <w:rFonts w:cstheme="minorHAnsi"/>
          <w:sz w:val="28"/>
          <w:szCs w:val="28"/>
        </w:rPr>
        <w:t>us</w:t>
      </w:r>
      <w:r w:rsidR="005C0860" w:rsidRPr="00B93F6B">
        <w:rPr>
          <w:rFonts w:cstheme="minorHAnsi"/>
          <w:sz w:val="28"/>
          <w:szCs w:val="28"/>
        </w:rPr>
        <w:t xml:space="preserve"> a couple of times a day</w:t>
      </w:r>
      <w:r w:rsidR="008A5A43" w:rsidRPr="00B93F6B">
        <w:rPr>
          <w:rFonts w:cstheme="minorHAnsi"/>
          <w:sz w:val="28"/>
          <w:szCs w:val="28"/>
        </w:rPr>
        <w:t xml:space="preserve"> and </w:t>
      </w:r>
      <w:r w:rsidR="00DD5CAE" w:rsidRPr="00B93F6B">
        <w:rPr>
          <w:rFonts w:cstheme="minorHAnsi"/>
          <w:sz w:val="28"/>
          <w:szCs w:val="28"/>
        </w:rPr>
        <w:t xml:space="preserve">let it </w:t>
      </w:r>
      <w:r w:rsidR="00D14F79" w:rsidRPr="00B93F6B">
        <w:rPr>
          <w:rFonts w:cstheme="minorHAnsi"/>
          <w:sz w:val="28"/>
          <w:szCs w:val="28"/>
        </w:rPr>
        <w:t xml:space="preserve">bring </w:t>
      </w:r>
      <w:r w:rsidR="00E37396" w:rsidRPr="00B93F6B">
        <w:rPr>
          <w:rFonts w:cstheme="minorHAnsi"/>
          <w:sz w:val="28"/>
          <w:szCs w:val="28"/>
        </w:rPr>
        <w:t>us</w:t>
      </w:r>
      <w:r w:rsidR="00D14F79" w:rsidRPr="00B93F6B">
        <w:rPr>
          <w:rFonts w:cstheme="minorHAnsi"/>
          <w:sz w:val="28"/>
          <w:szCs w:val="28"/>
        </w:rPr>
        <w:t xml:space="preserve"> closer to </w:t>
      </w:r>
      <w:r w:rsidR="003C6171" w:rsidRPr="00B93F6B">
        <w:rPr>
          <w:rFonts w:cstheme="minorHAnsi"/>
          <w:sz w:val="28"/>
          <w:szCs w:val="28"/>
        </w:rPr>
        <w:t>others</w:t>
      </w:r>
      <w:r w:rsidR="002E6485" w:rsidRPr="00B93F6B">
        <w:rPr>
          <w:rFonts w:cstheme="minorHAnsi"/>
          <w:sz w:val="28"/>
          <w:szCs w:val="28"/>
        </w:rPr>
        <w:t>, wanting to give</w:t>
      </w:r>
      <w:r w:rsidR="00E76158" w:rsidRPr="00B93F6B">
        <w:rPr>
          <w:rFonts w:cstheme="minorHAnsi"/>
          <w:sz w:val="28"/>
          <w:szCs w:val="28"/>
        </w:rPr>
        <w:t xml:space="preserve">. </w:t>
      </w:r>
      <w:r w:rsidR="008504D3" w:rsidRPr="00B93F6B">
        <w:rPr>
          <w:rFonts w:cstheme="minorHAnsi"/>
          <w:sz w:val="28"/>
          <w:szCs w:val="28"/>
        </w:rPr>
        <w:t xml:space="preserve">This is how we begin, ever so slowly, to turn our upside-down world upright again. </w:t>
      </w:r>
      <w:r w:rsidR="00AD6FBC" w:rsidRPr="00B93F6B">
        <w:rPr>
          <w:rFonts w:cstheme="minorHAnsi"/>
          <w:sz w:val="28"/>
          <w:szCs w:val="28"/>
        </w:rPr>
        <w:t>L</w:t>
      </w:r>
      <w:r w:rsidR="00B656BF" w:rsidRPr="00B93F6B">
        <w:rPr>
          <w:rFonts w:cstheme="minorHAnsi"/>
          <w:sz w:val="28"/>
          <w:szCs w:val="28"/>
        </w:rPr>
        <w:t>et’s l</w:t>
      </w:r>
      <w:r w:rsidR="00AD6FBC" w:rsidRPr="00B93F6B">
        <w:rPr>
          <w:rFonts w:cstheme="minorHAnsi"/>
          <w:sz w:val="28"/>
          <w:szCs w:val="28"/>
        </w:rPr>
        <w:t xml:space="preserve">ook with wonder at the people and the world around us. </w:t>
      </w:r>
      <w:r w:rsidR="00B656BF" w:rsidRPr="00B93F6B">
        <w:rPr>
          <w:rFonts w:cstheme="minorHAnsi"/>
          <w:sz w:val="28"/>
          <w:szCs w:val="28"/>
        </w:rPr>
        <w:t>Let’s o</w:t>
      </w:r>
      <w:r w:rsidR="00BD1E81" w:rsidRPr="00B93F6B">
        <w:rPr>
          <w:rFonts w:cstheme="minorHAnsi"/>
          <w:sz w:val="28"/>
          <w:szCs w:val="28"/>
        </w:rPr>
        <w:t xml:space="preserve">pen our eyes and see something sacred </w:t>
      </w:r>
      <w:r w:rsidR="00A33416" w:rsidRPr="00B93F6B">
        <w:rPr>
          <w:rFonts w:cstheme="minorHAnsi"/>
          <w:sz w:val="28"/>
          <w:szCs w:val="28"/>
        </w:rPr>
        <w:t>can be found</w:t>
      </w:r>
      <w:r w:rsidR="00BD1E81" w:rsidRPr="00B93F6B">
        <w:rPr>
          <w:rFonts w:cstheme="minorHAnsi"/>
          <w:sz w:val="28"/>
          <w:szCs w:val="28"/>
        </w:rPr>
        <w:t xml:space="preserve"> in every moment.”</w:t>
      </w:r>
    </w:p>
    <w:sectPr w:rsidR="00BD2EAD" w:rsidRPr="00B93F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FF5A1" w14:textId="77777777" w:rsidR="00B40DF3" w:rsidRDefault="00B40DF3" w:rsidP="006313F0">
      <w:pPr>
        <w:spacing w:after="0" w:line="240" w:lineRule="auto"/>
      </w:pPr>
      <w:r>
        <w:separator/>
      </w:r>
    </w:p>
  </w:endnote>
  <w:endnote w:type="continuationSeparator" w:id="0">
    <w:p w14:paraId="0AE2633C" w14:textId="77777777" w:rsidR="00B40DF3" w:rsidRDefault="00B40DF3" w:rsidP="006313F0">
      <w:pPr>
        <w:spacing w:after="0" w:line="240" w:lineRule="auto"/>
      </w:pPr>
      <w:r>
        <w:continuationSeparator/>
      </w:r>
    </w:p>
  </w:endnote>
  <w:endnote w:type="continuationNotice" w:id="1">
    <w:p w14:paraId="36F58D04" w14:textId="77777777" w:rsidR="00B40DF3" w:rsidRDefault="00B40DF3">
      <w:pPr>
        <w:spacing w:after="0" w:line="240" w:lineRule="auto"/>
      </w:pPr>
    </w:p>
  </w:endnote>
  <w:endnote w:id="2">
    <w:p w14:paraId="138FEF2E" w14:textId="64569BC2" w:rsidR="0051334C" w:rsidRPr="0051334C" w:rsidRDefault="0051334C">
      <w:pPr>
        <w:pStyle w:val="EndnoteText"/>
        <w:rPr>
          <w:i/>
          <w:iCs/>
        </w:rPr>
      </w:pPr>
      <w:r>
        <w:rPr>
          <w:rStyle w:val="EndnoteReference"/>
        </w:rPr>
        <w:endnoteRef/>
      </w:r>
      <w:r>
        <w:t xml:space="preserve"> Heschel, </w:t>
      </w:r>
      <w:r>
        <w:rPr>
          <w:i/>
          <w:iCs/>
        </w:rPr>
        <w:t>Who is Man?</w:t>
      </w:r>
    </w:p>
  </w:endnote>
  <w:endnote w:id="3">
    <w:p w14:paraId="72746DC7" w14:textId="54B692DD" w:rsidR="00317940" w:rsidRPr="00317940" w:rsidRDefault="00317940">
      <w:pPr>
        <w:pStyle w:val="EndnoteText"/>
        <w:rPr>
          <w:i/>
          <w:iCs/>
        </w:rPr>
      </w:pPr>
      <w:r>
        <w:rPr>
          <w:rStyle w:val="EndnoteReference"/>
        </w:rPr>
        <w:endnoteRef/>
      </w:r>
      <w:r>
        <w:t xml:space="preserve"> Dacher Keltner, </w:t>
      </w:r>
      <w:r>
        <w:rPr>
          <w:i/>
          <w:iCs/>
        </w:rPr>
        <w:t>Awe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173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3287D" w14:textId="5FB5650B" w:rsidR="00AC72D6" w:rsidRDefault="00AC72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688D34" w14:textId="77777777" w:rsidR="0028255A" w:rsidRDefault="00282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7A3E" w14:textId="77777777" w:rsidR="00B40DF3" w:rsidRDefault="00B40DF3" w:rsidP="006313F0">
      <w:pPr>
        <w:spacing w:after="0" w:line="240" w:lineRule="auto"/>
      </w:pPr>
      <w:r>
        <w:separator/>
      </w:r>
    </w:p>
  </w:footnote>
  <w:footnote w:type="continuationSeparator" w:id="0">
    <w:p w14:paraId="1E2A2526" w14:textId="77777777" w:rsidR="00B40DF3" w:rsidRDefault="00B40DF3" w:rsidP="006313F0">
      <w:pPr>
        <w:spacing w:after="0" w:line="240" w:lineRule="auto"/>
      </w:pPr>
      <w:r>
        <w:continuationSeparator/>
      </w:r>
    </w:p>
  </w:footnote>
  <w:footnote w:type="continuationNotice" w:id="1">
    <w:p w14:paraId="174E2A3D" w14:textId="77777777" w:rsidR="00B40DF3" w:rsidRDefault="00B40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D702D" w14:textId="6431DBD1" w:rsidR="0028255A" w:rsidRDefault="007236FF">
    <w:pPr>
      <w:pStyle w:val="Header"/>
    </w:pPr>
    <w:r>
      <w:t>Looking for What is Awesome and Amazing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E9"/>
    <w:rsid w:val="00000F5E"/>
    <w:rsid w:val="00001661"/>
    <w:rsid w:val="0000201B"/>
    <w:rsid w:val="00002C5B"/>
    <w:rsid w:val="00003A87"/>
    <w:rsid w:val="00003B14"/>
    <w:rsid w:val="00005443"/>
    <w:rsid w:val="000065BD"/>
    <w:rsid w:val="00006878"/>
    <w:rsid w:val="000115A8"/>
    <w:rsid w:val="00012419"/>
    <w:rsid w:val="000124EF"/>
    <w:rsid w:val="00013AE2"/>
    <w:rsid w:val="000145D4"/>
    <w:rsid w:val="0001629D"/>
    <w:rsid w:val="00017ABA"/>
    <w:rsid w:val="00017BE7"/>
    <w:rsid w:val="0002153F"/>
    <w:rsid w:val="00022EA1"/>
    <w:rsid w:val="000230AC"/>
    <w:rsid w:val="00023E2C"/>
    <w:rsid w:val="00023E93"/>
    <w:rsid w:val="0002444E"/>
    <w:rsid w:val="00026A7B"/>
    <w:rsid w:val="00026B4C"/>
    <w:rsid w:val="00027682"/>
    <w:rsid w:val="00027DA6"/>
    <w:rsid w:val="0003007F"/>
    <w:rsid w:val="0003074B"/>
    <w:rsid w:val="000321B6"/>
    <w:rsid w:val="00032FDD"/>
    <w:rsid w:val="00035320"/>
    <w:rsid w:val="00035CE4"/>
    <w:rsid w:val="00035FB1"/>
    <w:rsid w:val="0004029C"/>
    <w:rsid w:val="000412DD"/>
    <w:rsid w:val="000421ED"/>
    <w:rsid w:val="00042295"/>
    <w:rsid w:val="000430FF"/>
    <w:rsid w:val="00044F26"/>
    <w:rsid w:val="0004560C"/>
    <w:rsid w:val="000458D4"/>
    <w:rsid w:val="0005181F"/>
    <w:rsid w:val="00052819"/>
    <w:rsid w:val="00052ABF"/>
    <w:rsid w:val="00052E21"/>
    <w:rsid w:val="0005318B"/>
    <w:rsid w:val="00053E65"/>
    <w:rsid w:val="00054866"/>
    <w:rsid w:val="00055D69"/>
    <w:rsid w:val="00056114"/>
    <w:rsid w:val="000564E0"/>
    <w:rsid w:val="00057293"/>
    <w:rsid w:val="0005781C"/>
    <w:rsid w:val="000579BB"/>
    <w:rsid w:val="0006091B"/>
    <w:rsid w:val="00060EFA"/>
    <w:rsid w:val="00061312"/>
    <w:rsid w:val="000615EE"/>
    <w:rsid w:val="000621C1"/>
    <w:rsid w:val="0006222D"/>
    <w:rsid w:val="00062801"/>
    <w:rsid w:val="000649CF"/>
    <w:rsid w:val="000653A4"/>
    <w:rsid w:val="00065A2C"/>
    <w:rsid w:val="000660B0"/>
    <w:rsid w:val="000665A5"/>
    <w:rsid w:val="00070CC9"/>
    <w:rsid w:val="00071296"/>
    <w:rsid w:val="00071BC6"/>
    <w:rsid w:val="0007239F"/>
    <w:rsid w:val="00073AB4"/>
    <w:rsid w:val="00073FEC"/>
    <w:rsid w:val="00080C27"/>
    <w:rsid w:val="00080D92"/>
    <w:rsid w:val="0008167E"/>
    <w:rsid w:val="00081ACF"/>
    <w:rsid w:val="00081BB8"/>
    <w:rsid w:val="000824DC"/>
    <w:rsid w:val="00083950"/>
    <w:rsid w:val="00083D42"/>
    <w:rsid w:val="00084D63"/>
    <w:rsid w:val="00084DF2"/>
    <w:rsid w:val="0008510E"/>
    <w:rsid w:val="000878E5"/>
    <w:rsid w:val="00087E2B"/>
    <w:rsid w:val="00091229"/>
    <w:rsid w:val="00091752"/>
    <w:rsid w:val="00091C83"/>
    <w:rsid w:val="00092C22"/>
    <w:rsid w:val="000949BD"/>
    <w:rsid w:val="00094E70"/>
    <w:rsid w:val="00096002"/>
    <w:rsid w:val="00096586"/>
    <w:rsid w:val="000974EC"/>
    <w:rsid w:val="000975E3"/>
    <w:rsid w:val="000A015B"/>
    <w:rsid w:val="000A038E"/>
    <w:rsid w:val="000A0877"/>
    <w:rsid w:val="000A142C"/>
    <w:rsid w:val="000A3138"/>
    <w:rsid w:val="000A4177"/>
    <w:rsid w:val="000A4292"/>
    <w:rsid w:val="000A7A9F"/>
    <w:rsid w:val="000B18AC"/>
    <w:rsid w:val="000B1CCA"/>
    <w:rsid w:val="000B2738"/>
    <w:rsid w:val="000B32FA"/>
    <w:rsid w:val="000B5C8F"/>
    <w:rsid w:val="000B63F4"/>
    <w:rsid w:val="000B64A7"/>
    <w:rsid w:val="000B696E"/>
    <w:rsid w:val="000B6C6E"/>
    <w:rsid w:val="000B749D"/>
    <w:rsid w:val="000C06E6"/>
    <w:rsid w:val="000C1290"/>
    <w:rsid w:val="000C1CD8"/>
    <w:rsid w:val="000C281D"/>
    <w:rsid w:val="000C2F59"/>
    <w:rsid w:val="000C32B0"/>
    <w:rsid w:val="000C4044"/>
    <w:rsid w:val="000C647E"/>
    <w:rsid w:val="000C6ABE"/>
    <w:rsid w:val="000C6F26"/>
    <w:rsid w:val="000C7F6F"/>
    <w:rsid w:val="000D016D"/>
    <w:rsid w:val="000D0786"/>
    <w:rsid w:val="000D0B86"/>
    <w:rsid w:val="000D1891"/>
    <w:rsid w:val="000D223C"/>
    <w:rsid w:val="000D4184"/>
    <w:rsid w:val="000D648F"/>
    <w:rsid w:val="000D6560"/>
    <w:rsid w:val="000D6C63"/>
    <w:rsid w:val="000D7E26"/>
    <w:rsid w:val="000E0E8C"/>
    <w:rsid w:val="000E12CA"/>
    <w:rsid w:val="000E1B4B"/>
    <w:rsid w:val="000E1F56"/>
    <w:rsid w:val="000E33E0"/>
    <w:rsid w:val="000E3DE4"/>
    <w:rsid w:val="000E7C50"/>
    <w:rsid w:val="000F0D35"/>
    <w:rsid w:val="000F25D7"/>
    <w:rsid w:val="000F2CE8"/>
    <w:rsid w:val="000F4CC8"/>
    <w:rsid w:val="000F64B0"/>
    <w:rsid w:val="000F79A5"/>
    <w:rsid w:val="00100F96"/>
    <w:rsid w:val="001016D7"/>
    <w:rsid w:val="00101E70"/>
    <w:rsid w:val="00103B63"/>
    <w:rsid w:val="001044A5"/>
    <w:rsid w:val="00105221"/>
    <w:rsid w:val="00107434"/>
    <w:rsid w:val="00107A40"/>
    <w:rsid w:val="00111B30"/>
    <w:rsid w:val="00111F7D"/>
    <w:rsid w:val="00112B4D"/>
    <w:rsid w:val="001142EE"/>
    <w:rsid w:val="00114515"/>
    <w:rsid w:val="00114E47"/>
    <w:rsid w:val="00115DE0"/>
    <w:rsid w:val="00115E61"/>
    <w:rsid w:val="0011621C"/>
    <w:rsid w:val="001220C8"/>
    <w:rsid w:val="00122493"/>
    <w:rsid w:val="00123544"/>
    <w:rsid w:val="00123597"/>
    <w:rsid w:val="00124B68"/>
    <w:rsid w:val="00125C2D"/>
    <w:rsid w:val="001262A6"/>
    <w:rsid w:val="00126C98"/>
    <w:rsid w:val="00127D6F"/>
    <w:rsid w:val="00130327"/>
    <w:rsid w:val="00132AAA"/>
    <w:rsid w:val="00132AB6"/>
    <w:rsid w:val="00133306"/>
    <w:rsid w:val="001340B6"/>
    <w:rsid w:val="001369DD"/>
    <w:rsid w:val="00137438"/>
    <w:rsid w:val="00142D81"/>
    <w:rsid w:val="00143531"/>
    <w:rsid w:val="00143B1F"/>
    <w:rsid w:val="001441A8"/>
    <w:rsid w:val="00144DAD"/>
    <w:rsid w:val="00145780"/>
    <w:rsid w:val="0014636F"/>
    <w:rsid w:val="001471E9"/>
    <w:rsid w:val="00152A4F"/>
    <w:rsid w:val="001533AA"/>
    <w:rsid w:val="00154838"/>
    <w:rsid w:val="00154B2F"/>
    <w:rsid w:val="00155827"/>
    <w:rsid w:val="0015587C"/>
    <w:rsid w:val="00155E49"/>
    <w:rsid w:val="00155E95"/>
    <w:rsid w:val="00155EF4"/>
    <w:rsid w:val="00156DC0"/>
    <w:rsid w:val="001604E8"/>
    <w:rsid w:val="001622AB"/>
    <w:rsid w:val="00162642"/>
    <w:rsid w:val="00163ED3"/>
    <w:rsid w:val="00164435"/>
    <w:rsid w:val="0016527E"/>
    <w:rsid w:val="0016753F"/>
    <w:rsid w:val="001675A9"/>
    <w:rsid w:val="00170AC1"/>
    <w:rsid w:val="001734B1"/>
    <w:rsid w:val="001735BC"/>
    <w:rsid w:val="00174854"/>
    <w:rsid w:val="00175574"/>
    <w:rsid w:val="001758BA"/>
    <w:rsid w:val="00176DDD"/>
    <w:rsid w:val="00176F1D"/>
    <w:rsid w:val="00177A33"/>
    <w:rsid w:val="001821C4"/>
    <w:rsid w:val="0018248C"/>
    <w:rsid w:val="0018275E"/>
    <w:rsid w:val="00183F18"/>
    <w:rsid w:val="001848B6"/>
    <w:rsid w:val="00184C16"/>
    <w:rsid w:val="00185123"/>
    <w:rsid w:val="001856DE"/>
    <w:rsid w:val="00186D4E"/>
    <w:rsid w:val="00190768"/>
    <w:rsid w:val="00191759"/>
    <w:rsid w:val="001921AD"/>
    <w:rsid w:val="001946CD"/>
    <w:rsid w:val="00195760"/>
    <w:rsid w:val="0019609A"/>
    <w:rsid w:val="00196196"/>
    <w:rsid w:val="0019758D"/>
    <w:rsid w:val="001979E0"/>
    <w:rsid w:val="001A0704"/>
    <w:rsid w:val="001A0B51"/>
    <w:rsid w:val="001A1B1D"/>
    <w:rsid w:val="001A2E3C"/>
    <w:rsid w:val="001A315E"/>
    <w:rsid w:val="001A37B8"/>
    <w:rsid w:val="001A42AE"/>
    <w:rsid w:val="001A47FF"/>
    <w:rsid w:val="001A487D"/>
    <w:rsid w:val="001A4B0C"/>
    <w:rsid w:val="001A562E"/>
    <w:rsid w:val="001A78BF"/>
    <w:rsid w:val="001B0759"/>
    <w:rsid w:val="001B4062"/>
    <w:rsid w:val="001B45D3"/>
    <w:rsid w:val="001B4C08"/>
    <w:rsid w:val="001B5146"/>
    <w:rsid w:val="001B5D8A"/>
    <w:rsid w:val="001B74EB"/>
    <w:rsid w:val="001C00D4"/>
    <w:rsid w:val="001C0C39"/>
    <w:rsid w:val="001C0C43"/>
    <w:rsid w:val="001C12AD"/>
    <w:rsid w:val="001C1CB3"/>
    <w:rsid w:val="001C25EF"/>
    <w:rsid w:val="001C3B5F"/>
    <w:rsid w:val="001C3D2F"/>
    <w:rsid w:val="001C515D"/>
    <w:rsid w:val="001C51A5"/>
    <w:rsid w:val="001C5EC0"/>
    <w:rsid w:val="001C7D93"/>
    <w:rsid w:val="001D0776"/>
    <w:rsid w:val="001D07F3"/>
    <w:rsid w:val="001D0A14"/>
    <w:rsid w:val="001D11C2"/>
    <w:rsid w:val="001D17AE"/>
    <w:rsid w:val="001D21C3"/>
    <w:rsid w:val="001D2536"/>
    <w:rsid w:val="001D3A79"/>
    <w:rsid w:val="001D6888"/>
    <w:rsid w:val="001D6EF4"/>
    <w:rsid w:val="001D70C9"/>
    <w:rsid w:val="001D7CB4"/>
    <w:rsid w:val="001E066E"/>
    <w:rsid w:val="001E1C60"/>
    <w:rsid w:val="001E2178"/>
    <w:rsid w:val="001E256D"/>
    <w:rsid w:val="001E337C"/>
    <w:rsid w:val="001E3AC0"/>
    <w:rsid w:val="001E3C7B"/>
    <w:rsid w:val="001E46C9"/>
    <w:rsid w:val="001E6DAA"/>
    <w:rsid w:val="001E6FCB"/>
    <w:rsid w:val="001E7D91"/>
    <w:rsid w:val="001F04C3"/>
    <w:rsid w:val="001F12DE"/>
    <w:rsid w:val="001F215C"/>
    <w:rsid w:val="001F2B78"/>
    <w:rsid w:val="001F2D90"/>
    <w:rsid w:val="001F35FC"/>
    <w:rsid w:val="001F4AAA"/>
    <w:rsid w:val="001F4D21"/>
    <w:rsid w:val="001F7196"/>
    <w:rsid w:val="001F7617"/>
    <w:rsid w:val="001F7DB7"/>
    <w:rsid w:val="00202FCA"/>
    <w:rsid w:val="00203085"/>
    <w:rsid w:val="00203D7B"/>
    <w:rsid w:val="00204AA9"/>
    <w:rsid w:val="00204C89"/>
    <w:rsid w:val="002064EE"/>
    <w:rsid w:val="00206B6D"/>
    <w:rsid w:val="00207E61"/>
    <w:rsid w:val="0021021D"/>
    <w:rsid w:val="00210482"/>
    <w:rsid w:val="00212CAB"/>
    <w:rsid w:val="00214624"/>
    <w:rsid w:val="002147E8"/>
    <w:rsid w:val="00214877"/>
    <w:rsid w:val="00214B59"/>
    <w:rsid w:val="00217C3B"/>
    <w:rsid w:val="00217ED8"/>
    <w:rsid w:val="00220171"/>
    <w:rsid w:val="002204F4"/>
    <w:rsid w:val="00220BF1"/>
    <w:rsid w:val="0022238E"/>
    <w:rsid w:val="00222586"/>
    <w:rsid w:val="00226089"/>
    <w:rsid w:val="0022695B"/>
    <w:rsid w:val="00226C0B"/>
    <w:rsid w:val="002276AD"/>
    <w:rsid w:val="00230DA2"/>
    <w:rsid w:val="00230FC0"/>
    <w:rsid w:val="00231D24"/>
    <w:rsid w:val="0023254C"/>
    <w:rsid w:val="0023269F"/>
    <w:rsid w:val="00234AF6"/>
    <w:rsid w:val="00234C83"/>
    <w:rsid w:val="002353FE"/>
    <w:rsid w:val="00235EB4"/>
    <w:rsid w:val="002364B4"/>
    <w:rsid w:val="00236E77"/>
    <w:rsid w:val="00240806"/>
    <w:rsid w:val="00240876"/>
    <w:rsid w:val="002418FB"/>
    <w:rsid w:val="00243930"/>
    <w:rsid w:val="00244CDE"/>
    <w:rsid w:val="0024579B"/>
    <w:rsid w:val="00250BD0"/>
    <w:rsid w:val="002512AF"/>
    <w:rsid w:val="002521F0"/>
    <w:rsid w:val="00253981"/>
    <w:rsid w:val="00254737"/>
    <w:rsid w:val="00255E7C"/>
    <w:rsid w:val="00255FAF"/>
    <w:rsid w:val="00256EE0"/>
    <w:rsid w:val="002602B9"/>
    <w:rsid w:val="00260F02"/>
    <w:rsid w:val="002611C0"/>
    <w:rsid w:val="0026249C"/>
    <w:rsid w:val="00263223"/>
    <w:rsid w:val="00265673"/>
    <w:rsid w:val="00265E0F"/>
    <w:rsid w:val="00266AC7"/>
    <w:rsid w:val="00266D64"/>
    <w:rsid w:val="00266D91"/>
    <w:rsid w:val="0027233C"/>
    <w:rsid w:val="00274746"/>
    <w:rsid w:val="00275F4E"/>
    <w:rsid w:val="00276713"/>
    <w:rsid w:val="00276803"/>
    <w:rsid w:val="00276990"/>
    <w:rsid w:val="00280630"/>
    <w:rsid w:val="00280783"/>
    <w:rsid w:val="00280969"/>
    <w:rsid w:val="002814D0"/>
    <w:rsid w:val="0028255A"/>
    <w:rsid w:val="00283E88"/>
    <w:rsid w:val="0028404F"/>
    <w:rsid w:val="00284323"/>
    <w:rsid w:val="002849A8"/>
    <w:rsid w:val="00287366"/>
    <w:rsid w:val="002921B2"/>
    <w:rsid w:val="00292422"/>
    <w:rsid w:val="00292D80"/>
    <w:rsid w:val="00295755"/>
    <w:rsid w:val="0029592A"/>
    <w:rsid w:val="00295BFA"/>
    <w:rsid w:val="00296076"/>
    <w:rsid w:val="00297194"/>
    <w:rsid w:val="002A02A3"/>
    <w:rsid w:val="002A05AB"/>
    <w:rsid w:val="002A08E2"/>
    <w:rsid w:val="002A15E4"/>
    <w:rsid w:val="002A1791"/>
    <w:rsid w:val="002A1F8E"/>
    <w:rsid w:val="002A2D37"/>
    <w:rsid w:val="002A2FD4"/>
    <w:rsid w:val="002A4535"/>
    <w:rsid w:val="002A5236"/>
    <w:rsid w:val="002A55AE"/>
    <w:rsid w:val="002A55F6"/>
    <w:rsid w:val="002A7E74"/>
    <w:rsid w:val="002B19FE"/>
    <w:rsid w:val="002B1E8B"/>
    <w:rsid w:val="002B2527"/>
    <w:rsid w:val="002B2FBD"/>
    <w:rsid w:val="002B4271"/>
    <w:rsid w:val="002B7455"/>
    <w:rsid w:val="002B76B2"/>
    <w:rsid w:val="002B795D"/>
    <w:rsid w:val="002B7E1F"/>
    <w:rsid w:val="002C2901"/>
    <w:rsid w:val="002C3D03"/>
    <w:rsid w:val="002C5C79"/>
    <w:rsid w:val="002C5D13"/>
    <w:rsid w:val="002C7937"/>
    <w:rsid w:val="002C7E4C"/>
    <w:rsid w:val="002D0388"/>
    <w:rsid w:val="002D0624"/>
    <w:rsid w:val="002D0799"/>
    <w:rsid w:val="002D0CA9"/>
    <w:rsid w:val="002D10A9"/>
    <w:rsid w:val="002D11B5"/>
    <w:rsid w:val="002D1AA2"/>
    <w:rsid w:val="002D2935"/>
    <w:rsid w:val="002D3526"/>
    <w:rsid w:val="002D414E"/>
    <w:rsid w:val="002D4647"/>
    <w:rsid w:val="002D4EBB"/>
    <w:rsid w:val="002D60DD"/>
    <w:rsid w:val="002D7AE4"/>
    <w:rsid w:val="002E02DD"/>
    <w:rsid w:val="002E0581"/>
    <w:rsid w:val="002E154C"/>
    <w:rsid w:val="002E1AEF"/>
    <w:rsid w:val="002E2A50"/>
    <w:rsid w:val="002E2B99"/>
    <w:rsid w:val="002E33F4"/>
    <w:rsid w:val="002E45E9"/>
    <w:rsid w:val="002E55E0"/>
    <w:rsid w:val="002E57E0"/>
    <w:rsid w:val="002E5B24"/>
    <w:rsid w:val="002E5D58"/>
    <w:rsid w:val="002E6485"/>
    <w:rsid w:val="002E6D3E"/>
    <w:rsid w:val="002E75A9"/>
    <w:rsid w:val="002E7F84"/>
    <w:rsid w:val="002F0083"/>
    <w:rsid w:val="002F01A3"/>
    <w:rsid w:val="002F1A1A"/>
    <w:rsid w:val="002F4CAB"/>
    <w:rsid w:val="002F518F"/>
    <w:rsid w:val="002F5387"/>
    <w:rsid w:val="002F5645"/>
    <w:rsid w:val="002F5D8F"/>
    <w:rsid w:val="002F6B58"/>
    <w:rsid w:val="00300B6E"/>
    <w:rsid w:val="00300F75"/>
    <w:rsid w:val="00302FD5"/>
    <w:rsid w:val="003038F8"/>
    <w:rsid w:val="00303F83"/>
    <w:rsid w:val="00305A54"/>
    <w:rsid w:val="003062A6"/>
    <w:rsid w:val="003062B0"/>
    <w:rsid w:val="00306476"/>
    <w:rsid w:val="0030709F"/>
    <w:rsid w:val="00307506"/>
    <w:rsid w:val="00310B95"/>
    <w:rsid w:val="00310EF3"/>
    <w:rsid w:val="003114EA"/>
    <w:rsid w:val="0031178B"/>
    <w:rsid w:val="00311BEE"/>
    <w:rsid w:val="0031242D"/>
    <w:rsid w:val="00313A3F"/>
    <w:rsid w:val="0031439F"/>
    <w:rsid w:val="003158BC"/>
    <w:rsid w:val="00315BF7"/>
    <w:rsid w:val="00316C4B"/>
    <w:rsid w:val="00316F9D"/>
    <w:rsid w:val="003175F3"/>
    <w:rsid w:val="00317929"/>
    <w:rsid w:val="00317940"/>
    <w:rsid w:val="00320054"/>
    <w:rsid w:val="00321615"/>
    <w:rsid w:val="00321962"/>
    <w:rsid w:val="0032286A"/>
    <w:rsid w:val="00324859"/>
    <w:rsid w:val="00324A13"/>
    <w:rsid w:val="0032619A"/>
    <w:rsid w:val="003264E0"/>
    <w:rsid w:val="00326D42"/>
    <w:rsid w:val="0032777A"/>
    <w:rsid w:val="00327911"/>
    <w:rsid w:val="00327E23"/>
    <w:rsid w:val="00330E32"/>
    <w:rsid w:val="003320DA"/>
    <w:rsid w:val="0033230C"/>
    <w:rsid w:val="00332881"/>
    <w:rsid w:val="00333434"/>
    <w:rsid w:val="0033372F"/>
    <w:rsid w:val="00334E1F"/>
    <w:rsid w:val="00335592"/>
    <w:rsid w:val="003360F9"/>
    <w:rsid w:val="00336B0F"/>
    <w:rsid w:val="00336FDE"/>
    <w:rsid w:val="003406B1"/>
    <w:rsid w:val="00340B46"/>
    <w:rsid w:val="003419D5"/>
    <w:rsid w:val="00342276"/>
    <w:rsid w:val="003426B8"/>
    <w:rsid w:val="00342719"/>
    <w:rsid w:val="00343171"/>
    <w:rsid w:val="003438E9"/>
    <w:rsid w:val="003438FF"/>
    <w:rsid w:val="00343B4A"/>
    <w:rsid w:val="00344640"/>
    <w:rsid w:val="003454C4"/>
    <w:rsid w:val="00345560"/>
    <w:rsid w:val="00345744"/>
    <w:rsid w:val="0034592D"/>
    <w:rsid w:val="003468E4"/>
    <w:rsid w:val="00346DBB"/>
    <w:rsid w:val="0035066E"/>
    <w:rsid w:val="00351450"/>
    <w:rsid w:val="00352A02"/>
    <w:rsid w:val="00352ABC"/>
    <w:rsid w:val="00352D64"/>
    <w:rsid w:val="003548AF"/>
    <w:rsid w:val="00356BDC"/>
    <w:rsid w:val="00356F41"/>
    <w:rsid w:val="00357057"/>
    <w:rsid w:val="0035723D"/>
    <w:rsid w:val="00360BC6"/>
    <w:rsid w:val="00360C8C"/>
    <w:rsid w:val="00361F96"/>
    <w:rsid w:val="0036341B"/>
    <w:rsid w:val="00364024"/>
    <w:rsid w:val="0036560E"/>
    <w:rsid w:val="00366616"/>
    <w:rsid w:val="00366AFA"/>
    <w:rsid w:val="0037146E"/>
    <w:rsid w:val="00373299"/>
    <w:rsid w:val="003736F6"/>
    <w:rsid w:val="00374C06"/>
    <w:rsid w:val="0037608D"/>
    <w:rsid w:val="00381FBC"/>
    <w:rsid w:val="003844A3"/>
    <w:rsid w:val="00385171"/>
    <w:rsid w:val="00386AF1"/>
    <w:rsid w:val="0038756A"/>
    <w:rsid w:val="0038770C"/>
    <w:rsid w:val="00390226"/>
    <w:rsid w:val="00390691"/>
    <w:rsid w:val="00392605"/>
    <w:rsid w:val="003928D3"/>
    <w:rsid w:val="00394177"/>
    <w:rsid w:val="003942AE"/>
    <w:rsid w:val="0039438E"/>
    <w:rsid w:val="00394BDC"/>
    <w:rsid w:val="003968E1"/>
    <w:rsid w:val="00396F75"/>
    <w:rsid w:val="00397832"/>
    <w:rsid w:val="003979AB"/>
    <w:rsid w:val="003A0271"/>
    <w:rsid w:val="003A0652"/>
    <w:rsid w:val="003A0B89"/>
    <w:rsid w:val="003A12FB"/>
    <w:rsid w:val="003A1606"/>
    <w:rsid w:val="003A1645"/>
    <w:rsid w:val="003A2FAB"/>
    <w:rsid w:val="003A47B1"/>
    <w:rsid w:val="003A4832"/>
    <w:rsid w:val="003A5C2C"/>
    <w:rsid w:val="003A7176"/>
    <w:rsid w:val="003B08CA"/>
    <w:rsid w:val="003B0F29"/>
    <w:rsid w:val="003B48A3"/>
    <w:rsid w:val="003B4A07"/>
    <w:rsid w:val="003B71D2"/>
    <w:rsid w:val="003B7A04"/>
    <w:rsid w:val="003C091A"/>
    <w:rsid w:val="003C14AD"/>
    <w:rsid w:val="003C262E"/>
    <w:rsid w:val="003C26FB"/>
    <w:rsid w:val="003C2970"/>
    <w:rsid w:val="003C3E4A"/>
    <w:rsid w:val="003C3F45"/>
    <w:rsid w:val="003C5CE6"/>
    <w:rsid w:val="003C6171"/>
    <w:rsid w:val="003C7C9E"/>
    <w:rsid w:val="003C7F37"/>
    <w:rsid w:val="003D087E"/>
    <w:rsid w:val="003D0E20"/>
    <w:rsid w:val="003D12C1"/>
    <w:rsid w:val="003D19DF"/>
    <w:rsid w:val="003D2017"/>
    <w:rsid w:val="003D2745"/>
    <w:rsid w:val="003D2A64"/>
    <w:rsid w:val="003D30FA"/>
    <w:rsid w:val="003D433D"/>
    <w:rsid w:val="003D4378"/>
    <w:rsid w:val="003D4F8A"/>
    <w:rsid w:val="003D7C61"/>
    <w:rsid w:val="003E01F9"/>
    <w:rsid w:val="003E0CE5"/>
    <w:rsid w:val="003E3A54"/>
    <w:rsid w:val="003E3F1C"/>
    <w:rsid w:val="003E43F4"/>
    <w:rsid w:val="003E4535"/>
    <w:rsid w:val="003E45BD"/>
    <w:rsid w:val="003E462C"/>
    <w:rsid w:val="003E6739"/>
    <w:rsid w:val="003E71B4"/>
    <w:rsid w:val="003E74B8"/>
    <w:rsid w:val="003F17B7"/>
    <w:rsid w:val="003F1941"/>
    <w:rsid w:val="003F204E"/>
    <w:rsid w:val="003F34C2"/>
    <w:rsid w:val="003F3829"/>
    <w:rsid w:val="003F38E5"/>
    <w:rsid w:val="003F3E7C"/>
    <w:rsid w:val="003F58AD"/>
    <w:rsid w:val="003F630B"/>
    <w:rsid w:val="0040228D"/>
    <w:rsid w:val="004025B4"/>
    <w:rsid w:val="00402D58"/>
    <w:rsid w:val="00403288"/>
    <w:rsid w:val="00403A16"/>
    <w:rsid w:val="004043B2"/>
    <w:rsid w:val="00404597"/>
    <w:rsid w:val="004047B3"/>
    <w:rsid w:val="00404ABE"/>
    <w:rsid w:val="00404D08"/>
    <w:rsid w:val="004053A6"/>
    <w:rsid w:val="00405DDD"/>
    <w:rsid w:val="00405F56"/>
    <w:rsid w:val="00410001"/>
    <w:rsid w:val="00411A1F"/>
    <w:rsid w:val="00412DF2"/>
    <w:rsid w:val="00413259"/>
    <w:rsid w:val="00413DE5"/>
    <w:rsid w:val="00414CDD"/>
    <w:rsid w:val="0041563D"/>
    <w:rsid w:val="004168E9"/>
    <w:rsid w:val="00416D96"/>
    <w:rsid w:val="004170E4"/>
    <w:rsid w:val="0042034B"/>
    <w:rsid w:val="004203EB"/>
    <w:rsid w:val="00424473"/>
    <w:rsid w:val="00426F60"/>
    <w:rsid w:val="00430B5C"/>
    <w:rsid w:val="00430CB2"/>
    <w:rsid w:val="00433DE5"/>
    <w:rsid w:val="00435D58"/>
    <w:rsid w:val="0043687B"/>
    <w:rsid w:val="0044019B"/>
    <w:rsid w:val="00441191"/>
    <w:rsid w:val="00441C6F"/>
    <w:rsid w:val="004423C4"/>
    <w:rsid w:val="00442DE2"/>
    <w:rsid w:val="00443F7F"/>
    <w:rsid w:val="00444D82"/>
    <w:rsid w:val="00445477"/>
    <w:rsid w:val="004457BA"/>
    <w:rsid w:val="004502ED"/>
    <w:rsid w:val="004510EC"/>
    <w:rsid w:val="00452FF0"/>
    <w:rsid w:val="00453024"/>
    <w:rsid w:val="00454040"/>
    <w:rsid w:val="00454792"/>
    <w:rsid w:val="00454C98"/>
    <w:rsid w:val="004559F9"/>
    <w:rsid w:val="004566C7"/>
    <w:rsid w:val="00462BD2"/>
    <w:rsid w:val="00462C8C"/>
    <w:rsid w:val="00463D78"/>
    <w:rsid w:val="00465968"/>
    <w:rsid w:val="004659BA"/>
    <w:rsid w:val="00465CC3"/>
    <w:rsid w:val="004660B0"/>
    <w:rsid w:val="00466E08"/>
    <w:rsid w:val="0046753D"/>
    <w:rsid w:val="00470F3B"/>
    <w:rsid w:val="004731A9"/>
    <w:rsid w:val="00473454"/>
    <w:rsid w:val="00473547"/>
    <w:rsid w:val="00473560"/>
    <w:rsid w:val="00475361"/>
    <w:rsid w:val="004758CA"/>
    <w:rsid w:val="00476B1E"/>
    <w:rsid w:val="00476F27"/>
    <w:rsid w:val="00477798"/>
    <w:rsid w:val="00481191"/>
    <w:rsid w:val="004813A0"/>
    <w:rsid w:val="00481597"/>
    <w:rsid w:val="0048182C"/>
    <w:rsid w:val="00482217"/>
    <w:rsid w:val="00482251"/>
    <w:rsid w:val="0048277A"/>
    <w:rsid w:val="004828E3"/>
    <w:rsid w:val="00483AEB"/>
    <w:rsid w:val="00484D6B"/>
    <w:rsid w:val="00485183"/>
    <w:rsid w:val="0048673C"/>
    <w:rsid w:val="00487652"/>
    <w:rsid w:val="00487AEA"/>
    <w:rsid w:val="004921C6"/>
    <w:rsid w:val="004928A1"/>
    <w:rsid w:val="00494219"/>
    <w:rsid w:val="004947F8"/>
    <w:rsid w:val="004953AD"/>
    <w:rsid w:val="00495D5E"/>
    <w:rsid w:val="00497330"/>
    <w:rsid w:val="0049756A"/>
    <w:rsid w:val="004A2F73"/>
    <w:rsid w:val="004A3DEC"/>
    <w:rsid w:val="004A44B9"/>
    <w:rsid w:val="004A6860"/>
    <w:rsid w:val="004A6F12"/>
    <w:rsid w:val="004A7182"/>
    <w:rsid w:val="004A7832"/>
    <w:rsid w:val="004B02AA"/>
    <w:rsid w:val="004B05D9"/>
    <w:rsid w:val="004B0D2E"/>
    <w:rsid w:val="004B0FBA"/>
    <w:rsid w:val="004B126B"/>
    <w:rsid w:val="004B1717"/>
    <w:rsid w:val="004B234B"/>
    <w:rsid w:val="004B3F1D"/>
    <w:rsid w:val="004B5D13"/>
    <w:rsid w:val="004B6546"/>
    <w:rsid w:val="004B7975"/>
    <w:rsid w:val="004B7D84"/>
    <w:rsid w:val="004C204E"/>
    <w:rsid w:val="004C2A7E"/>
    <w:rsid w:val="004C2E3D"/>
    <w:rsid w:val="004C4E5D"/>
    <w:rsid w:val="004C5508"/>
    <w:rsid w:val="004C5CFC"/>
    <w:rsid w:val="004C5DA9"/>
    <w:rsid w:val="004C5E25"/>
    <w:rsid w:val="004C661B"/>
    <w:rsid w:val="004C68E5"/>
    <w:rsid w:val="004C6C62"/>
    <w:rsid w:val="004C6EDC"/>
    <w:rsid w:val="004D0F01"/>
    <w:rsid w:val="004D13DB"/>
    <w:rsid w:val="004D1840"/>
    <w:rsid w:val="004D2B64"/>
    <w:rsid w:val="004D3B28"/>
    <w:rsid w:val="004D63D4"/>
    <w:rsid w:val="004D6486"/>
    <w:rsid w:val="004D6851"/>
    <w:rsid w:val="004E0B53"/>
    <w:rsid w:val="004E1DF8"/>
    <w:rsid w:val="004E3987"/>
    <w:rsid w:val="004E49FE"/>
    <w:rsid w:val="004E595C"/>
    <w:rsid w:val="004E5D8D"/>
    <w:rsid w:val="004E5F01"/>
    <w:rsid w:val="004F13EB"/>
    <w:rsid w:val="004F21B5"/>
    <w:rsid w:val="004F3DAB"/>
    <w:rsid w:val="004F3F7E"/>
    <w:rsid w:val="004F4693"/>
    <w:rsid w:val="004F48A4"/>
    <w:rsid w:val="004F64B2"/>
    <w:rsid w:val="004F7980"/>
    <w:rsid w:val="004F7BD3"/>
    <w:rsid w:val="0050006E"/>
    <w:rsid w:val="005000D7"/>
    <w:rsid w:val="0050187E"/>
    <w:rsid w:val="00501D35"/>
    <w:rsid w:val="00501E43"/>
    <w:rsid w:val="005043CE"/>
    <w:rsid w:val="0050546D"/>
    <w:rsid w:val="00505C47"/>
    <w:rsid w:val="00505F40"/>
    <w:rsid w:val="005107A0"/>
    <w:rsid w:val="005107B1"/>
    <w:rsid w:val="00511991"/>
    <w:rsid w:val="00511D91"/>
    <w:rsid w:val="0051227B"/>
    <w:rsid w:val="0051334C"/>
    <w:rsid w:val="005137B2"/>
    <w:rsid w:val="00514B6B"/>
    <w:rsid w:val="00515D2F"/>
    <w:rsid w:val="00515FDC"/>
    <w:rsid w:val="005177AC"/>
    <w:rsid w:val="00517BAF"/>
    <w:rsid w:val="005208E1"/>
    <w:rsid w:val="00521AA6"/>
    <w:rsid w:val="00521E90"/>
    <w:rsid w:val="0052370C"/>
    <w:rsid w:val="00523A73"/>
    <w:rsid w:val="00523E7B"/>
    <w:rsid w:val="00525A2D"/>
    <w:rsid w:val="00525DCC"/>
    <w:rsid w:val="005265B7"/>
    <w:rsid w:val="005272D2"/>
    <w:rsid w:val="00527BA8"/>
    <w:rsid w:val="00531B36"/>
    <w:rsid w:val="00531B44"/>
    <w:rsid w:val="00531F03"/>
    <w:rsid w:val="00532070"/>
    <w:rsid w:val="00532CFB"/>
    <w:rsid w:val="00532EFF"/>
    <w:rsid w:val="005331B7"/>
    <w:rsid w:val="0053330A"/>
    <w:rsid w:val="0053358E"/>
    <w:rsid w:val="005342A3"/>
    <w:rsid w:val="00534EA5"/>
    <w:rsid w:val="00536C04"/>
    <w:rsid w:val="005374A2"/>
    <w:rsid w:val="00540C7E"/>
    <w:rsid w:val="00540ED5"/>
    <w:rsid w:val="00540F1A"/>
    <w:rsid w:val="005417D5"/>
    <w:rsid w:val="00542BB0"/>
    <w:rsid w:val="00543568"/>
    <w:rsid w:val="00545C72"/>
    <w:rsid w:val="00547601"/>
    <w:rsid w:val="00547970"/>
    <w:rsid w:val="005509EF"/>
    <w:rsid w:val="00550BFA"/>
    <w:rsid w:val="005526C0"/>
    <w:rsid w:val="00553FEF"/>
    <w:rsid w:val="005546F5"/>
    <w:rsid w:val="005558D4"/>
    <w:rsid w:val="00555A03"/>
    <w:rsid w:val="005566E8"/>
    <w:rsid w:val="00556B86"/>
    <w:rsid w:val="00556C0F"/>
    <w:rsid w:val="005571C1"/>
    <w:rsid w:val="00557E55"/>
    <w:rsid w:val="0056128D"/>
    <w:rsid w:val="005645D9"/>
    <w:rsid w:val="00564C29"/>
    <w:rsid w:val="005651E7"/>
    <w:rsid w:val="00567C45"/>
    <w:rsid w:val="00567CE7"/>
    <w:rsid w:val="005705B0"/>
    <w:rsid w:val="0057189F"/>
    <w:rsid w:val="00574854"/>
    <w:rsid w:val="0057550C"/>
    <w:rsid w:val="005766ED"/>
    <w:rsid w:val="00580264"/>
    <w:rsid w:val="00580C46"/>
    <w:rsid w:val="0058123E"/>
    <w:rsid w:val="0058338C"/>
    <w:rsid w:val="00583BC4"/>
    <w:rsid w:val="00584212"/>
    <w:rsid w:val="00584A10"/>
    <w:rsid w:val="00585AA8"/>
    <w:rsid w:val="00585DB8"/>
    <w:rsid w:val="00586864"/>
    <w:rsid w:val="00591F9A"/>
    <w:rsid w:val="00592191"/>
    <w:rsid w:val="005935CF"/>
    <w:rsid w:val="00594C45"/>
    <w:rsid w:val="00594D1D"/>
    <w:rsid w:val="0059505F"/>
    <w:rsid w:val="00595977"/>
    <w:rsid w:val="0059687D"/>
    <w:rsid w:val="00597878"/>
    <w:rsid w:val="005A072F"/>
    <w:rsid w:val="005A0F38"/>
    <w:rsid w:val="005A1FC7"/>
    <w:rsid w:val="005A5250"/>
    <w:rsid w:val="005A54CD"/>
    <w:rsid w:val="005A587A"/>
    <w:rsid w:val="005A58F0"/>
    <w:rsid w:val="005A5D33"/>
    <w:rsid w:val="005A6358"/>
    <w:rsid w:val="005A7683"/>
    <w:rsid w:val="005A7729"/>
    <w:rsid w:val="005B01F9"/>
    <w:rsid w:val="005B1F94"/>
    <w:rsid w:val="005B4226"/>
    <w:rsid w:val="005B531A"/>
    <w:rsid w:val="005B6EB0"/>
    <w:rsid w:val="005B7811"/>
    <w:rsid w:val="005B78B7"/>
    <w:rsid w:val="005C0455"/>
    <w:rsid w:val="005C0860"/>
    <w:rsid w:val="005C17EF"/>
    <w:rsid w:val="005C3CC3"/>
    <w:rsid w:val="005C4332"/>
    <w:rsid w:val="005C4A2B"/>
    <w:rsid w:val="005C4B06"/>
    <w:rsid w:val="005C6B26"/>
    <w:rsid w:val="005C79AF"/>
    <w:rsid w:val="005C7E5E"/>
    <w:rsid w:val="005D05F9"/>
    <w:rsid w:val="005D179F"/>
    <w:rsid w:val="005D2E86"/>
    <w:rsid w:val="005D3CB4"/>
    <w:rsid w:val="005D42E3"/>
    <w:rsid w:val="005D4677"/>
    <w:rsid w:val="005D4D7F"/>
    <w:rsid w:val="005D5022"/>
    <w:rsid w:val="005D6215"/>
    <w:rsid w:val="005D68CD"/>
    <w:rsid w:val="005D6A02"/>
    <w:rsid w:val="005D6D5E"/>
    <w:rsid w:val="005D7559"/>
    <w:rsid w:val="005D77F9"/>
    <w:rsid w:val="005E0E08"/>
    <w:rsid w:val="005E1205"/>
    <w:rsid w:val="005E1224"/>
    <w:rsid w:val="005E24FA"/>
    <w:rsid w:val="005E33E1"/>
    <w:rsid w:val="005E370E"/>
    <w:rsid w:val="005E3B71"/>
    <w:rsid w:val="005E448E"/>
    <w:rsid w:val="005E6C3E"/>
    <w:rsid w:val="005E703D"/>
    <w:rsid w:val="005F0329"/>
    <w:rsid w:val="005F11CC"/>
    <w:rsid w:val="005F195A"/>
    <w:rsid w:val="005F3205"/>
    <w:rsid w:val="005F3875"/>
    <w:rsid w:val="00600D6E"/>
    <w:rsid w:val="00601FF7"/>
    <w:rsid w:val="006020E9"/>
    <w:rsid w:val="00603EDD"/>
    <w:rsid w:val="0060545C"/>
    <w:rsid w:val="00606302"/>
    <w:rsid w:val="00606C45"/>
    <w:rsid w:val="00606C86"/>
    <w:rsid w:val="00610F80"/>
    <w:rsid w:val="00612A77"/>
    <w:rsid w:val="00612DAF"/>
    <w:rsid w:val="0061479F"/>
    <w:rsid w:val="006153F3"/>
    <w:rsid w:val="00617831"/>
    <w:rsid w:val="00617900"/>
    <w:rsid w:val="00620CBD"/>
    <w:rsid w:val="00621AB4"/>
    <w:rsid w:val="00622315"/>
    <w:rsid w:val="00622B5C"/>
    <w:rsid w:val="006257EB"/>
    <w:rsid w:val="00625CD1"/>
    <w:rsid w:val="00625F74"/>
    <w:rsid w:val="00626996"/>
    <w:rsid w:val="00626D49"/>
    <w:rsid w:val="00627145"/>
    <w:rsid w:val="00627AD7"/>
    <w:rsid w:val="00631019"/>
    <w:rsid w:val="006313F0"/>
    <w:rsid w:val="00632ECA"/>
    <w:rsid w:val="00633126"/>
    <w:rsid w:val="00633814"/>
    <w:rsid w:val="006348C1"/>
    <w:rsid w:val="00635052"/>
    <w:rsid w:val="00635B1B"/>
    <w:rsid w:val="006366E8"/>
    <w:rsid w:val="0063688B"/>
    <w:rsid w:val="0063714F"/>
    <w:rsid w:val="0063716E"/>
    <w:rsid w:val="00640751"/>
    <w:rsid w:val="006415EE"/>
    <w:rsid w:val="0064166E"/>
    <w:rsid w:val="00641E84"/>
    <w:rsid w:val="0064245E"/>
    <w:rsid w:val="00643560"/>
    <w:rsid w:val="0064386D"/>
    <w:rsid w:val="00645E0B"/>
    <w:rsid w:val="0064622B"/>
    <w:rsid w:val="00646766"/>
    <w:rsid w:val="00650D5F"/>
    <w:rsid w:val="00651F49"/>
    <w:rsid w:val="00651FAE"/>
    <w:rsid w:val="00652468"/>
    <w:rsid w:val="006529F8"/>
    <w:rsid w:val="006539D6"/>
    <w:rsid w:val="0065467B"/>
    <w:rsid w:val="00654DCE"/>
    <w:rsid w:val="00655186"/>
    <w:rsid w:val="0065604B"/>
    <w:rsid w:val="0065719E"/>
    <w:rsid w:val="00657938"/>
    <w:rsid w:val="00661623"/>
    <w:rsid w:val="00663031"/>
    <w:rsid w:val="00663C46"/>
    <w:rsid w:val="00663CFD"/>
    <w:rsid w:val="00664B91"/>
    <w:rsid w:val="00664FEC"/>
    <w:rsid w:val="0066617C"/>
    <w:rsid w:val="00666894"/>
    <w:rsid w:val="00670C36"/>
    <w:rsid w:val="006719D1"/>
    <w:rsid w:val="00672FBA"/>
    <w:rsid w:val="0067323A"/>
    <w:rsid w:val="00673920"/>
    <w:rsid w:val="0067416D"/>
    <w:rsid w:val="0067470E"/>
    <w:rsid w:val="00675B40"/>
    <w:rsid w:val="00675E75"/>
    <w:rsid w:val="0067775E"/>
    <w:rsid w:val="00680A84"/>
    <w:rsid w:val="00681CC3"/>
    <w:rsid w:val="006837B7"/>
    <w:rsid w:val="006839E7"/>
    <w:rsid w:val="00686B8E"/>
    <w:rsid w:val="0068708D"/>
    <w:rsid w:val="00687782"/>
    <w:rsid w:val="0069154A"/>
    <w:rsid w:val="00691FAF"/>
    <w:rsid w:val="0069246E"/>
    <w:rsid w:val="00692F0C"/>
    <w:rsid w:val="006932E0"/>
    <w:rsid w:val="00693D12"/>
    <w:rsid w:val="006940BC"/>
    <w:rsid w:val="00695A09"/>
    <w:rsid w:val="00695CB3"/>
    <w:rsid w:val="00696C76"/>
    <w:rsid w:val="00697273"/>
    <w:rsid w:val="006A02D5"/>
    <w:rsid w:val="006A037C"/>
    <w:rsid w:val="006A0651"/>
    <w:rsid w:val="006A10B8"/>
    <w:rsid w:val="006A288F"/>
    <w:rsid w:val="006A3970"/>
    <w:rsid w:val="006A425D"/>
    <w:rsid w:val="006A5457"/>
    <w:rsid w:val="006A6F9F"/>
    <w:rsid w:val="006A7B7D"/>
    <w:rsid w:val="006B093C"/>
    <w:rsid w:val="006B0F41"/>
    <w:rsid w:val="006B2C2F"/>
    <w:rsid w:val="006B2FB4"/>
    <w:rsid w:val="006B3C80"/>
    <w:rsid w:val="006B4C7D"/>
    <w:rsid w:val="006B6968"/>
    <w:rsid w:val="006C2B65"/>
    <w:rsid w:val="006C4209"/>
    <w:rsid w:val="006C5AD4"/>
    <w:rsid w:val="006C5E13"/>
    <w:rsid w:val="006C6BF7"/>
    <w:rsid w:val="006C7370"/>
    <w:rsid w:val="006C7459"/>
    <w:rsid w:val="006C7D67"/>
    <w:rsid w:val="006D16C9"/>
    <w:rsid w:val="006D2EAC"/>
    <w:rsid w:val="006D3B4E"/>
    <w:rsid w:val="006D3D6C"/>
    <w:rsid w:val="006D4473"/>
    <w:rsid w:val="006D44DF"/>
    <w:rsid w:val="006D4C58"/>
    <w:rsid w:val="006D626F"/>
    <w:rsid w:val="006E1ABF"/>
    <w:rsid w:val="006E2225"/>
    <w:rsid w:val="006E2509"/>
    <w:rsid w:val="006E2DC6"/>
    <w:rsid w:val="006E31EE"/>
    <w:rsid w:val="006E3505"/>
    <w:rsid w:val="006E3507"/>
    <w:rsid w:val="006E4E68"/>
    <w:rsid w:val="006E5D25"/>
    <w:rsid w:val="006E7F08"/>
    <w:rsid w:val="006F0646"/>
    <w:rsid w:val="006F2E63"/>
    <w:rsid w:val="006F3709"/>
    <w:rsid w:val="006F47B4"/>
    <w:rsid w:val="006F4B40"/>
    <w:rsid w:val="006F54CA"/>
    <w:rsid w:val="006F5B7C"/>
    <w:rsid w:val="006F60B2"/>
    <w:rsid w:val="006F6C64"/>
    <w:rsid w:val="0070080A"/>
    <w:rsid w:val="00702F04"/>
    <w:rsid w:val="00703F00"/>
    <w:rsid w:val="007051B1"/>
    <w:rsid w:val="00707069"/>
    <w:rsid w:val="00707AD4"/>
    <w:rsid w:val="007101AF"/>
    <w:rsid w:val="00710E73"/>
    <w:rsid w:val="0071110D"/>
    <w:rsid w:val="007114AF"/>
    <w:rsid w:val="00712ECB"/>
    <w:rsid w:val="00714DF7"/>
    <w:rsid w:val="00714E47"/>
    <w:rsid w:val="007155F6"/>
    <w:rsid w:val="00715878"/>
    <w:rsid w:val="0071596D"/>
    <w:rsid w:val="007159CD"/>
    <w:rsid w:val="00715CB7"/>
    <w:rsid w:val="007165DE"/>
    <w:rsid w:val="00716DC9"/>
    <w:rsid w:val="00716E2B"/>
    <w:rsid w:val="007170BE"/>
    <w:rsid w:val="007176D3"/>
    <w:rsid w:val="00720669"/>
    <w:rsid w:val="00720F82"/>
    <w:rsid w:val="00722826"/>
    <w:rsid w:val="007236FF"/>
    <w:rsid w:val="00723FFE"/>
    <w:rsid w:val="00724CC4"/>
    <w:rsid w:val="00727388"/>
    <w:rsid w:val="007301E3"/>
    <w:rsid w:val="00730939"/>
    <w:rsid w:val="00730B7C"/>
    <w:rsid w:val="0073149D"/>
    <w:rsid w:val="00732093"/>
    <w:rsid w:val="00732ADA"/>
    <w:rsid w:val="00733715"/>
    <w:rsid w:val="00733B8C"/>
    <w:rsid w:val="00733E7A"/>
    <w:rsid w:val="00735EB0"/>
    <w:rsid w:val="00736031"/>
    <w:rsid w:val="007376C4"/>
    <w:rsid w:val="00737A36"/>
    <w:rsid w:val="00741541"/>
    <w:rsid w:val="00741B9D"/>
    <w:rsid w:val="007421E2"/>
    <w:rsid w:val="00742AAB"/>
    <w:rsid w:val="0074357D"/>
    <w:rsid w:val="00744332"/>
    <w:rsid w:val="00744E80"/>
    <w:rsid w:val="007456F8"/>
    <w:rsid w:val="007459CE"/>
    <w:rsid w:val="00746018"/>
    <w:rsid w:val="00746A3B"/>
    <w:rsid w:val="007478AD"/>
    <w:rsid w:val="00747B97"/>
    <w:rsid w:val="0075044E"/>
    <w:rsid w:val="00750A62"/>
    <w:rsid w:val="00750EF9"/>
    <w:rsid w:val="00752103"/>
    <w:rsid w:val="0075372C"/>
    <w:rsid w:val="00753832"/>
    <w:rsid w:val="0075416B"/>
    <w:rsid w:val="00755FAF"/>
    <w:rsid w:val="0075605D"/>
    <w:rsid w:val="00756198"/>
    <w:rsid w:val="00756869"/>
    <w:rsid w:val="00756BC7"/>
    <w:rsid w:val="00757A12"/>
    <w:rsid w:val="00757E0C"/>
    <w:rsid w:val="00760578"/>
    <w:rsid w:val="00760834"/>
    <w:rsid w:val="00760AE8"/>
    <w:rsid w:val="00761141"/>
    <w:rsid w:val="00761448"/>
    <w:rsid w:val="00762127"/>
    <w:rsid w:val="00763316"/>
    <w:rsid w:val="00764271"/>
    <w:rsid w:val="007644CF"/>
    <w:rsid w:val="00766D1E"/>
    <w:rsid w:val="00770A73"/>
    <w:rsid w:val="00771549"/>
    <w:rsid w:val="00772E17"/>
    <w:rsid w:val="0077442B"/>
    <w:rsid w:val="00774811"/>
    <w:rsid w:val="00774B6B"/>
    <w:rsid w:val="00775544"/>
    <w:rsid w:val="0077565D"/>
    <w:rsid w:val="007756F9"/>
    <w:rsid w:val="00777C44"/>
    <w:rsid w:val="007805C1"/>
    <w:rsid w:val="007818F6"/>
    <w:rsid w:val="00781916"/>
    <w:rsid w:val="00782018"/>
    <w:rsid w:val="00782820"/>
    <w:rsid w:val="00783109"/>
    <w:rsid w:val="0078442F"/>
    <w:rsid w:val="007846C4"/>
    <w:rsid w:val="007847B8"/>
    <w:rsid w:val="0078494A"/>
    <w:rsid w:val="0078594C"/>
    <w:rsid w:val="00786B40"/>
    <w:rsid w:val="007907BC"/>
    <w:rsid w:val="00790D77"/>
    <w:rsid w:val="007916BF"/>
    <w:rsid w:val="00791AFC"/>
    <w:rsid w:val="00792E87"/>
    <w:rsid w:val="007931EB"/>
    <w:rsid w:val="00793910"/>
    <w:rsid w:val="007940AF"/>
    <w:rsid w:val="007944C5"/>
    <w:rsid w:val="00797D85"/>
    <w:rsid w:val="007A0678"/>
    <w:rsid w:val="007A136E"/>
    <w:rsid w:val="007A1485"/>
    <w:rsid w:val="007A1544"/>
    <w:rsid w:val="007A1741"/>
    <w:rsid w:val="007A2AC2"/>
    <w:rsid w:val="007A2DCF"/>
    <w:rsid w:val="007A2E4A"/>
    <w:rsid w:val="007A44AE"/>
    <w:rsid w:val="007A4F23"/>
    <w:rsid w:val="007A4F2A"/>
    <w:rsid w:val="007A6C62"/>
    <w:rsid w:val="007A6DF3"/>
    <w:rsid w:val="007A6F28"/>
    <w:rsid w:val="007A6F3A"/>
    <w:rsid w:val="007B1EF4"/>
    <w:rsid w:val="007B2474"/>
    <w:rsid w:val="007B29C4"/>
    <w:rsid w:val="007B4CD9"/>
    <w:rsid w:val="007B6BCE"/>
    <w:rsid w:val="007B6FF5"/>
    <w:rsid w:val="007C0304"/>
    <w:rsid w:val="007C053D"/>
    <w:rsid w:val="007C767C"/>
    <w:rsid w:val="007C7A0D"/>
    <w:rsid w:val="007D0282"/>
    <w:rsid w:val="007D1BFD"/>
    <w:rsid w:val="007D1CE6"/>
    <w:rsid w:val="007D224B"/>
    <w:rsid w:val="007D2294"/>
    <w:rsid w:val="007D33B1"/>
    <w:rsid w:val="007D4027"/>
    <w:rsid w:val="007D4A99"/>
    <w:rsid w:val="007D4CEC"/>
    <w:rsid w:val="007D5256"/>
    <w:rsid w:val="007D5C99"/>
    <w:rsid w:val="007D5CD4"/>
    <w:rsid w:val="007D5E62"/>
    <w:rsid w:val="007D7177"/>
    <w:rsid w:val="007D770C"/>
    <w:rsid w:val="007E0D89"/>
    <w:rsid w:val="007E1868"/>
    <w:rsid w:val="007E1DA1"/>
    <w:rsid w:val="007E24EE"/>
    <w:rsid w:val="007E3266"/>
    <w:rsid w:val="007E359F"/>
    <w:rsid w:val="007E38EE"/>
    <w:rsid w:val="007E40E2"/>
    <w:rsid w:val="007E4E03"/>
    <w:rsid w:val="007E5157"/>
    <w:rsid w:val="007E5AAA"/>
    <w:rsid w:val="007E5E66"/>
    <w:rsid w:val="007E61D0"/>
    <w:rsid w:val="007E6385"/>
    <w:rsid w:val="007E6AFD"/>
    <w:rsid w:val="007E6EF6"/>
    <w:rsid w:val="007F005A"/>
    <w:rsid w:val="007F09B9"/>
    <w:rsid w:val="007F0AC5"/>
    <w:rsid w:val="007F0D24"/>
    <w:rsid w:val="007F2575"/>
    <w:rsid w:val="007F26B3"/>
    <w:rsid w:val="007F34F6"/>
    <w:rsid w:val="007F3760"/>
    <w:rsid w:val="007F3D90"/>
    <w:rsid w:val="007F62DD"/>
    <w:rsid w:val="007F7D67"/>
    <w:rsid w:val="00801D27"/>
    <w:rsid w:val="00802264"/>
    <w:rsid w:val="00802D7A"/>
    <w:rsid w:val="00804461"/>
    <w:rsid w:val="00806781"/>
    <w:rsid w:val="00806987"/>
    <w:rsid w:val="008112B5"/>
    <w:rsid w:val="00811D37"/>
    <w:rsid w:val="0081332B"/>
    <w:rsid w:val="008162C3"/>
    <w:rsid w:val="0081695C"/>
    <w:rsid w:val="00816D24"/>
    <w:rsid w:val="00817BD2"/>
    <w:rsid w:val="008202B8"/>
    <w:rsid w:val="0082105A"/>
    <w:rsid w:val="008231DD"/>
    <w:rsid w:val="00824CC5"/>
    <w:rsid w:val="00825BDA"/>
    <w:rsid w:val="00826DCD"/>
    <w:rsid w:val="008334D4"/>
    <w:rsid w:val="00833DFA"/>
    <w:rsid w:val="00834B72"/>
    <w:rsid w:val="00835BFD"/>
    <w:rsid w:val="00835FFF"/>
    <w:rsid w:val="008363A9"/>
    <w:rsid w:val="008363EF"/>
    <w:rsid w:val="00836E9C"/>
    <w:rsid w:val="00841359"/>
    <w:rsid w:val="00842BDF"/>
    <w:rsid w:val="0084325D"/>
    <w:rsid w:val="00844AEF"/>
    <w:rsid w:val="00845FCD"/>
    <w:rsid w:val="00846B52"/>
    <w:rsid w:val="00847BAB"/>
    <w:rsid w:val="00847C61"/>
    <w:rsid w:val="008504D3"/>
    <w:rsid w:val="0085104C"/>
    <w:rsid w:val="008516E0"/>
    <w:rsid w:val="00853D2A"/>
    <w:rsid w:val="00854299"/>
    <w:rsid w:val="008543B9"/>
    <w:rsid w:val="00854FFE"/>
    <w:rsid w:val="008555B6"/>
    <w:rsid w:val="008559D4"/>
    <w:rsid w:val="00855EDF"/>
    <w:rsid w:val="00857865"/>
    <w:rsid w:val="00860231"/>
    <w:rsid w:val="00860759"/>
    <w:rsid w:val="00860ED9"/>
    <w:rsid w:val="00861229"/>
    <w:rsid w:val="00861F5C"/>
    <w:rsid w:val="0086252B"/>
    <w:rsid w:val="00862B07"/>
    <w:rsid w:val="00862FD5"/>
    <w:rsid w:val="0086313E"/>
    <w:rsid w:val="008632D6"/>
    <w:rsid w:val="008638B6"/>
    <w:rsid w:val="00863F65"/>
    <w:rsid w:val="008641F4"/>
    <w:rsid w:val="00864211"/>
    <w:rsid w:val="00864371"/>
    <w:rsid w:val="0086537F"/>
    <w:rsid w:val="00865BEB"/>
    <w:rsid w:val="00866E4B"/>
    <w:rsid w:val="00872980"/>
    <w:rsid w:val="008735D1"/>
    <w:rsid w:val="008750DB"/>
    <w:rsid w:val="008756CD"/>
    <w:rsid w:val="008762EA"/>
    <w:rsid w:val="00877E9B"/>
    <w:rsid w:val="0088067A"/>
    <w:rsid w:val="00883EAE"/>
    <w:rsid w:val="00890C4D"/>
    <w:rsid w:val="00891BEA"/>
    <w:rsid w:val="00892B7E"/>
    <w:rsid w:val="00892BD7"/>
    <w:rsid w:val="008948DF"/>
    <w:rsid w:val="00894A06"/>
    <w:rsid w:val="008951F9"/>
    <w:rsid w:val="00895BBD"/>
    <w:rsid w:val="008961DE"/>
    <w:rsid w:val="00896586"/>
    <w:rsid w:val="00897A1F"/>
    <w:rsid w:val="008A142F"/>
    <w:rsid w:val="008A1D0A"/>
    <w:rsid w:val="008A1EFF"/>
    <w:rsid w:val="008A1FED"/>
    <w:rsid w:val="008A4B4A"/>
    <w:rsid w:val="008A5A43"/>
    <w:rsid w:val="008A6869"/>
    <w:rsid w:val="008A6D8F"/>
    <w:rsid w:val="008A7363"/>
    <w:rsid w:val="008B0236"/>
    <w:rsid w:val="008B037D"/>
    <w:rsid w:val="008B0B9F"/>
    <w:rsid w:val="008B0E4F"/>
    <w:rsid w:val="008B21BF"/>
    <w:rsid w:val="008B2584"/>
    <w:rsid w:val="008B2C54"/>
    <w:rsid w:val="008B3A4B"/>
    <w:rsid w:val="008B3D53"/>
    <w:rsid w:val="008B40A2"/>
    <w:rsid w:val="008B46ED"/>
    <w:rsid w:val="008B62F5"/>
    <w:rsid w:val="008B7D5B"/>
    <w:rsid w:val="008C0766"/>
    <w:rsid w:val="008C0D0B"/>
    <w:rsid w:val="008C3481"/>
    <w:rsid w:val="008C3661"/>
    <w:rsid w:val="008C6B7F"/>
    <w:rsid w:val="008C6FBD"/>
    <w:rsid w:val="008C7A33"/>
    <w:rsid w:val="008D016C"/>
    <w:rsid w:val="008D160B"/>
    <w:rsid w:val="008D2103"/>
    <w:rsid w:val="008D214F"/>
    <w:rsid w:val="008D333A"/>
    <w:rsid w:val="008D33E5"/>
    <w:rsid w:val="008D36D3"/>
    <w:rsid w:val="008D3714"/>
    <w:rsid w:val="008D38B8"/>
    <w:rsid w:val="008D4425"/>
    <w:rsid w:val="008D54EE"/>
    <w:rsid w:val="008D59F7"/>
    <w:rsid w:val="008D5A7B"/>
    <w:rsid w:val="008D6745"/>
    <w:rsid w:val="008D6B4A"/>
    <w:rsid w:val="008D7440"/>
    <w:rsid w:val="008E1816"/>
    <w:rsid w:val="008E1CED"/>
    <w:rsid w:val="008E2014"/>
    <w:rsid w:val="008E299E"/>
    <w:rsid w:val="008E30BF"/>
    <w:rsid w:val="008E65F0"/>
    <w:rsid w:val="008E677C"/>
    <w:rsid w:val="008E7329"/>
    <w:rsid w:val="008E73F7"/>
    <w:rsid w:val="008E754A"/>
    <w:rsid w:val="008E794E"/>
    <w:rsid w:val="008F017E"/>
    <w:rsid w:val="008F0721"/>
    <w:rsid w:val="008F32BE"/>
    <w:rsid w:val="008F338D"/>
    <w:rsid w:val="008F3F0F"/>
    <w:rsid w:val="008F46C7"/>
    <w:rsid w:val="00901389"/>
    <w:rsid w:val="00901FB3"/>
    <w:rsid w:val="0090400E"/>
    <w:rsid w:val="0090405C"/>
    <w:rsid w:val="009040BD"/>
    <w:rsid w:val="009055F2"/>
    <w:rsid w:val="00907233"/>
    <w:rsid w:val="00907783"/>
    <w:rsid w:val="00910DFB"/>
    <w:rsid w:val="009121D2"/>
    <w:rsid w:val="00913B9C"/>
    <w:rsid w:val="00915F55"/>
    <w:rsid w:val="00917A06"/>
    <w:rsid w:val="00917D05"/>
    <w:rsid w:val="0092095C"/>
    <w:rsid w:val="00920960"/>
    <w:rsid w:val="0092123E"/>
    <w:rsid w:val="00921EF7"/>
    <w:rsid w:val="00924230"/>
    <w:rsid w:val="00927993"/>
    <w:rsid w:val="00927D5B"/>
    <w:rsid w:val="00927D71"/>
    <w:rsid w:val="00930C95"/>
    <w:rsid w:val="00931030"/>
    <w:rsid w:val="009327B3"/>
    <w:rsid w:val="00933496"/>
    <w:rsid w:val="00933798"/>
    <w:rsid w:val="009338F7"/>
    <w:rsid w:val="00933E44"/>
    <w:rsid w:val="00934AAD"/>
    <w:rsid w:val="00934B9C"/>
    <w:rsid w:val="00934FD0"/>
    <w:rsid w:val="00935194"/>
    <w:rsid w:val="009356E4"/>
    <w:rsid w:val="009358B9"/>
    <w:rsid w:val="00936BAA"/>
    <w:rsid w:val="00936EA8"/>
    <w:rsid w:val="009401A9"/>
    <w:rsid w:val="0094051A"/>
    <w:rsid w:val="00941165"/>
    <w:rsid w:val="0094368B"/>
    <w:rsid w:val="009448C1"/>
    <w:rsid w:val="009458CC"/>
    <w:rsid w:val="00946D59"/>
    <w:rsid w:val="009504D8"/>
    <w:rsid w:val="009506D5"/>
    <w:rsid w:val="0095088D"/>
    <w:rsid w:val="00950971"/>
    <w:rsid w:val="00950C4B"/>
    <w:rsid w:val="009541C9"/>
    <w:rsid w:val="0095572C"/>
    <w:rsid w:val="00955CAE"/>
    <w:rsid w:val="00955E01"/>
    <w:rsid w:val="009563A8"/>
    <w:rsid w:val="00956C6D"/>
    <w:rsid w:val="00956F1A"/>
    <w:rsid w:val="00960676"/>
    <w:rsid w:val="0096148B"/>
    <w:rsid w:val="00965CE4"/>
    <w:rsid w:val="00966C05"/>
    <w:rsid w:val="00966FBF"/>
    <w:rsid w:val="00967018"/>
    <w:rsid w:val="009705A0"/>
    <w:rsid w:val="00970925"/>
    <w:rsid w:val="00970A79"/>
    <w:rsid w:val="00970C0D"/>
    <w:rsid w:val="00970D9A"/>
    <w:rsid w:val="009724EA"/>
    <w:rsid w:val="0097296F"/>
    <w:rsid w:val="0097399B"/>
    <w:rsid w:val="00974355"/>
    <w:rsid w:val="00974756"/>
    <w:rsid w:val="0097533E"/>
    <w:rsid w:val="00975B75"/>
    <w:rsid w:val="00977583"/>
    <w:rsid w:val="009808FF"/>
    <w:rsid w:val="009838C8"/>
    <w:rsid w:val="0098597D"/>
    <w:rsid w:val="0099046B"/>
    <w:rsid w:val="009909E1"/>
    <w:rsid w:val="00991AC3"/>
    <w:rsid w:val="00991F74"/>
    <w:rsid w:val="00992FF3"/>
    <w:rsid w:val="009930FD"/>
    <w:rsid w:val="009937E6"/>
    <w:rsid w:val="00994914"/>
    <w:rsid w:val="00995708"/>
    <w:rsid w:val="00995927"/>
    <w:rsid w:val="00996D38"/>
    <w:rsid w:val="00997B97"/>
    <w:rsid w:val="009A09EA"/>
    <w:rsid w:val="009A0B7B"/>
    <w:rsid w:val="009A1705"/>
    <w:rsid w:val="009A1B01"/>
    <w:rsid w:val="009A1C41"/>
    <w:rsid w:val="009A1FE4"/>
    <w:rsid w:val="009A2C38"/>
    <w:rsid w:val="009A336B"/>
    <w:rsid w:val="009A379A"/>
    <w:rsid w:val="009A37A9"/>
    <w:rsid w:val="009A3DB1"/>
    <w:rsid w:val="009A4A0E"/>
    <w:rsid w:val="009A54EA"/>
    <w:rsid w:val="009A6111"/>
    <w:rsid w:val="009A6BEB"/>
    <w:rsid w:val="009A6F96"/>
    <w:rsid w:val="009A7C07"/>
    <w:rsid w:val="009A7DED"/>
    <w:rsid w:val="009B0ED5"/>
    <w:rsid w:val="009B16E6"/>
    <w:rsid w:val="009B2457"/>
    <w:rsid w:val="009B285F"/>
    <w:rsid w:val="009B2942"/>
    <w:rsid w:val="009B4A2C"/>
    <w:rsid w:val="009B56FC"/>
    <w:rsid w:val="009B6AEC"/>
    <w:rsid w:val="009B70BC"/>
    <w:rsid w:val="009B7A47"/>
    <w:rsid w:val="009C2010"/>
    <w:rsid w:val="009C25BE"/>
    <w:rsid w:val="009C3489"/>
    <w:rsid w:val="009C35F7"/>
    <w:rsid w:val="009C3612"/>
    <w:rsid w:val="009C3C25"/>
    <w:rsid w:val="009C412C"/>
    <w:rsid w:val="009C4C12"/>
    <w:rsid w:val="009C5E2B"/>
    <w:rsid w:val="009C6E9C"/>
    <w:rsid w:val="009C7501"/>
    <w:rsid w:val="009D0B02"/>
    <w:rsid w:val="009D1E1F"/>
    <w:rsid w:val="009D270C"/>
    <w:rsid w:val="009D4D03"/>
    <w:rsid w:val="009D5139"/>
    <w:rsid w:val="009D74AD"/>
    <w:rsid w:val="009D74CF"/>
    <w:rsid w:val="009E035D"/>
    <w:rsid w:val="009E16DB"/>
    <w:rsid w:val="009E1770"/>
    <w:rsid w:val="009E1F27"/>
    <w:rsid w:val="009E2CE7"/>
    <w:rsid w:val="009E4094"/>
    <w:rsid w:val="009E6349"/>
    <w:rsid w:val="009E7C9A"/>
    <w:rsid w:val="009F0B9F"/>
    <w:rsid w:val="009F0BB7"/>
    <w:rsid w:val="009F10DB"/>
    <w:rsid w:val="009F1306"/>
    <w:rsid w:val="009F2E60"/>
    <w:rsid w:val="009F33F3"/>
    <w:rsid w:val="009F4A3C"/>
    <w:rsid w:val="009F5667"/>
    <w:rsid w:val="009F7AFE"/>
    <w:rsid w:val="009F7B4F"/>
    <w:rsid w:val="009F7B64"/>
    <w:rsid w:val="00A00D0D"/>
    <w:rsid w:val="00A00D5C"/>
    <w:rsid w:val="00A0130F"/>
    <w:rsid w:val="00A028BE"/>
    <w:rsid w:val="00A03532"/>
    <w:rsid w:val="00A03C39"/>
    <w:rsid w:val="00A04B81"/>
    <w:rsid w:val="00A04F53"/>
    <w:rsid w:val="00A06D99"/>
    <w:rsid w:val="00A10329"/>
    <w:rsid w:val="00A10BC5"/>
    <w:rsid w:val="00A111EB"/>
    <w:rsid w:val="00A121B9"/>
    <w:rsid w:val="00A121FD"/>
    <w:rsid w:val="00A13137"/>
    <w:rsid w:val="00A13701"/>
    <w:rsid w:val="00A139BA"/>
    <w:rsid w:val="00A13F88"/>
    <w:rsid w:val="00A14049"/>
    <w:rsid w:val="00A14211"/>
    <w:rsid w:val="00A14606"/>
    <w:rsid w:val="00A14BAF"/>
    <w:rsid w:val="00A151B4"/>
    <w:rsid w:val="00A15D55"/>
    <w:rsid w:val="00A16569"/>
    <w:rsid w:val="00A1758D"/>
    <w:rsid w:val="00A21797"/>
    <w:rsid w:val="00A225D3"/>
    <w:rsid w:val="00A22AD7"/>
    <w:rsid w:val="00A23152"/>
    <w:rsid w:val="00A231A9"/>
    <w:rsid w:val="00A25146"/>
    <w:rsid w:val="00A2646D"/>
    <w:rsid w:val="00A3080A"/>
    <w:rsid w:val="00A310C4"/>
    <w:rsid w:val="00A315F9"/>
    <w:rsid w:val="00A31F15"/>
    <w:rsid w:val="00A31F86"/>
    <w:rsid w:val="00A33416"/>
    <w:rsid w:val="00A33B71"/>
    <w:rsid w:val="00A357F0"/>
    <w:rsid w:val="00A3640B"/>
    <w:rsid w:val="00A374D0"/>
    <w:rsid w:val="00A37C4E"/>
    <w:rsid w:val="00A37FAB"/>
    <w:rsid w:val="00A401A1"/>
    <w:rsid w:val="00A40A5A"/>
    <w:rsid w:val="00A40EE1"/>
    <w:rsid w:val="00A410AF"/>
    <w:rsid w:val="00A42F30"/>
    <w:rsid w:val="00A433A1"/>
    <w:rsid w:val="00A443E9"/>
    <w:rsid w:val="00A44E9C"/>
    <w:rsid w:val="00A47664"/>
    <w:rsid w:val="00A47FEC"/>
    <w:rsid w:val="00A508BB"/>
    <w:rsid w:val="00A50FCA"/>
    <w:rsid w:val="00A540EE"/>
    <w:rsid w:val="00A560FB"/>
    <w:rsid w:val="00A600F2"/>
    <w:rsid w:val="00A612F6"/>
    <w:rsid w:val="00A61467"/>
    <w:rsid w:val="00A618F8"/>
    <w:rsid w:val="00A61C88"/>
    <w:rsid w:val="00A635BC"/>
    <w:rsid w:val="00A637E8"/>
    <w:rsid w:val="00A63EF9"/>
    <w:rsid w:val="00A63FDF"/>
    <w:rsid w:val="00A64C86"/>
    <w:rsid w:val="00A64D30"/>
    <w:rsid w:val="00A64FA0"/>
    <w:rsid w:val="00A65428"/>
    <w:rsid w:val="00A6546E"/>
    <w:rsid w:val="00A660F5"/>
    <w:rsid w:val="00A67BD5"/>
    <w:rsid w:val="00A67E24"/>
    <w:rsid w:val="00A70465"/>
    <w:rsid w:val="00A70B5F"/>
    <w:rsid w:val="00A717E4"/>
    <w:rsid w:val="00A75896"/>
    <w:rsid w:val="00A75CA0"/>
    <w:rsid w:val="00A76755"/>
    <w:rsid w:val="00A7678C"/>
    <w:rsid w:val="00A77A7E"/>
    <w:rsid w:val="00A77F64"/>
    <w:rsid w:val="00A802D2"/>
    <w:rsid w:val="00A810C5"/>
    <w:rsid w:val="00A816E1"/>
    <w:rsid w:val="00A83CB6"/>
    <w:rsid w:val="00A84D99"/>
    <w:rsid w:val="00A856F1"/>
    <w:rsid w:val="00A8582E"/>
    <w:rsid w:val="00A90116"/>
    <w:rsid w:val="00A906EE"/>
    <w:rsid w:val="00A93852"/>
    <w:rsid w:val="00A93C59"/>
    <w:rsid w:val="00A9628B"/>
    <w:rsid w:val="00A97476"/>
    <w:rsid w:val="00AA322B"/>
    <w:rsid w:val="00AA39AC"/>
    <w:rsid w:val="00AA4670"/>
    <w:rsid w:val="00AA620C"/>
    <w:rsid w:val="00AA73C2"/>
    <w:rsid w:val="00AA7F5E"/>
    <w:rsid w:val="00AB009E"/>
    <w:rsid w:val="00AB0CCD"/>
    <w:rsid w:val="00AB0E68"/>
    <w:rsid w:val="00AB13D6"/>
    <w:rsid w:val="00AB30C2"/>
    <w:rsid w:val="00AB4DF1"/>
    <w:rsid w:val="00AB4E28"/>
    <w:rsid w:val="00AB64E2"/>
    <w:rsid w:val="00AB7201"/>
    <w:rsid w:val="00AB7F65"/>
    <w:rsid w:val="00AC0AC2"/>
    <w:rsid w:val="00AC0DA4"/>
    <w:rsid w:val="00AC1128"/>
    <w:rsid w:val="00AC1314"/>
    <w:rsid w:val="00AC1497"/>
    <w:rsid w:val="00AC1D33"/>
    <w:rsid w:val="00AC1D78"/>
    <w:rsid w:val="00AC1F59"/>
    <w:rsid w:val="00AC1F74"/>
    <w:rsid w:val="00AC3246"/>
    <w:rsid w:val="00AC3632"/>
    <w:rsid w:val="00AC4BB6"/>
    <w:rsid w:val="00AC5460"/>
    <w:rsid w:val="00AC6335"/>
    <w:rsid w:val="00AC65B1"/>
    <w:rsid w:val="00AC69D5"/>
    <w:rsid w:val="00AC6F32"/>
    <w:rsid w:val="00AC6F89"/>
    <w:rsid w:val="00AC72D6"/>
    <w:rsid w:val="00AD05EA"/>
    <w:rsid w:val="00AD066E"/>
    <w:rsid w:val="00AD0D17"/>
    <w:rsid w:val="00AD0EF8"/>
    <w:rsid w:val="00AD1049"/>
    <w:rsid w:val="00AD13AF"/>
    <w:rsid w:val="00AD1F5F"/>
    <w:rsid w:val="00AD3F6B"/>
    <w:rsid w:val="00AD446D"/>
    <w:rsid w:val="00AD44FA"/>
    <w:rsid w:val="00AD46F0"/>
    <w:rsid w:val="00AD6FBC"/>
    <w:rsid w:val="00AE05A5"/>
    <w:rsid w:val="00AE1FA3"/>
    <w:rsid w:val="00AE3ACB"/>
    <w:rsid w:val="00AE570F"/>
    <w:rsid w:val="00AE651F"/>
    <w:rsid w:val="00AE6E01"/>
    <w:rsid w:val="00AE799F"/>
    <w:rsid w:val="00AE7A51"/>
    <w:rsid w:val="00AE7C5F"/>
    <w:rsid w:val="00AF1911"/>
    <w:rsid w:val="00AF2B87"/>
    <w:rsid w:val="00AF2D95"/>
    <w:rsid w:val="00AF3FAF"/>
    <w:rsid w:val="00AF46B1"/>
    <w:rsid w:val="00AF4A33"/>
    <w:rsid w:val="00AF5641"/>
    <w:rsid w:val="00AF6385"/>
    <w:rsid w:val="00AF6B9B"/>
    <w:rsid w:val="00AF7762"/>
    <w:rsid w:val="00B003B0"/>
    <w:rsid w:val="00B014CA"/>
    <w:rsid w:val="00B01709"/>
    <w:rsid w:val="00B02F14"/>
    <w:rsid w:val="00B03F88"/>
    <w:rsid w:val="00B04BC4"/>
    <w:rsid w:val="00B05519"/>
    <w:rsid w:val="00B1004F"/>
    <w:rsid w:val="00B10947"/>
    <w:rsid w:val="00B11767"/>
    <w:rsid w:val="00B15CFA"/>
    <w:rsid w:val="00B22BA5"/>
    <w:rsid w:val="00B22F3D"/>
    <w:rsid w:val="00B245FA"/>
    <w:rsid w:val="00B24AAC"/>
    <w:rsid w:val="00B26074"/>
    <w:rsid w:val="00B2627D"/>
    <w:rsid w:val="00B265B8"/>
    <w:rsid w:val="00B30F70"/>
    <w:rsid w:val="00B3275A"/>
    <w:rsid w:val="00B34FEE"/>
    <w:rsid w:val="00B37516"/>
    <w:rsid w:val="00B37679"/>
    <w:rsid w:val="00B37E99"/>
    <w:rsid w:val="00B40DF3"/>
    <w:rsid w:val="00B41338"/>
    <w:rsid w:val="00B41CE9"/>
    <w:rsid w:val="00B41FF3"/>
    <w:rsid w:val="00B42A0A"/>
    <w:rsid w:val="00B43DF6"/>
    <w:rsid w:val="00B44208"/>
    <w:rsid w:val="00B446FC"/>
    <w:rsid w:val="00B447D0"/>
    <w:rsid w:val="00B45A14"/>
    <w:rsid w:val="00B45A20"/>
    <w:rsid w:val="00B45C17"/>
    <w:rsid w:val="00B463D6"/>
    <w:rsid w:val="00B50246"/>
    <w:rsid w:val="00B5051A"/>
    <w:rsid w:val="00B50641"/>
    <w:rsid w:val="00B51608"/>
    <w:rsid w:val="00B51D68"/>
    <w:rsid w:val="00B51E42"/>
    <w:rsid w:val="00B52598"/>
    <w:rsid w:val="00B52CFC"/>
    <w:rsid w:val="00B52D00"/>
    <w:rsid w:val="00B531C5"/>
    <w:rsid w:val="00B537D6"/>
    <w:rsid w:val="00B540D7"/>
    <w:rsid w:val="00B54314"/>
    <w:rsid w:val="00B5434A"/>
    <w:rsid w:val="00B5515C"/>
    <w:rsid w:val="00B554D2"/>
    <w:rsid w:val="00B56780"/>
    <w:rsid w:val="00B577E6"/>
    <w:rsid w:val="00B6025C"/>
    <w:rsid w:val="00B6152A"/>
    <w:rsid w:val="00B627B3"/>
    <w:rsid w:val="00B628FD"/>
    <w:rsid w:val="00B62A01"/>
    <w:rsid w:val="00B62D7C"/>
    <w:rsid w:val="00B63E99"/>
    <w:rsid w:val="00B647B0"/>
    <w:rsid w:val="00B6493F"/>
    <w:rsid w:val="00B656BF"/>
    <w:rsid w:val="00B65CB7"/>
    <w:rsid w:val="00B675DD"/>
    <w:rsid w:val="00B7041A"/>
    <w:rsid w:val="00B70458"/>
    <w:rsid w:val="00B72744"/>
    <w:rsid w:val="00B7281F"/>
    <w:rsid w:val="00B75C6E"/>
    <w:rsid w:val="00B75DBC"/>
    <w:rsid w:val="00B75DE5"/>
    <w:rsid w:val="00B7655B"/>
    <w:rsid w:val="00B7673D"/>
    <w:rsid w:val="00B7697F"/>
    <w:rsid w:val="00B774CD"/>
    <w:rsid w:val="00B777A0"/>
    <w:rsid w:val="00B81452"/>
    <w:rsid w:val="00B81AC2"/>
    <w:rsid w:val="00B81E91"/>
    <w:rsid w:val="00B82495"/>
    <w:rsid w:val="00B83102"/>
    <w:rsid w:val="00B83363"/>
    <w:rsid w:val="00B84DDC"/>
    <w:rsid w:val="00B86BFF"/>
    <w:rsid w:val="00B86DB1"/>
    <w:rsid w:val="00B903D5"/>
    <w:rsid w:val="00B91A17"/>
    <w:rsid w:val="00B91ECC"/>
    <w:rsid w:val="00B93AA3"/>
    <w:rsid w:val="00B93F6B"/>
    <w:rsid w:val="00B95B1F"/>
    <w:rsid w:val="00B95B7D"/>
    <w:rsid w:val="00BA1131"/>
    <w:rsid w:val="00BA11EB"/>
    <w:rsid w:val="00BA1FA5"/>
    <w:rsid w:val="00BA2044"/>
    <w:rsid w:val="00BA2CCA"/>
    <w:rsid w:val="00BA5204"/>
    <w:rsid w:val="00BA7463"/>
    <w:rsid w:val="00BB0E63"/>
    <w:rsid w:val="00BB186C"/>
    <w:rsid w:val="00BB235B"/>
    <w:rsid w:val="00BB2989"/>
    <w:rsid w:val="00BB2C2E"/>
    <w:rsid w:val="00BB5509"/>
    <w:rsid w:val="00BB5AD7"/>
    <w:rsid w:val="00BB6F10"/>
    <w:rsid w:val="00BB7F3F"/>
    <w:rsid w:val="00BC15DD"/>
    <w:rsid w:val="00BC19AC"/>
    <w:rsid w:val="00BC3AE9"/>
    <w:rsid w:val="00BC404F"/>
    <w:rsid w:val="00BC45B4"/>
    <w:rsid w:val="00BC62EF"/>
    <w:rsid w:val="00BC690C"/>
    <w:rsid w:val="00BC6BBE"/>
    <w:rsid w:val="00BD1E81"/>
    <w:rsid w:val="00BD23B4"/>
    <w:rsid w:val="00BD2EAD"/>
    <w:rsid w:val="00BD37D0"/>
    <w:rsid w:val="00BD4771"/>
    <w:rsid w:val="00BD59AE"/>
    <w:rsid w:val="00BD5A84"/>
    <w:rsid w:val="00BD5E75"/>
    <w:rsid w:val="00BD679A"/>
    <w:rsid w:val="00BD68A9"/>
    <w:rsid w:val="00BD6BD2"/>
    <w:rsid w:val="00BD744B"/>
    <w:rsid w:val="00BE0771"/>
    <w:rsid w:val="00BE0D8A"/>
    <w:rsid w:val="00BE1659"/>
    <w:rsid w:val="00BE27CD"/>
    <w:rsid w:val="00BE3F2C"/>
    <w:rsid w:val="00BE400D"/>
    <w:rsid w:val="00BE5FED"/>
    <w:rsid w:val="00BE6029"/>
    <w:rsid w:val="00BE6AA5"/>
    <w:rsid w:val="00BE79C3"/>
    <w:rsid w:val="00BF1E1B"/>
    <w:rsid w:val="00BF25F7"/>
    <w:rsid w:val="00BF4E37"/>
    <w:rsid w:val="00BF6DAB"/>
    <w:rsid w:val="00BF6E9E"/>
    <w:rsid w:val="00BF724E"/>
    <w:rsid w:val="00C0468D"/>
    <w:rsid w:val="00C0782B"/>
    <w:rsid w:val="00C10134"/>
    <w:rsid w:val="00C10FB5"/>
    <w:rsid w:val="00C11A0A"/>
    <w:rsid w:val="00C14B8C"/>
    <w:rsid w:val="00C17607"/>
    <w:rsid w:val="00C17A4A"/>
    <w:rsid w:val="00C20E75"/>
    <w:rsid w:val="00C21260"/>
    <w:rsid w:val="00C240A3"/>
    <w:rsid w:val="00C25123"/>
    <w:rsid w:val="00C25CB4"/>
    <w:rsid w:val="00C262CF"/>
    <w:rsid w:val="00C2652F"/>
    <w:rsid w:val="00C27326"/>
    <w:rsid w:val="00C27E72"/>
    <w:rsid w:val="00C32315"/>
    <w:rsid w:val="00C3352F"/>
    <w:rsid w:val="00C33591"/>
    <w:rsid w:val="00C33E3D"/>
    <w:rsid w:val="00C34B0E"/>
    <w:rsid w:val="00C354C4"/>
    <w:rsid w:val="00C35F6B"/>
    <w:rsid w:val="00C3646C"/>
    <w:rsid w:val="00C401BB"/>
    <w:rsid w:val="00C40A2A"/>
    <w:rsid w:val="00C41472"/>
    <w:rsid w:val="00C41488"/>
    <w:rsid w:val="00C414BC"/>
    <w:rsid w:val="00C4177E"/>
    <w:rsid w:val="00C43E99"/>
    <w:rsid w:val="00C442BF"/>
    <w:rsid w:val="00C45551"/>
    <w:rsid w:val="00C46D79"/>
    <w:rsid w:val="00C477D4"/>
    <w:rsid w:val="00C47B00"/>
    <w:rsid w:val="00C51207"/>
    <w:rsid w:val="00C537CC"/>
    <w:rsid w:val="00C5387A"/>
    <w:rsid w:val="00C53C66"/>
    <w:rsid w:val="00C54DA9"/>
    <w:rsid w:val="00C55753"/>
    <w:rsid w:val="00C563B3"/>
    <w:rsid w:val="00C56559"/>
    <w:rsid w:val="00C5787E"/>
    <w:rsid w:val="00C609D3"/>
    <w:rsid w:val="00C60EB4"/>
    <w:rsid w:val="00C61C64"/>
    <w:rsid w:val="00C6205C"/>
    <w:rsid w:val="00C6306E"/>
    <w:rsid w:val="00C63C81"/>
    <w:rsid w:val="00C64307"/>
    <w:rsid w:val="00C648EE"/>
    <w:rsid w:val="00C65FDB"/>
    <w:rsid w:val="00C661AC"/>
    <w:rsid w:val="00C6683A"/>
    <w:rsid w:val="00C67E53"/>
    <w:rsid w:val="00C712FA"/>
    <w:rsid w:val="00C713FF"/>
    <w:rsid w:val="00C72F82"/>
    <w:rsid w:val="00C7323F"/>
    <w:rsid w:val="00C73EB4"/>
    <w:rsid w:val="00C75458"/>
    <w:rsid w:val="00C7548C"/>
    <w:rsid w:val="00C77889"/>
    <w:rsid w:val="00C8078D"/>
    <w:rsid w:val="00C812D1"/>
    <w:rsid w:val="00C825B3"/>
    <w:rsid w:val="00C8286D"/>
    <w:rsid w:val="00C82EDB"/>
    <w:rsid w:val="00C841D0"/>
    <w:rsid w:val="00C842C1"/>
    <w:rsid w:val="00C84409"/>
    <w:rsid w:val="00C84509"/>
    <w:rsid w:val="00C85729"/>
    <w:rsid w:val="00C876BB"/>
    <w:rsid w:val="00C87DB2"/>
    <w:rsid w:val="00C901E3"/>
    <w:rsid w:val="00C90F41"/>
    <w:rsid w:val="00C9101A"/>
    <w:rsid w:val="00C910E7"/>
    <w:rsid w:val="00C92D1D"/>
    <w:rsid w:val="00C93882"/>
    <w:rsid w:val="00C93CBC"/>
    <w:rsid w:val="00C942D4"/>
    <w:rsid w:val="00C94CB8"/>
    <w:rsid w:val="00C96C4E"/>
    <w:rsid w:val="00CA30C3"/>
    <w:rsid w:val="00CA3320"/>
    <w:rsid w:val="00CA3614"/>
    <w:rsid w:val="00CA5543"/>
    <w:rsid w:val="00CA7771"/>
    <w:rsid w:val="00CB1990"/>
    <w:rsid w:val="00CB1C00"/>
    <w:rsid w:val="00CB2221"/>
    <w:rsid w:val="00CB3261"/>
    <w:rsid w:val="00CB33E3"/>
    <w:rsid w:val="00CB41EE"/>
    <w:rsid w:val="00CB4993"/>
    <w:rsid w:val="00CB4E2D"/>
    <w:rsid w:val="00CB5043"/>
    <w:rsid w:val="00CB657A"/>
    <w:rsid w:val="00CB73B4"/>
    <w:rsid w:val="00CB7DC4"/>
    <w:rsid w:val="00CC02D5"/>
    <w:rsid w:val="00CC0876"/>
    <w:rsid w:val="00CC1A2D"/>
    <w:rsid w:val="00CC1EC8"/>
    <w:rsid w:val="00CC3A0D"/>
    <w:rsid w:val="00CC3BDD"/>
    <w:rsid w:val="00CC4440"/>
    <w:rsid w:val="00CC4A2B"/>
    <w:rsid w:val="00CC4BA3"/>
    <w:rsid w:val="00CC5FCE"/>
    <w:rsid w:val="00CC600F"/>
    <w:rsid w:val="00CC65BC"/>
    <w:rsid w:val="00CC7F8A"/>
    <w:rsid w:val="00CD21F7"/>
    <w:rsid w:val="00CD22E1"/>
    <w:rsid w:val="00CD2367"/>
    <w:rsid w:val="00CD326C"/>
    <w:rsid w:val="00CD40F3"/>
    <w:rsid w:val="00CD4D1A"/>
    <w:rsid w:val="00CD54DE"/>
    <w:rsid w:val="00CE0030"/>
    <w:rsid w:val="00CE0D9B"/>
    <w:rsid w:val="00CE11A5"/>
    <w:rsid w:val="00CE4F6C"/>
    <w:rsid w:val="00CE50F1"/>
    <w:rsid w:val="00CE55DC"/>
    <w:rsid w:val="00CE5BE7"/>
    <w:rsid w:val="00CE6830"/>
    <w:rsid w:val="00CE7067"/>
    <w:rsid w:val="00CE71DA"/>
    <w:rsid w:val="00CF0E01"/>
    <w:rsid w:val="00CF11C1"/>
    <w:rsid w:val="00CF14B7"/>
    <w:rsid w:val="00CF1B40"/>
    <w:rsid w:val="00CF2080"/>
    <w:rsid w:val="00CF25C6"/>
    <w:rsid w:val="00CF2D57"/>
    <w:rsid w:val="00CF35D5"/>
    <w:rsid w:val="00CF3D12"/>
    <w:rsid w:val="00CF48DE"/>
    <w:rsid w:val="00CF4C95"/>
    <w:rsid w:val="00CF539A"/>
    <w:rsid w:val="00CF5C87"/>
    <w:rsid w:val="00CF6449"/>
    <w:rsid w:val="00CF7600"/>
    <w:rsid w:val="00D00355"/>
    <w:rsid w:val="00D01CFB"/>
    <w:rsid w:val="00D02D24"/>
    <w:rsid w:val="00D03148"/>
    <w:rsid w:val="00D03F0F"/>
    <w:rsid w:val="00D046B4"/>
    <w:rsid w:val="00D05B5C"/>
    <w:rsid w:val="00D0737F"/>
    <w:rsid w:val="00D07FE3"/>
    <w:rsid w:val="00D1028E"/>
    <w:rsid w:val="00D11F13"/>
    <w:rsid w:val="00D129A6"/>
    <w:rsid w:val="00D13532"/>
    <w:rsid w:val="00D14F79"/>
    <w:rsid w:val="00D157D1"/>
    <w:rsid w:val="00D15B33"/>
    <w:rsid w:val="00D15D4D"/>
    <w:rsid w:val="00D16164"/>
    <w:rsid w:val="00D16D1D"/>
    <w:rsid w:val="00D17F82"/>
    <w:rsid w:val="00D20877"/>
    <w:rsid w:val="00D21167"/>
    <w:rsid w:val="00D214A0"/>
    <w:rsid w:val="00D22DE5"/>
    <w:rsid w:val="00D248BE"/>
    <w:rsid w:val="00D2575F"/>
    <w:rsid w:val="00D26580"/>
    <w:rsid w:val="00D27077"/>
    <w:rsid w:val="00D301BB"/>
    <w:rsid w:val="00D30C1C"/>
    <w:rsid w:val="00D319E7"/>
    <w:rsid w:val="00D319F7"/>
    <w:rsid w:val="00D323AB"/>
    <w:rsid w:val="00D3240B"/>
    <w:rsid w:val="00D32C2F"/>
    <w:rsid w:val="00D337DA"/>
    <w:rsid w:val="00D338F9"/>
    <w:rsid w:val="00D34FFB"/>
    <w:rsid w:val="00D35634"/>
    <w:rsid w:val="00D35658"/>
    <w:rsid w:val="00D35D90"/>
    <w:rsid w:val="00D36BD8"/>
    <w:rsid w:val="00D377A3"/>
    <w:rsid w:val="00D40073"/>
    <w:rsid w:val="00D41FA8"/>
    <w:rsid w:val="00D4307C"/>
    <w:rsid w:val="00D43BC9"/>
    <w:rsid w:val="00D4456F"/>
    <w:rsid w:val="00D4513E"/>
    <w:rsid w:val="00D45600"/>
    <w:rsid w:val="00D45804"/>
    <w:rsid w:val="00D46C0E"/>
    <w:rsid w:val="00D46DC9"/>
    <w:rsid w:val="00D46FB9"/>
    <w:rsid w:val="00D47286"/>
    <w:rsid w:val="00D5023C"/>
    <w:rsid w:val="00D502BB"/>
    <w:rsid w:val="00D502D1"/>
    <w:rsid w:val="00D50959"/>
    <w:rsid w:val="00D514DE"/>
    <w:rsid w:val="00D5177C"/>
    <w:rsid w:val="00D53990"/>
    <w:rsid w:val="00D53EEA"/>
    <w:rsid w:val="00D5504E"/>
    <w:rsid w:val="00D55368"/>
    <w:rsid w:val="00D55BBA"/>
    <w:rsid w:val="00D56655"/>
    <w:rsid w:val="00D569A6"/>
    <w:rsid w:val="00D6031B"/>
    <w:rsid w:val="00D60C1B"/>
    <w:rsid w:val="00D611AD"/>
    <w:rsid w:val="00D622B3"/>
    <w:rsid w:val="00D62492"/>
    <w:rsid w:val="00D62E69"/>
    <w:rsid w:val="00D64D5D"/>
    <w:rsid w:val="00D667EC"/>
    <w:rsid w:val="00D676C1"/>
    <w:rsid w:val="00D67A55"/>
    <w:rsid w:val="00D707C0"/>
    <w:rsid w:val="00D71637"/>
    <w:rsid w:val="00D72D8C"/>
    <w:rsid w:val="00D734E2"/>
    <w:rsid w:val="00D75D4E"/>
    <w:rsid w:val="00D76C22"/>
    <w:rsid w:val="00D76EEB"/>
    <w:rsid w:val="00D77081"/>
    <w:rsid w:val="00D82E29"/>
    <w:rsid w:val="00D8485B"/>
    <w:rsid w:val="00D85942"/>
    <w:rsid w:val="00D85ACE"/>
    <w:rsid w:val="00D85BDC"/>
    <w:rsid w:val="00D86312"/>
    <w:rsid w:val="00D875E3"/>
    <w:rsid w:val="00D87A50"/>
    <w:rsid w:val="00D9112B"/>
    <w:rsid w:val="00D91F02"/>
    <w:rsid w:val="00D934D0"/>
    <w:rsid w:val="00D93926"/>
    <w:rsid w:val="00D93BF0"/>
    <w:rsid w:val="00D93F37"/>
    <w:rsid w:val="00D9404D"/>
    <w:rsid w:val="00D94158"/>
    <w:rsid w:val="00D94612"/>
    <w:rsid w:val="00D948FB"/>
    <w:rsid w:val="00D94A4F"/>
    <w:rsid w:val="00D9517C"/>
    <w:rsid w:val="00D957E7"/>
    <w:rsid w:val="00D97692"/>
    <w:rsid w:val="00D97AC2"/>
    <w:rsid w:val="00DA20EA"/>
    <w:rsid w:val="00DA3FA0"/>
    <w:rsid w:val="00DA474D"/>
    <w:rsid w:val="00DA5399"/>
    <w:rsid w:val="00DA6576"/>
    <w:rsid w:val="00DA6CD6"/>
    <w:rsid w:val="00DA7569"/>
    <w:rsid w:val="00DB13DD"/>
    <w:rsid w:val="00DB1E18"/>
    <w:rsid w:val="00DB2F4F"/>
    <w:rsid w:val="00DB39A3"/>
    <w:rsid w:val="00DB3BF4"/>
    <w:rsid w:val="00DB3FF2"/>
    <w:rsid w:val="00DB43DB"/>
    <w:rsid w:val="00DB447F"/>
    <w:rsid w:val="00DB506F"/>
    <w:rsid w:val="00DB56C3"/>
    <w:rsid w:val="00DB6B8B"/>
    <w:rsid w:val="00DB784A"/>
    <w:rsid w:val="00DB7FAF"/>
    <w:rsid w:val="00DC080B"/>
    <w:rsid w:val="00DC190A"/>
    <w:rsid w:val="00DC1DF2"/>
    <w:rsid w:val="00DC1EBA"/>
    <w:rsid w:val="00DC2232"/>
    <w:rsid w:val="00DC2433"/>
    <w:rsid w:val="00DC26A3"/>
    <w:rsid w:val="00DC39B0"/>
    <w:rsid w:val="00DC7864"/>
    <w:rsid w:val="00DC7C26"/>
    <w:rsid w:val="00DD0FB2"/>
    <w:rsid w:val="00DD2433"/>
    <w:rsid w:val="00DD25AA"/>
    <w:rsid w:val="00DD2C9F"/>
    <w:rsid w:val="00DD39A1"/>
    <w:rsid w:val="00DD45B5"/>
    <w:rsid w:val="00DD5012"/>
    <w:rsid w:val="00DD530F"/>
    <w:rsid w:val="00DD5CAE"/>
    <w:rsid w:val="00DD75E0"/>
    <w:rsid w:val="00DE0CB7"/>
    <w:rsid w:val="00DE33EA"/>
    <w:rsid w:val="00DE4652"/>
    <w:rsid w:val="00DE6C64"/>
    <w:rsid w:val="00DE70C4"/>
    <w:rsid w:val="00DE72E9"/>
    <w:rsid w:val="00DF10D5"/>
    <w:rsid w:val="00DF27CD"/>
    <w:rsid w:val="00DF2A42"/>
    <w:rsid w:val="00DF2A4E"/>
    <w:rsid w:val="00DF37F4"/>
    <w:rsid w:val="00DF389B"/>
    <w:rsid w:val="00DF3A58"/>
    <w:rsid w:val="00DF3DD9"/>
    <w:rsid w:val="00DF4595"/>
    <w:rsid w:val="00DF4E36"/>
    <w:rsid w:val="00DF5285"/>
    <w:rsid w:val="00DF5F14"/>
    <w:rsid w:val="00DF609D"/>
    <w:rsid w:val="00DF690F"/>
    <w:rsid w:val="00DF757C"/>
    <w:rsid w:val="00DF7BF1"/>
    <w:rsid w:val="00E0024A"/>
    <w:rsid w:val="00E0092E"/>
    <w:rsid w:val="00E00AFF"/>
    <w:rsid w:val="00E016A2"/>
    <w:rsid w:val="00E01A0C"/>
    <w:rsid w:val="00E02CB7"/>
    <w:rsid w:val="00E03FBB"/>
    <w:rsid w:val="00E05B65"/>
    <w:rsid w:val="00E06E1E"/>
    <w:rsid w:val="00E10AF0"/>
    <w:rsid w:val="00E110FD"/>
    <w:rsid w:val="00E11C9D"/>
    <w:rsid w:val="00E121E7"/>
    <w:rsid w:val="00E12663"/>
    <w:rsid w:val="00E133BB"/>
    <w:rsid w:val="00E1422B"/>
    <w:rsid w:val="00E17550"/>
    <w:rsid w:val="00E203ED"/>
    <w:rsid w:val="00E20A78"/>
    <w:rsid w:val="00E21FB6"/>
    <w:rsid w:val="00E226A2"/>
    <w:rsid w:val="00E23257"/>
    <w:rsid w:val="00E2382D"/>
    <w:rsid w:val="00E255C8"/>
    <w:rsid w:val="00E25633"/>
    <w:rsid w:val="00E264C9"/>
    <w:rsid w:val="00E26CEE"/>
    <w:rsid w:val="00E27DEA"/>
    <w:rsid w:val="00E30172"/>
    <w:rsid w:val="00E30BA4"/>
    <w:rsid w:val="00E30F12"/>
    <w:rsid w:val="00E317C4"/>
    <w:rsid w:val="00E31C7B"/>
    <w:rsid w:val="00E31EE1"/>
    <w:rsid w:val="00E34360"/>
    <w:rsid w:val="00E3443A"/>
    <w:rsid w:val="00E35116"/>
    <w:rsid w:val="00E3534B"/>
    <w:rsid w:val="00E354DF"/>
    <w:rsid w:val="00E369DC"/>
    <w:rsid w:val="00E36FCE"/>
    <w:rsid w:val="00E37396"/>
    <w:rsid w:val="00E37494"/>
    <w:rsid w:val="00E40BA1"/>
    <w:rsid w:val="00E4126C"/>
    <w:rsid w:val="00E41DA6"/>
    <w:rsid w:val="00E428D1"/>
    <w:rsid w:val="00E429CD"/>
    <w:rsid w:val="00E42FE7"/>
    <w:rsid w:val="00E43E97"/>
    <w:rsid w:val="00E441C6"/>
    <w:rsid w:val="00E4446A"/>
    <w:rsid w:val="00E4454E"/>
    <w:rsid w:val="00E45523"/>
    <w:rsid w:val="00E45A8C"/>
    <w:rsid w:val="00E45E71"/>
    <w:rsid w:val="00E47BDB"/>
    <w:rsid w:val="00E5002B"/>
    <w:rsid w:val="00E5218E"/>
    <w:rsid w:val="00E52518"/>
    <w:rsid w:val="00E52793"/>
    <w:rsid w:val="00E52BA2"/>
    <w:rsid w:val="00E53015"/>
    <w:rsid w:val="00E543E6"/>
    <w:rsid w:val="00E54BF0"/>
    <w:rsid w:val="00E5539D"/>
    <w:rsid w:val="00E567F2"/>
    <w:rsid w:val="00E57FD3"/>
    <w:rsid w:val="00E618D1"/>
    <w:rsid w:val="00E6197F"/>
    <w:rsid w:val="00E61E91"/>
    <w:rsid w:val="00E624F1"/>
    <w:rsid w:val="00E63655"/>
    <w:rsid w:val="00E637D7"/>
    <w:rsid w:val="00E63AA3"/>
    <w:rsid w:val="00E63F37"/>
    <w:rsid w:val="00E63FDF"/>
    <w:rsid w:val="00E6415E"/>
    <w:rsid w:val="00E65CA0"/>
    <w:rsid w:val="00E663D1"/>
    <w:rsid w:val="00E6685E"/>
    <w:rsid w:val="00E707F6"/>
    <w:rsid w:val="00E70E0C"/>
    <w:rsid w:val="00E71A31"/>
    <w:rsid w:val="00E729A3"/>
    <w:rsid w:val="00E75B20"/>
    <w:rsid w:val="00E75C18"/>
    <w:rsid w:val="00E75E6B"/>
    <w:rsid w:val="00E760CE"/>
    <w:rsid w:val="00E76158"/>
    <w:rsid w:val="00E77E97"/>
    <w:rsid w:val="00E80F23"/>
    <w:rsid w:val="00E83490"/>
    <w:rsid w:val="00E842E5"/>
    <w:rsid w:val="00E844EC"/>
    <w:rsid w:val="00E85123"/>
    <w:rsid w:val="00E85301"/>
    <w:rsid w:val="00E856EE"/>
    <w:rsid w:val="00E85F94"/>
    <w:rsid w:val="00E863F9"/>
    <w:rsid w:val="00E8660C"/>
    <w:rsid w:val="00E866FA"/>
    <w:rsid w:val="00E904F1"/>
    <w:rsid w:val="00E9083F"/>
    <w:rsid w:val="00E90907"/>
    <w:rsid w:val="00E91059"/>
    <w:rsid w:val="00E92516"/>
    <w:rsid w:val="00E92FB8"/>
    <w:rsid w:val="00E9331F"/>
    <w:rsid w:val="00E93A04"/>
    <w:rsid w:val="00E93F59"/>
    <w:rsid w:val="00E94A42"/>
    <w:rsid w:val="00E96BD8"/>
    <w:rsid w:val="00E97968"/>
    <w:rsid w:val="00E97A7E"/>
    <w:rsid w:val="00EA01BC"/>
    <w:rsid w:val="00EA0310"/>
    <w:rsid w:val="00EA068C"/>
    <w:rsid w:val="00EA1D3C"/>
    <w:rsid w:val="00EA23F7"/>
    <w:rsid w:val="00EA28AD"/>
    <w:rsid w:val="00EA43B5"/>
    <w:rsid w:val="00EA4E26"/>
    <w:rsid w:val="00EA5C83"/>
    <w:rsid w:val="00EB017E"/>
    <w:rsid w:val="00EB044D"/>
    <w:rsid w:val="00EB0981"/>
    <w:rsid w:val="00EB0BB3"/>
    <w:rsid w:val="00EB122F"/>
    <w:rsid w:val="00EB30D6"/>
    <w:rsid w:val="00EB5235"/>
    <w:rsid w:val="00EB6C09"/>
    <w:rsid w:val="00EB78FF"/>
    <w:rsid w:val="00EC05C3"/>
    <w:rsid w:val="00EC256D"/>
    <w:rsid w:val="00EC3EA2"/>
    <w:rsid w:val="00EC595F"/>
    <w:rsid w:val="00EC5C82"/>
    <w:rsid w:val="00EC623E"/>
    <w:rsid w:val="00EC6D51"/>
    <w:rsid w:val="00EC6E6C"/>
    <w:rsid w:val="00EC7F08"/>
    <w:rsid w:val="00ED0D7A"/>
    <w:rsid w:val="00ED0E01"/>
    <w:rsid w:val="00ED1097"/>
    <w:rsid w:val="00ED2D40"/>
    <w:rsid w:val="00ED30A5"/>
    <w:rsid w:val="00ED3647"/>
    <w:rsid w:val="00ED42B2"/>
    <w:rsid w:val="00ED4690"/>
    <w:rsid w:val="00ED4AC2"/>
    <w:rsid w:val="00ED5621"/>
    <w:rsid w:val="00ED6799"/>
    <w:rsid w:val="00ED7CF7"/>
    <w:rsid w:val="00EE0041"/>
    <w:rsid w:val="00EE1C9D"/>
    <w:rsid w:val="00EE2258"/>
    <w:rsid w:val="00EE271B"/>
    <w:rsid w:val="00EE37AD"/>
    <w:rsid w:val="00EE41E5"/>
    <w:rsid w:val="00EE53EE"/>
    <w:rsid w:val="00EE5EE9"/>
    <w:rsid w:val="00EE62E1"/>
    <w:rsid w:val="00EE6436"/>
    <w:rsid w:val="00EE66EA"/>
    <w:rsid w:val="00EE6BF1"/>
    <w:rsid w:val="00EF0D2F"/>
    <w:rsid w:val="00EF239B"/>
    <w:rsid w:val="00EF26ED"/>
    <w:rsid w:val="00EF3E23"/>
    <w:rsid w:val="00EF3FE5"/>
    <w:rsid w:val="00EF63D7"/>
    <w:rsid w:val="00EF63DC"/>
    <w:rsid w:val="00EF66A1"/>
    <w:rsid w:val="00EF7C85"/>
    <w:rsid w:val="00EF7E32"/>
    <w:rsid w:val="00F02388"/>
    <w:rsid w:val="00F0342C"/>
    <w:rsid w:val="00F0355C"/>
    <w:rsid w:val="00F03F67"/>
    <w:rsid w:val="00F04455"/>
    <w:rsid w:val="00F05707"/>
    <w:rsid w:val="00F05EB3"/>
    <w:rsid w:val="00F072C9"/>
    <w:rsid w:val="00F07DE6"/>
    <w:rsid w:val="00F1018A"/>
    <w:rsid w:val="00F10582"/>
    <w:rsid w:val="00F11AD5"/>
    <w:rsid w:val="00F11C89"/>
    <w:rsid w:val="00F15075"/>
    <w:rsid w:val="00F169CA"/>
    <w:rsid w:val="00F16C5F"/>
    <w:rsid w:val="00F1713E"/>
    <w:rsid w:val="00F200B1"/>
    <w:rsid w:val="00F219E1"/>
    <w:rsid w:val="00F21A0D"/>
    <w:rsid w:val="00F23441"/>
    <w:rsid w:val="00F23FAE"/>
    <w:rsid w:val="00F25055"/>
    <w:rsid w:val="00F27F5C"/>
    <w:rsid w:val="00F3098F"/>
    <w:rsid w:val="00F30DEE"/>
    <w:rsid w:val="00F31CC8"/>
    <w:rsid w:val="00F3204E"/>
    <w:rsid w:val="00F321BB"/>
    <w:rsid w:val="00F32ADA"/>
    <w:rsid w:val="00F32C32"/>
    <w:rsid w:val="00F333C0"/>
    <w:rsid w:val="00F33787"/>
    <w:rsid w:val="00F34996"/>
    <w:rsid w:val="00F34A41"/>
    <w:rsid w:val="00F34D95"/>
    <w:rsid w:val="00F3506B"/>
    <w:rsid w:val="00F35AC7"/>
    <w:rsid w:val="00F35D28"/>
    <w:rsid w:val="00F35F9A"/>
    <w:rsid w:val="00F37CEC"/>
    <w:rsid w:val="00F37E85"/>
    <w:rsid w:val="00F402D0"/>
    <w:rsid w:val="00F40BB0"/>
    <w:rsid w:val="00F411C3"/>
    <w:rsid w:val="00F4139C"/>
    <w:rsid w:val="00F420E8"/>
    <w:rsid w:val="00F43471"/>
    <w:rsid w:val="00F46608"/>
    <w:rsid w:val="00F4763E"/>
    <w:rsid w:val="00F50055"/>
    <w:rsid w:val="00F50D98"/>
    <w:rsid w:val="00F50FED"/>
    <w:rsid w:val="00F51A8D"/>
    <w:rsid w:val="00F51B0A"/>
    <w:rsid w:val="00F52070"/>
    <w:rsid w:val="00F52157"/>
    <w:rsid w:val="00F52451"/>
    <w:rsid w:val="00F52A49"/>
    <w:rsid w:val="00F53431"/>
    <w:rsid w:val="00F539EE"/>
    <w:rsid w:val="00F55141"/>
    <w:rsid w:val="00F556CA"/>
    <w:rsid w:val="00F560B1"/>
    <w:rsid w:val="00F56216"/>
    <w:rsid w:val="00F57A53"/>
    <w:rsid w:val="00F60E89"/>
    <w:rsid w:val="00F62B21"/>
    <w:rsid w:val="00F637B0"/>
    <w:rsid w:val="00F63B74"/>
    <w:rsid w:val="00F65222"/>
    <w:rsid w:val="00F653DB"/>
    <w:rsid w:val="00F67F40"/>
    <w:rsid w:val="00F701C7"/>
    <w:rsid w:val="00F717AC"/>
    <w:rsid w:val="00F7183C"/>
    <w:rsid w:val="00F72CE6"/>
    <w:rsid w:val="00F72D3A"/>
    <w:rsid w:val="00F74A0A"/>
    <w:rsid w:val="00F74B7A"/>
    <w:rsid w:val="00F7585F"/>
    <w:rsid w:val="00F75EAD"/>
    <w:rsid w:val="00F77A70"/>
    <w:rsid w:val="00F82B63"/>
    <w:rsid w:val="00F846DD"/>
    <w:rsid w:val="00F84800"/>
    <w:rsid w:val="00F8500B"/>
    <w:rsid w:val="00F85C65"/>
    <w:rsid w:val="00F85DA9"/>
    <w:rsid w:val="00F8613B"/>
    <w:rsid w:val="00F907C1"/>
    <w:rsid w:val="00F90B68"/>
    <w:rsid w:val="00F91042"/>
    <w:rsid w:val="00F9120F"/>
    <w:rsid w:val="00F91741"/>
    <w:rsid w:val="00F91E8D"/>
    <w:rsid w:val="00F96B11"/>
    <w:rsid w:val="00FA05DE"/>
    <w:rsid w:val="00FA16ED"/>
    <w:rsid w:val="00FA2334"/>
    <w:rsid w:val="00FA2E6F"/>
    <w:rsid w:val="00FA3E08"/>
    <w:rsid w:val="00FA3E3F"/>
    <w:rsid w:val="00FA4491"/>
    <w:rsid w:val="00FA54E7"/>
    <w:rsid w:val="00FA5DD0"/>
    <w:rsid w:val="00FA6FBD"/>
    <w:rsid w:val="00FB24D2"/>
    <w:rsid w:val="00FB26BB"/>
    <w:rsid w:val="00FB26DF"/>
    <w:rsid w:val="00FB27DD"/>
    <w:rsid w:val="00FB3F91"/>
    <w:rsid w:val="00FB4338"/>
    <w:rsid w:val="00FB4A29"/>
    <w:rsid w:val="00FB51AD"/>
    <w:rsid w:val="00FB54BF"/>
    <w:rsid w:val="00FB68C0"/>
    <w:rsid w:val="00FB6C13"/>
    <w:rsid w:val="00FB6CB7"/>
    <w:rsid w:val="00FB7920"/>
    <w:rsid w:val="00FC034D"/>
    <w:rsid w:val="00FC2188"/>
    <w:rsid w:val="00FC2DC1"/>
    <w:rsid w:val="00FC455D"/>
    <w:rsid w:val="00FC624B"/>
    <w:rsid w:val="00FC7517"/>
    <w:rsid w:val="00FC7590"/>
    <w:rsid w:val="00FC776E"/>
    <w:rsid w:val="00FD5075"/>
    <w:rsid w:val="00FD5277"/>
    <w:rsid w:val="00FD60C4"/>
    <w:rsid w:val="00FD6870"/>
    <w:rsid w:val="00FD6B1C"/>
    <w:rsid w:val="00FD7980"/>
    <w:rsid w:val="00FE43DA"/>
    <w:rsid w:val="00FE6606"/>
    <w:rsid w:val="00FE728B"/>
    <w:rsid w:val="00FE73EA"/>
    <w:rsid w:val="00FE75A8"/>
    <w:rsid w:val="00FF187A"/>
    <w:rsid w:val="00FF2164"/>
    <w:rsid w:val="00FF2F9E"/>
    <w:rsid w:val="00FF4605"/>
    <w:rsid w:val="00FF485B"/>
    <w:rsid w:val="00FF488F"/>
    <w:rsid w:val="00FF6C2E"/>
    <w:rsid w:val="00FF7B82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4C7A"/>
  <w15:chartTrackingRefBased/>
  <w15:docId w15:val="{5074143A-551F-4DFA-98DD-CDFDA554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7B8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13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13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13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F9"/>
  </w:style>
  <w:style w:type="paragraph" w:styleId="Footer">
    <w:name w:val="footer"/>
    <w:basedOn w:val="Normal"/>
    <w:link w:val="FooterChar"/>
    <w:uiPriority w:val="99"/>
    <w:unhideWhenUsed/>
    <w:rsid w:val="0033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F9"/>
  </w:style>
  <w:style w:type="paragraph" w:styleId="Revision">
    <w:name w:val="Revision"/>
    <w:hidden/>
    <w:uiPriority w:val="99"/>
    <w:semiHidden/>
    <w:rsid w:val="007206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623FFDDB05C4BAB90BB209AAAC369" ma:contentTypeVersion="19" ma:contentTypeDescription="Create a new document." ma:contentTypeScope="" ma:versionID="36b410c0dd952451f36f7626fbb4b8d2">
  <xsd:schema xmlns:xsd="http://www.w3.org/2001/XMLSchema" xmlns:xs="http://www.w3.org/2001/XMLSchema" xmlns:p="http://schemas.microsoft.com/office/2006/metadata/properties" xmlns:ns2="5c512184-45dc-4b04-8af6-6b189c6422d9" xmlns:ns3="55e5994f-cb72-4b8a-97e5-3a0f1b8798c6" targetNamespace="http://schemas.microsoft.com/office/2006/metadata/properties" ma:root="true" ma:fieldsID="4701e7746a5d710e00c5784b1a30a98e" ns2:_="" ns3:_="">
    <xsd:import namespace="5c512184-45dc-4b04-8af6-6b189c6422d9"/>
    <xsd:import namespace="55e5994f-cb72-4b8a-97e5-3a0f1b879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Activ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2184-45dc-4b04-8af6-6b189c64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tive" ma:index="20" nillable="true" ma:displayName="Active" ma:default="1" ma:description="The currently used version of the file." ma:format="Dropdown" ma:internalName="Active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49958e-09fe-410c-bec1-65d3a2dec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94f-cb72-4b8a-97e5-3a0f1b879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10ddd6-dc33-4415-a22f-14822d374035}" ma:internalName="TaxCatchAll" ma:showField="CatchAllData" ma:web="55e5994f-cb72-4b8a-97e5-3a0f1b879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3D876-1265-48CF-AECC-D702E7F28343}"/>
</file>

<file path=customXml/itemProps2.xml><?xml version="1.0" encoding="utf-8"?>
<ds:datastoreItem xmlns:ds="http://schemas.openxmlformats.org/officeDocument/2006/customXml" ds:itemID="{30FEE9A6-77F1-4348-9243-D13D4AD71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5662</TotalTime>
  <Pages>1</Pages>
  <Words>1996</Words>
  <Characters>11383</Characters>
  <Application>Microsoft Office Word</Application>
  <DocSecurity>4</DocSecurity>
  <Lines>94</Lines>
  <Paragraphs>26</Paragraphs>
  <ScaleCrop>false</ScaleCrop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 Jeffrey Saxe</dc:creator>
  <cp:keywords/>
  <dc:description/>
  <cp:lastModifiedBy>Rabbi Jeffrey Saxe</cp:lastModifiedBy>
  <cp:revision>1282</cp:revision>
  <cp:lastPrinted>2023-09-18T20:24:00Z</cp:lastPrinted>
  <dcterms:created xsi:type="dcterms:W3CDTF">2023-09-07T21:29:00Z</dcterms:created>
  <dcterms:modified xsi:type="dcterms:W3CDTF">2023-09-28T17:58:00Z</dcterms:modified>
</cp:coreProperties>
</file>