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3B39" w14:textId="77777777" w:rsidR="00257D31" w:rsidRPr="00650014" w:rsidRDefault="5AB84A2C" w:rsidP="00107788">
      <w:pPr>
        <w:spacing w:line="360" w:lineRule="auto"/>
        <w:rPr>
          <w:rFonts w:cstheme="minorHAnsi"/>
          <w:sz w:val="32"/>
          <w:szCs w:val="32"/>
        </w:rPr>
      </w:pPr>
      <w:r w:rsidRPr="00650014">
        <w:rPr>
          <w:rFonts w:cstheme="minorHAnsi"/>
          <w:sz w:val="32"/>
          <w:szCs w:val="32"/>
        </w:rPr>
        <w:t xml:space="preserve">There </w:t>
      </w:r>
      <w:r w:rsidR="1097866D" w:rsidRPr="00650014">
        <w:rPr>
          <w:rFonts w:cstheme="minorHAnsi"/>
          <w:sz w:val="32"/>
          <w:szCs w:val="32"/>
        </w:rPr>
        <w:t xml:space="preserve">is a story </w:t>
      </w:r>
      <w:r w:rsidR="6886D181" w:rsidRPr="00650014">
        <w:rPr>
          <w:rFonts w:cstheme="minorHAnsi"/>
          <w:sz w:val="32"/>
          <w:szCs w:val="32"/>
        </w:rPr>
        <w:t xml:space="preserve">of </w:t>
      </w:r>
      <w:r w:rsidRPr="00650014">
        <w:rPr>
          <w:rFonts w:cstheme="minorHAnsi"/>
          <w:sz w:val="32"/>
          <w:szCs w:val="32"/>
        </w:rPr>
        <w:t xml:space="preserve">a </w:t>
      </w:r>
      <w:r w:rsidR="27F78651" w:rsidRPr="00650014">
        <w:rPr>
          <w:rFonts w:cstheme="minorHAnsi"/>
          <w:sz w:val="32"/>
          <w:szCs w:val="32"/>
        </w:rPr>
        <w:t xml:space="preserve">conversation between </w:t>
      </w:r>
      <w:r w:rsidR="14A9C1C5" w:rsidRPr="00650014">
        <w:rPr>
          <w:rFonts w:cstheme="minorHAnsi"/>
          <w:sz w:val="32"/>
          <w:szCs w:val="32"/>
        </w:rPr>
        <w:t xml:space="preserve">a </w:t>
      </w:r>
      <w:r w:rsidR="27F78651" w:rsidRPr="00650014">
        <w:rPr>
          <w:rFonts w:cstheme="minorHAnsi"/>
          <w:sz w:val="32"/>
          <w:szCs w:val="32"/>
        </w:rPr>
        <w:t xml:space="preserve">new congregational </w:t>
      </w:r>
      <w:r w:rsidRPr="00650014">
        <w:rPr>
          <w:rFonts w:cstheme="minorHAnsi"/>
          <w:sz w:val="32"/>
          <w:szCs w:val="32"/>
        </w:rPr>
        <w:t xml:space="preserve">rabbi </w:t>
      </w:r>
      <w:r w:rsidR="265BB5F0" w:rsidRPr="00650014">
        <w:rPr>
          <w:rFonts w:cstheme="minorHAnsi"/>
          <w:sz w:val="32"/>
          <w:szCs w:val="32"/>
        </w:rPr>
        <w:t xml:space="preserve">and </w:t>
      </w:r>
      <w:r w:rsidR="7283AC6E" w:rsidRPr="00650014">
        <w:rPr>
          <w:rFonts w:cstheme="minorHAnsi"/>
          <w:sz w:val="32"/>
          <w:szCs w:val="32"/>
        </w:rPr>
        <w:t xml:space="preserve">his </w:t>
      </w:r>
      <w:r w:rsidR="265BB5F0" w:rsidRPr="00650014">
        <w:rPr>
          <w:rFonts w:cstheme="minorHAnsi"/>
          <w:sz w:val="32"/>
          <w:szCs w:val="32"/>
        </w:rPr>
        <w:t xml:space="preserve">predecessor. </w:t>
      </w:r>
      <w:r w:rsidR="65474339" w:rsidRPr="00650014">
        <w:rPr>
          <w:rFonts w:cstheme="minorHAnsi"/>
          <w:sz w:val="32"/>
          <w:szCs w:val="32"/>
        </w:rPr>
        <w:t xml:space="preserve">It’s almost Shabbat, and the new rabbi is in a hurry to find out the answer to a question that has been </w:t>
      </w:r>
      <w:r w:rsidR="009A8B00" w:rsidRPr="00650014">
        <w:rPr>
          <w:rFonts w:cstheme="minorHAnsi"/>
          <w:sz w:val="32"/>
          <w:szCs w:val="32"/>
        </w:rPr>
        <w:t xml:space="preserve">troubling </w:t>
      </w:r>
      <w:r w:rsidR="2BCE57C7" w:rsidRPr="00650014">
        <w:rPr>
          <w:rFonts w:cstheme="minorHAnsi"/>
          <w:sz w:val="32"/>
          <w:szCs w:val="32"/>
        </w:rPr>
        <w:t>him</w:t>
      </w:r>
      <w:r w:rsidR="0FFCF530" w:rsidRPr="00650014">
        <w:rPr>
          <w:rFonts w:cstheme="minorHAnsi"/>
          <w:sz w:val="32"/>
          <w:szCs w:val="32"/>
        </w:rPr>
        <w:t xml:space="preserve">. Finally, </w:t>
      </w:r>
      <w:r w:rsidR="4EC1DDEB" w:rsidRPr="00650014">
        <w:rPr>
          <w:rFonts w:cstheme="minorHAnsi"/>
          <w:sz w:val="32"/>
          <w:szCs w:val="32"/>
        </w:rPr>
        <w:t>he</w:t>
      </w:r>
      <w:r w:rsidR="0FFCF530" w:rsidRPr="00650014">
        <w:rPr>
          <w:rFonts w:cstheme="minorHAnsi"/>
          <w:sz w:val="32"/>
          <w:szCs w:val="32"/>
        </w:rPr>
        <w:t xml:space="preserve"> finds the elder </w:t>
      </w:r>
      <w:r w:rsidR="62FCB5D7" w:rsidRPr="00650014">
        <w:rPr>
          <w:rFonts w:cstheme="minorHAnsi"/>
          <w:sz w:val="32"/>
          <w:szCs w:val="32"/>
        </w:rPr>
        <w:t xml:space="preserve">rabbi </w:t>
      </w:r>
      <w:r w:rsidR="5726BE12" w:rsidRPr="00650014">
        <w:rPr>
          <w:rFonts w:cstheme="minorHAnsi"/>
          <w:sz w:val="32"/>
          <w:szCs w:val="32"/>
        </w:rPr>
        <w:t xml:space="preserve">and </w:t>
      </w:r>
      <w:r w:rsidR="0FFCF530" w:rsidRPr="00650014">
        <w:rPr>
          <w:rFonts w:cstheme="minorHAnsi"/>
          <w:sz w:val="32"/>
          <w:szCs w:val="32"/>
        </w:rPr>
        <w:t>asks</w:t>
      </w:r>
      <w:r w:rsidR="08570772" w:rsidRPr="00650014">
        <w:rPr>
          <w:rFonts w:cstheme="minorHAnsi"/>
          <w:sz w:val="32"/>
          <w:szCs w:val="32"/>
        </w:rPr>
        <w:t xml:space="preserve"> her</w:t>
      </w:r>
      <w:r w:rsidR="0FFCF530" w:rsidRPr="00650014">
        <w:rPr>
          <w:rFonts w:cstheme="minorHAnsi"/>
          <w:sz w:val="32"/>
          <w:szCs w:val="32"/>
        </w:rPr>
        <w:t>,</w:t>
      </w:r>
      <w:r w:rsidR="2F07961A" w:rsidRPr="00650014">
        <w:rPr>
          <w:rFonts w:cstheme="minorHAnsi"/>
          <w:sz w:val="32"/>
          <w:szCs w:val="32"/>
        </w:rPr>
        <w:t xml:space="preserve"> “</w:t>
      </w:r>
      <w:r w:rsidR="0CC5546E" w:rsidRPr="00650014">
        <w:rPr>
          <w:rFonts w:cstheme="minorHAnsi"/>
          <w:sz w:val="32"/>
          <w:szCs w:val="32"/>
        </w:rPr>
        <w:t xml:space="preserve">I need to know what to tell </w:t>
      </w:r>
      <w:r w:rsidR="00BA7BE4" w:rsidRPr="00650014">
        <w:rPr>
          <w:rFonts w:cstheme="minorHAnsi"/>
          <w:sz w:val="32"/>
          <w:szCs w:val="32"/>
        </w:rPr>
        <w:t>the</w:t>
      </w:r>
      <w:r w:rsidR="0CC5546E" w:rsidRPr="00650014">
        <w:rPr>
          <w:rFonts w:cstheme="minorHAnsi"/>
          <w:sz w:val="32"/>
          <w:szCs w:val="32"/>
        </w:rPr>
        <w:t xml:space="preserve"> congregation to do this evening at services. What is </w:t>
      </w:r>
      <w:r w:rsidR="4C3DF6C3" w:rsidRPr="00650014">
        <w:rPr>
          <w:rFonts w:cstheme="minorHAnsi"/>
          <w:sz w:val="32"/>
          <w:szCs w:val="32"/>
        </w:rPr>
        <w:t xml:space="preserve">our </w:t>
      </w:r>
      <w:r w:rsidR="2F07961A" w:rsidRPr="00650014">
        <w:rPr>
          <w:rFonts w:cstheme="minorHAnsi"/>
          <w:sz w:val="32"/>
          <w:szCs w:val="32"/>
        </w:rPr>
        <w:t xml:space="preserve">tradition for the </w:t>
      </w:r>
      <w:proofErr w:type="spellStart"/>
      <w:r w:rsidR="2F07961A" w:rsidRPr="00650014">
        <w:rPr>
          <w:rFonts w:cstheme="minorHAnsi"/>
          <w:i/>
          <w:iCs/>
          <w:sz w:val="32"/>
          <w:szCs w:val="32"/>
        </w:rPr>
        <w:t>shema</w:t>
      </w:r>
      <w:proofErr w:type="spellEnd"/>
      <w:r w:rsidR="0B29840D" w:rsidRPr="00650014">
        <w:rPr>
          <w:rFonts w:cstheme="minorHAnsi"/>
          <w:sz w:val="32"/>
          <w:szCs w:val="32"/>
        </w:rPr>
        <w:t>?</w:t>
      </w:r>
      <w:r w:rsidR="7CABAB8E" w:rsidRPr="00650014">
        <w:rPr>
          <w:rFonts w:cstheme="minorHAnsi"/>
          <w:sz w:val="32"/>
          <w:szCs w:val="32"/>
        </w:rPr>
        <w:t xml:space="preserve"> Do</w:t>
      </w:r>
      <w:r w:rsidR="2F07961A" w:rsidRPr="00650014">
        <w:rPr>
          <w:rFonts w:cstheme="minorHAnsi"/>
          <w:sz w:val="32"/>
          <w:szCs w:val="32"/>
        </w:rPr>
        <w:t xml:space="preserve"> </w:t>
      </w:r>
      <w:r w:rsidR="7CABAB8E" w:rsidRPr="00650014">
        <w:rPr>
          <w:rFonts w:cstheme="minorHAnsi"/>
          <w:sz w:val="32"/>
          <w:szCs w:val="32"/>
        </w:rPr>
        <w:t>we rise?” The elder rabbi frown</w:t>
      </w:r>
      <w:r w:rsidR="15CE996B" w:rsidRPr="00650014">
        <w:rPr>
          <w:rFonts w:cstheme="minorHAnsi"/>
          <w:sz w:val="32"/>
          <w:szCs w:val="32"/>
        </w:rPr>
        <w:t>s</w:t>
      </w:r>
      <w:r w:rsidR="7CABAB8E" w:rsidRPr="00650014">
        <w:rPr>
          <w:rFonts w:cstheme="minorHAnsi"/>
          <w:sz w:val="32"/>
          <w:szCs w:val="32"/>
        </w:rPr>
        <w:t xml:space="preserve"> and th</w:t>
      </w:r>
      <w:r w:rsidR="034C826A" w:rsidRPr="00650014">
        <w:rPr>
          <w:rFonts w:cstheme="minorHAnsi"/>
          <w:sz w:val="32"/>
          <w:szCs w:val="32"/>
        </w:rPr>
        <w:t xml:space="preserve">inks </w:t>
      </w:r>
      <w:r w:rsidR="7CABAB8E" w:rsidRPr="00650014">
        <w:rPr>
          <w:rFonts w:cstheme="minorHAnsi"/>
          <w:sz w:val="32"/>
          <w:szCs w:val="32"/>
        </w:rPr>
        <w:t>for a moment</w:t>
      </w:r>
      <w:r w:rsidR="76F3A8B9" w:rsidRPr="00650014">
        <w:rPr>
          <w:rFonts w:cstheme="minorHAnsi"/>
          <w:sz w:val="32"/>
          <w:szCs w:val="32"/>
        </w:rPr>
        <w:t xml:space="preserve">, and finally </w:t>
      </w:r>
      <w:r w:rsidR="62178FFD" w:rsidRPr="00650014">
        <w:rPr>
          <w:rFonts w:cstheme="minorHAnsi"/>
          <w:sz w:val="32"/>
          <w:szCs w:val="32"/>
        </w:rPr>
        <w:t xml:space="preserve">she </w:t>
      </w:r>
      <w:r w:rsidR="76F3A8B9" w:rsidRPr="00650014">
        <w:rPr>
          <w:rFonts w:cstheme="minorHAnsi"/>
          <w:sz w:val="32"/>
          <w:szCs w:val="32"/>
        </w:rPr>
        <w:t>sa</w:t>
      </w:r>
      <w:r w:rsidR="4272651C" w:rsidRPr="00650014">
        <w:rPr>
          <w:rFonts w:cstheme="minorHAnsi"/>
          <w:sz w:val="32"/>
          <w:szCs w:val="32"/>
        </w:rPr>
        <w:t>y</w:t>
      </w:r>
      <w:r w:rsidR="377B0664" w:rsidRPr="00650014">
        <w:rPr>
          <w:rFonts w:cstheme="minorHAnsi"/>
          <w:sz w:val="32"/>
          <w:szCs w:val="32"/>
        </w:rPr>
        <w:t>s</w:t>
      </w:r>
      <w:r w:rsidR="76F3A8B9" w:rsidRPr="00650014">
        <w:rPr>
          <w:rFonts w:cstheme="minorHAnsi"/>
          <w:sz w:val="32"/>
          <w:szCs w:val="32"/>
        </w:rPr>
        <w:t>, “No. That’s not the tradition.”</w:t>
      </w:r>
      <w:r w:rsidR="7CABAB8E" w:rsidRPr="00650014">
        <w:rPr>
          <w:rFonts w:cstheme="minorHAnsi"/>
          <w:sz w:val="32"/>
          <w:szCs w:val="32"/>
        </w:rPr>
        <w:t xml:space="preserve"> </w:t>
      </w:r>
      <w:r w:rsidR="008162A3" w:rsidRPr="00650014">
        <w:rPr>
          <w:rFonts w:cstheme="minorHAnsi"/>
          <w:sz w:val="32"/>
          <w:szCs w:val="32"/>
        </w:rPr>
        <w:t>“O</w:t>
      </w:r>
      <w:r w:rsidR="417743BA" w:rsidRPr="00650014">
        <w:rPr>
          <w:rFonts w:cstheme="minorHAnsi"/>
          <w:sz w:val="32"/>
          <w:szCs w:val="32"/>
        </w:rPr>
        <w:t>K</w:t>
      </w:r>
      <w:r w:rsidR="008162A3" w:rsidRPr="00650014">
        <w:rPr>
          <w:rFonts w:cstheme="minorHAnsi"/>
          <w:sz w:val="32"/>
          <w:szCs w:val="32"/>
        </w:rPr>
        <w:t>,” sa</w:t>
      </w:r>
      <w:r w:rsidR="0F680307" w:rsidRPr="00650014">
        <w:rPr>
          <w:rFonts w:cstheme="minorHAnsi"/>
          <w:sz w:val="32"/>
          <w:szCs w:val="32"/>
        </w:rPr>
        <w:t>ys</w:t>
      </w:r>
      <w:r w:rsidR="008162A3" w:rsidRPr="00650014">
        <w:rPr>
          <w:rFonts w:cstheme="minorHAnsi"/>
          <w:sz w:val="32"/>
          <w:szCs w:val="32"/>
        </w:rPr>
        <w:t xml:space="preserve"> the younger rabbi, “</w:t>
      </w:r>
      <w:r w:rsidR="5850A573" w:rsidRPr="00650014">
        <w:rPr>
          <w:rFonts w:cstheme="minorHAnsi"/>
          <w:sz w:val="32"/>
          <w:szCs w:val="32"/>
        </w:rPr>
        <w:t xml:space="preserve">That's what I thought! </w:t>
      </w:r>
      <w:r w:rsidR="0DF18132" w:rsidRPr="00650014">
        <w:rPr>
          <w:rFonts w:cstheme="minorHAnsi"/>
          <w:sz w:val="32"/>
          <w:szCs w:val="32"/>
        </w:rPr>
        <w:t>T</w:t>
      </w:r>
      <w:r w:rsidR="008162A3" w:rsidRPr="00650014">
        <w:rPr>
          <w:rFonts w:cstheme="minorHAnsi"/>
          <w:sz w:val="32"/>
          <w:szCs w:val="32"/>
        </w:rPr>
        <w:t xml:space="preserve">he tradition is to sit for the </w:t>
      </w:r>
      <w:proofErr w:type="spellStart"/>
      <w:r w:rsidR="008162A3" w:rsidRPr="00650014">
        <w:rPr>
          <w:rFonts w:cstheme="minorHAnsi"/>
          <w:i/>
          <w:iCs/>
          <w:sz w:val="32"/>
          <w:szCs w:val="32"/>
        </w:rPr>
        <w:t>shema</w:t>
      </w:r>
      <w:proofErr w:type="spellEnd"/>
      <w:r w:rsidR="008162A3" w:rsidRPr="00650014">
        <w:rPr>
          <w:rFonts w:cstheme="minorHAnsi"/>
          <w:sz w:val="32"/>
          <w:szCs w:val="32"/>
        </w:rPr>
        <w:t>.” “No,” the elder rabbi respond</w:t>
      </w:r>
      <w:r w:rsidR="07F1E34B" w:rsidRPr="00650014">
        <w:rPr>
          <w:rFonts w:cstheme="minorHAnsi"/>
          <w:sz w:val="32"/>
          <w:szCs w:val="32"/>
        </w:rPr>
        <w:t>s</w:t>
      </w:r>
      <w:r w:rsidR="008162A3" w:rsidRPr="00650014">
        <w:rPr>
          <w:rFonts w:cstheme="minorHAnsi"/>
          <w:sz w:val="32"/>
          <w:szCs w:val="32"/>
        </w:rPr>
        <w:t xml:space="preserve">.” </w:t>
      </w:r>
      <w:r w:rsidR="4432E4DE" w:rsidRPr="00650014">
        <w:rPr>
          <w:rFonts w:cstheme="minorHAnsi"/>
          <w:sz w:val="32"/>
          <w:szCs w:val="32"/>
        </w:rPr>
        <w:t>“</w:t>
      </w:r>
      <w:r w:rsidR="43AA9115" w:rsidRPr="00650014">
        <w:rPr>
          <w:rFonts w:cstheme="minorHAnsi"/>
          <w:sz w:val="32"/>
          <w:szCs w:val="32"/>
        </w:rPr>
        <w:t>Please help me</w:t>
      </w:r>
      <w:r w:rsidR="7A9BCF1F" w:rsidRPr="00650014">
        <w:rPr>
          <w:rFonts w:cstheme="minorHAnsi"/>
          <w:sz w:val="32"/>
          <w:szCs w:val="32"/>
        </w:rPr>
        <w:t xml:space="preserve">! </w:t>
      </w:r>
      <w:r w:rsidR="365F78B8" w:rsidRPr="00650014">
        <w:rPr>
          <w:rFonts w:cstheme="minorHAnsi"/>
          <w:sz w:val="32"/>
          <w:szCs w:val="32"/>
        </w:rPr>
        <w:t xml:space="preserve">For </w:t>
      </w:r>
      <w:r w:rsidR="00BA7BE4" w:rsidRPr="00650014">
        <w:rPr>
          <w:rFonts w:cstheme="minorHAnsi"/>
          <w:sz w:val="32"/>
          <w:szCs w:val="32"/>
        </w:rPr>
        <w:t>months</w:t>
      </w:r>
      <w:r w:rsidR="365F78B8" w:rsidRPr="00650014">
        <w:rPr>
          <w:rFonts w:cstheme="minorHAnsi"/>
          <w:sz w:val="32"/>
          <w:szCs w:val="32"/>
        </w:rPr>
        <w:t xml:space="preserve">, ever since I got here, </w:t>
      </w:r>
      <w:r w:rsidR="32EF80D0" w:rsidRPr="00650014">
        <w:rPr>
          <w:rFonts w:cstheme="minorHAnsi"/>
          <w:sz w:val="32"/>
          <w:szCs w:val="32"/>
        </w:rPr>
        <w:t xml:space="preserve">it's chaos </w:t>
      </w:r>
      <w:r w:rsidR="365F78B8" w:rsidRPr="00650014">
        <w:rPr>
          <w:rFonts w:cstheme="minorHAnsi"/>
          <w:sz w:val="32"/>
          <w:szCs w:val="32"/>
        </w:rPr>
        <w:t xml:space="preserve">– half the congregation stands, half </w:t>
      </w:r>
      <w:r w:rsidR="654F30BF" w:rsidRPr="00650014">
        <w:rPr>
          <w:rFonts w:cstheme="minorHAnsi"/>
          <w:sz w:val="32"/>
          <w:szCs w:val="32"/>
        </w:rPr>
        <w:t xml:space="preserve">of </w:t>
      </w:r>
      <w:r w:rsidR="365F78B8" w:rsidRPr="00650014">
        <w:rPr>
          <w:rFonts w:cstheme="minorHAnsi"/>
          <w:sz w:val="32"/>
          <w:szCs w:val="32"/>
        </w:rPr>
        <w:t xml:space="preserve">them sit, and they’re </w:t>
      </w:r>
      <w:r w:rsidR="6975D9AF" w:rsidRPr="00650014">
        <w:rPr>
          <w:rFonts w:cstheme="minorHAnsi"/>
          <w:sz w:val="32"/>
          <w:szCs w:val="32"/>
        </w:rPr>
        <w:t>shouting at</w:t>
      </w:r>
      <w:r w:rsidR="365F78B8" w:rsidRPr="00650014">
        <w:rPr>
          <w:rFonts w:cstheme="minorHAnsi"/>
          <w:sz w:val="32"/>
          <w:szCs w:val="32"/>
        </w:rPr>
        <w:t xml:space="preserve"> each </w:t>
      </w:r>
      <w:r w:rsidR="5126D19D" w:rsidRPr="00650014">
        <w:rPr>
          <w:rFonts w:cstheme="minorHAnsi"/>
          <w:sz w:val="32"/>
          <w:szCs w:val="32"/>
        </w:rPr>
        <w:t xml:space="preserve">other while I’m trying to lead the prayer! </w:t>
      </w:r>
      <w:r w:rsidR="00DF684C" w:rsidRPr="00650014">
        <w:rPr>
          <w:rFonts w:cstheme="minorHAnsi"/>
          <w:sz w:val="32"/>
          <w:szCs w:val="32"/>
        </w:rPr>
        <w:t>Suddenly, the elder rabbi remembers.</w:t>
      </w:r>
      <w:r w:rsidR="005A4BEB" w:rsidRPr="00650014">
        <w:rPr>
          <w:rFonts w:cstheme="minorHAnsi"/>
          <w:sz w:val="32"/>
          <w:szCs w:val="32"/>
        </w:rPr>
        <w:t xml:space="preserve"> </w:t>
      </w:r>
      <w:r w:rsidR="5126D19D" w:rsidRPr="00650014">
        <w:rPr>
          <w:rFonts w:cstheme="minorHAnsi"/>
          <w:sz w:val="32"/>
          <w:szCs w:val="32"/>
        </w:rPr>
        <w:t>“Ah yes,</w:t>
      </w:r>
      <w:r w:rsidR="1627213D" w:rsidRPr="00650014">
        <w:rPr>
          <w:rFonts w:cstheme="minorHAnsi"/>
          <w:sz w:val="32"/>
          <w:szCs w:val="32"/>
        </w:rPr>
        <w:t xml:space="preserve"> t</w:t>
      </w:r>
      <w:r w:rsidR="5126D19D" w:rsidRPr="00650014">
        <w:rPr>
          <w:rFonts w:cstheme="minorHAnsi"/>
          <w:sz w:val="32"/>
          <w:szCs w:val="32"/>
        </w:rPr>
        <w:t>hat’s the tradition</w:t>
      </w:r>
      <w:r w:rsidR="7E238242" w:rsidRPr="00650014">
        <w:rPr>
          <w:rFonts w:cstheme="minorHAnsi"/>
          <w:sz w:val="32"/>
          <w:szCs w:val="32"/>
        </w:rPr>
        <w:t>!</w:t>
      </w:r>
      <w:r w:rsidR="5126D19D" w:rsidRPr="00650014">
        <w:rPr>
          <w:rFonts w:cstheme="minorHAnsi"/>
          <w:sz w:val="32"/>
          <w:szCs w:val="32"/>
        </w:rPr>
        <w:t>”</w:t>
      </w:r>
      <w:r w:rsidR="00107788" w:rsidRPr="00650014">
        <w:rPr>
          <w:rFonts w:cstheme="minorHAnsi"/>
          <w:sz w:val="32"/>
          <w:szCs w:val="32"/>
        </w:rPr>
        <w:t xml:space="preserve"> </w:t>
      </w:r>
    </w:p>
    <w:p w14:paraId="6F912873" w14:textId="77777777" w:rsidR="00257D31" w:rsidRPr="00650014" w:rsidRDefault="0B7CC6F4" w:rsidP="00107788">
      <w:pPr>
        <w:spacing w:line="360" w:lineRule="auto"/>
        <w:rPr>
          <w:rFonts w:cstheme="minorHAnsi"/>
          <w:sz w:val="32"/>
          <w:szCs w:val="32"/>
        </w:rPr>
      </w:pPr>
      <w:r w:rsidRPr="00650014">
        <w:rPr>
          <w:rFonts w:cstheme="minorHAnsi"/>
          <w:sz w:val="32"/>
          <w:szCs w:val="32"/>
        </w:rPr>
        <w:t>When</w:t>
      </w:r>
      <w:r w:rsidR="6E4E7ED0" w:rsidRPr="00650014">
        <w:rPr>
          <w:rFonts w:cstheme="minorHAnsi"/>
          <w:sz w:val="32"/>
          <w:szCs w:val="32"/>
        </w:rPr>
        <w:t xml:space="preserve"> I was </w:t>
      </w:r>
      <w:r w:rsidR="46F57D80" w:rsidRPr="00650014">
        <w:rPr>
          <w:rFonts w:cstheme="minorHAnsi"/>
          <w:sz w:val="32"/>
          <w:szCs w:val="32"/>
        </w:rPr>
        <w:t>in Rabbinical</w:t>
      </w:r>
      <w:r w:rsidR="61B65459" w:rsidRPr="00650014">
        <w:rPr>
          <w:rFonts w:cstheme="minorHAnsi"/>
          <w:sz w:val="32"/>
          <w:szCs w:val="32"/>
        </w:rPr>
        <w:t xml:space="preserve"> school</w:t>
      </w:r>
      <w:r w:rsidR="6D330B37" w:rsidRPr="00650014">
        <w:rPr>
          <w:rFonts w:cstheme="minorHAnsi"/>
          <w:sz w:val="32"/>
          <w:szCs w:val="32"/>
        </w:rPr>
        <w:t xml:space="preserve">, </w:t>
      </w:r>
      <w:r w:rsidR="637580BA" w:rsidRPr="00650014">
        <w:rPr>
          <w:rFonts w:cstheme="minorHAnsi"/>
          <w:sz w:val="32"/>
          <w:szCs w:val="32"/>
        </w:rPr>
        <w:t>I felt like I was living</w:t>
      </w:r>
      <w:r w:rsidR="089F3111" w:rsidRPr="00650014">
        <w:rPr>
          <w:rFonts w:cstheme="minorHAnsi"/>
          <w:sz w:val="32"/>
          <w:szCs w:val="32"/>
        </w:rPr>
        <w:t xml:space="preserve"> this</w:t>
      </w:r>
      <w:r w:rsidR="637580BA" w:rsidRPr="00650014">
        <w:rPr>
          <w:rFonts w:cstheme="minorHAnsi"/>
          <w:sz w:val="32"/>
          <w:szCs w:val="32"/>
        </w:rPr>
        <w:t xml:space="preserve"> out. </w:t>
      </w:r>
      <w:r w:rsidR="3F1BA0FC" w:rsidRPr="00650014">
        <w:rPr>
          <w:rFonts w:cstheme="minorHAnsi"/>
          <w:sz w:val="32"/>
          <w:szCs w:val="32"/>
        </w:rPr>
        <w:t>T</w:t>
      </w:r>
      <w:r w:rsidR="46F57D80" w:rsidRPr="00650014">
        <w:rPr>
          <w:rFonts w:cstheme="minorHAnsi"/>
          <w:sz w:val="32"/>
          <w:szCs w:val="32"/>
        </w:rPr>
        <w:t xml:space="preserve">he students came from all over North America, and each </w:t>
      </w:r>
      <w:r w:rsidR="7C079DA8" w:rsidRPr="00650014">
        <w:rPr>
          <w:rFonts w:cstheme="minorHAnsi"/>
          <w:sz w:val="32"/>
          <w:szCs w:val="32"/>
        </w:rPr>
        <w:t xml:space="preserve">had </w:t>
      </w:r>
      <w:r w:rsidR="052147BC" w:rsidRPr="00650014">
        <w:rPr>
          <w:rFonts w:cstheme="minorHAnsi"/>
          <w:sz w:val="32"/>
          <w:szCs w:val="32"/>
        </w:rPr>
        <w:t xml:space="preserve">their </w:t>
      </w:r>
      <w:r w:rsidR="7C079DA8" w:rsidRPr="00650014">
        <w:rPr>
          <w:rFonts w:cstheme="minorHAnsi"/>
          <w:sz w:val="32"/>
          <w:szCs w:val="32"/>
        </w:rPr>
        <w:t xml:space="preserve">own traditions. Some would sit for the </w:t>
      </w:r>
      <w:proofErr w:type="spellStart"/>
      <w:proofErr w:type="gramStart"/>
      <w:r w:rsidR="7C079DA8" w:rsidRPr="00650014">
        <w:rPr>
          <w:rFonts w:cstheme="minorHAnsi"/>
          <w:i/>
          <w:iCs/>
          <w:sz w:val="32"/>
          <w:szCs w:val="32"/>
        </w:rPr>
        <w:t>shema</w:t>
      </w:r>
      <w:proofErr w:type="spellEnd"/>
      <w:proofErr w:type="gramEnd"/>
      <w:r w:rsidR="2EE089F8" w:rsidRPr="00650014">
        <w:rPr>
          <w:rFonts w:cstheme="minorHAnsi"/>
          <w:sz w:val="32"/>
          <w:szCs w:val="32"/>
        </w:rPr>
        <w:t xml:space="preserve"> and some wouldn’t. </w:t>
      </w:r>
      <w:r w:rsidR="69E0258E" w:rsidRPr="00650014">
        <w:rPr>
          <w:rFonts w:cstheme="minorHAnsi"/>
          <w:sz w:val="32"/>
          <w:szCs w:val="32"/>
        </w:rPr>
        <w:t>The s</w:t>
      </w:r>
      <w:r w:rsidR="2EE089F8" w:rsidRPr="00650014">
        <w:rPr>
          <w:rFonts w:cstheme="minorHAnsi"/>
          <w:sz w:val="32"/>
          <w:szCs w:val="32"/>
        </w:rPr>
        <w:t xml:space="preserve">ame </w:t>
      </w:r>
      <w:r w:rsidR="366F57E1" w:rsidRPr="00650014">
        <w:rPr>
          <w:rFonts w:cstheme="minorHAnsi"/>
          <w:sz w:val="32"/>
          <w:szCs w:val="32"/>
        </w:rPr>
        <w:t>was true for other moments in the service.</w:t>
      </w:r>
      <w:r w:rsidR="36FC2213" w:rsidRPr="00650014">
        <w:rPr>
          <w:rFonts w:cstheme="minorHAnsi"/>
          <w:sz w:val="32"/>
          <w:szCs w:val="32"/>
        </w:rPr>
        <w:t xml:space="preserve"> </w:t>
      </w:r>
      <w:r w:rsidR="39B257B0" w:rsidRPr="00650014">
        <w:rPr>
          <w:rFonts w:cstheme="minorHAnsi"/>
          <w:sz w:val="32"/>
          <w:szCs w:val="32"/>
        </w:rPr>
        <w:t xml:space="preserve">This is how I learned </w:t>
      </w:r>
      <w:r w:rsidR="3EB50820" w:rsidRPr="00650014">
        <w:rPr>
          <w:rFonts w:cstheme="minorHAnsi"/>
          <w:sz w:val="32"/>
          <w:szCs w:val="32"/>
        </w:rPr>
        <w:t xml:space="preserve">how </w:t>
      </w:r>
      <w:r w:rsidR="08037EA0" w:rsidRPr="00650014">
        <w:rPr>
          <w:rFonts w:cstheme="minorHAnsi"/>
          <w:sz w:val="32"/>
          <w:szCs w:val="32"/>
        </w:rPr>
        <w:t xml:space="preserve">widely </w:t>
      </w:r>
      <w:r w:rsidR="3EB50820" w:rsidRPr="00650014">
        <w:rPr>
          <w:rFonts w:cstheme="minorHAnsi"/>
          <w:sz w:val="32"/>
          <w:szCs w:val="32"/>
        </w:rPr>
        <w:t xml:space="preserve">traditions vary from place to place, and I learned </w:t>
      </w:r>
      <w:r w:rsidR="39B257B0" w:rsidRPr="00650014">
        <w:rPr>
          <w:rFonts w:cstheme="minorHAnsi"/>
          <w:sz w:val="32"/>
          <w:szCs w:val="32"/>
        </w:rPr>
        <w:t>the</w:t>
      </w:r>
      <w:r w:rsidR="57B7E894" w:rsidRPr="00650014">
        <w:rPr>
          <w:rFonts w:cstheme="minorHAnsi"/>
          <w:sz w:val="32"/>
          <w:szCs w:val="32"/>
        </w:rPr>
        <w:t xml:space="preserve"> Jewish</w:t>
      </w:r>
      <w:r w:rsidR="39B257B0" w:rsidRPr="00650014">
        <w:rPr>
          <w:rFonts w:cstheme="minorHAnsi"/>
          <w:sz w:val="32"/>
          <w:szCs w:val="32"/>
        </w:rPr>
        <w:t xml:space="preserve"> </w:t>
      </w:r>
      <w:r w:rsidR="0FB92A00" w:rsidRPr="00650014">
        <w:rPr>
          <w:rFonts w:cstheme="minorHAnsi"/>
          <w:sz w:val="32"/>
          <w:szCs w:val="32"/>
        </w:rPr>
        <w:t>principle</w:t>
      </w:r>
      <w:r w:rsidR="4508578A" w:rsidRPr="00650014">
        <w:rPr>
          <w:rFonts w:cstheme="minorHAnsi"/>
          <w:sz w:val="32"/>
          <w:szCs w:val="32"/>
        </w:rPr>
        <w:t xml:space="preserve"> that wherever you </w:t>
      </w:r>
      <w:r w:rsidR="08AFED2C" w:rsidRPr="00650014">
        <w:rPr>
          <w:rFonts w:cstheme="minorHAnsi"/>
          <w:sz w:val="32"/>
          <w:szCs w:val="32"/>
        </w:rPr>
        <w:t>a</w:t>
      </w:r>
      <w:r w:rsidR="4508578A" w:rsidRPr="00650014">
        <w:rPr>
          <w:rFonts w:cstheme="minorHAnsi"/>
          <w:sz w:val="32"/>
          <w:szCs w:val="32"/>
        </w:rPr>
        <w:t>re, you should follow</w:t>
      </w:r>
      <w:r w:rsidR="39B257B0" w:rsidRPr="00650014">
        <w:rPr>
          <w:rFonts w:cstheme="minorHAnsi"/>
          <w:sz w:val="32"/>
          <w:szCs w:val="32"/>
        </w:rPr>
        <w:t xml:space="preserve"> </w:t>
      </w:r>
      <w:r w:rsidR="39B257B0" w:rsidRPr="00650014">
        <w:rPr>
          <w:rFonts w:cstheme="minorHAnsi"/>
          <w:i/>
          <w:iCs/>
          <w:sz w:val="32"/>
          <w:szCs w:val="32"/>
        </w:rPr>
        <w:t xml:space="preserve">minhag </w:t>
      </w:r>
      <w:proofErr w:type="spellStart"/>
      <w:r w:rsidR="39B257B0" w:rsidRPr="00650014">
        <w:rPr>
          <w:rFonts w:cstheme="minorHAnsi"/>
          <w:i/>
          <w:iCs/>
          <w:sz w:val="32"/>
          <w:szCs w:val="32"/>
        </w:rPr>
        <w:t>hamakom</w:t>
      </w:r>
      <w:proofErr w:type="spellEnd"/>
      <w:r w:rsidR="39B257B0" w:rsidRPr="00650014">
        <w:rPr>
          <w:rFonts w:cstheme="minorHAnsi"/>
          <w:i/>
          <w:iCs/>
          <w:sz w:val="32"/>
          <w:szCs w:val="32"/>
        </w:rPr>
        <w:t>,</w:t>
      </w:r>
      <w:r w:rsidR="39B257B0" w:rsidRPr="00650014">
        <w:rPr>
          <w:rFonts w:cstheme="minorHAnsi"/>
          <w:sz w:val="32"/>
          <w:szCs w:val="32"/>
        </w:rPr>
        <w:t xml:space="preserve"> the custom of the place</w:t>
      </w:r>
      <w:r w:rsidR="07B8F049" w:rsidRPr="00650014">
        <w:rPr>
          <w:rFonts w:cstheme="minorHAnsi"/>
          <w:sz w:val="32"/>
          <w:szCs w:val="32"/>
        </w:rPr>
        <w:t xml:space="preserve">. </w:t>
      </w:r>
      <w:r w:rsidR="18EEFB02" w:rsidRPr="00650014">
        <w:rPr>
          <w:rFonts w:cstheme="minorHAnsi"/>
          <w:sz w:val="32"/>
          <w:szCs w:val="32"/>
        </w:rPr>
        <w:t xml:space="preserve">At first there was discomfort with the way this played out </w:t>
      </w:r>
      <w:r w:rsidR="77DE21EB" w:rsidRPr="00650014">
        <w:rPr>
          <w:rFonts w:cstheme="minorHAnsi"/>
          <w:sz w:val="32"/>
          <w:szCs w:val="32"/>
        </w:rPr>
        <w:t xml:space="preserve">in </w:t>
      </w:r>
      <w:r w:rsidR="009E3E3E" w:rsidRPr="00650014">
        <w:rPr>
          <w:rFonts w:cstheme="minorHAnsi"/>
          <w:sz w:val="32"/>
          <w:szCs w:val="32"/>
        </w:rPr>
        <w:t>our Hebrew Union College community</w:t>
      </w:r>
      <w:r w:rsidR="77DE21EB" w:rsidRPr="00650014">
        <w:rPr>
          <w:rFonts w:cstheme="minorHAnsi"/>
          <w:sz w:val="32"/>
          <w:szCs w:val="32"/>
        </w:rPr>
        <w:t xml:space="preserve">. How were we supposed to observe the custom of the place if everyone was from a </w:t>
      </w:r>
      <w:r w:rsidR="77DE21EB" w:rsidRPr="00650014">
        <w:rPr>
          <w:rFonts w:cstheme="minorHAnsi"/>
          <w:sz w:val="32"/>
          <w:szCs w:val="32"/>
        </w:rPr>
        <w:lastRenderedPageBreak/>
        <w:t>different place? And how were we supposed to have a</w:t>
      </w:r>
      <w:r w:rsidR="15D579B6" w:rsidRPr="00650014">
        <w:rPr>
          <w:rFonts w:cstheme="minorHAnsi"/>
          <w:sz w:val="32"/>
          <w:szCs w:val="32"/>
        </w:rPr>
        <w:t>n authentic and</w:t>
      </w:r>
      <w:r w:rsidR="77DE21EB" w:rsidRPr="00650014">
        <w:rPr>
          <w:rFonts w:cstheme="minorHAnsi"/>
          <w:sz w:val="32"/>
          <w:szCs w:val="32"/>
        </w:rPr>
        <w:t xml:space="preserve"> cohesive prayer </w:t>
      </w:r>
      <w:r w:rsidR="3AE3A517" w:rsidRPr="00650014">
        <w:rPr>
          <w:rFonts w:cstheme="minorHAnsi"/>
          <w:sz w:val="32"/>
          <w:szCs w:val="32"/>
        </w:rPr>
        <w:t xml:space="preserve">community </w:t>
      </w:r>
      <w:r w:rsidR="77DE21EB" w:rsidRPr="00650014">
        <w:rPr>
          <w:rFonts w:cstheme="minorHAnsi"/>
          <w:sz w:val="32"/>
          <w:szCs w:val="32"/>
        </w:rPr>
        <w:t xml:space="preserve">if everyone was doing something different? </w:t>
      </w:r>
      <w:r w:rsidR="455F3A5C" w:rsidRPr="00650014">
        <w:rPr>
          <w:rFonts w:cstheme="minorHAnsi"/>
          <w:sz w:val="32"/>
          <w:szCs w:val="32"/>
        </w:rPr>
        <w:t xml:space="preserve">There were times when half the group was singing </w:t>
      </w:r>
      <w:proofErr w:type="spellStart"/>
      <w:r w:rsidR="455F3A5C" w:rsidRPr="00650014">
        <w:rPr>
          <w:rFonts w:cstheme="minorHAnsi"/>
          <w:i/>
          <w:iCs/>
          <w:sz w:val="32"/>
          <w:szCs w:val="32"/>
        </w:rPr>
        <w:t>Oseh</w:t>
      </w:r>
      <w:proofErr w:type="spellEnd"/>
      <w:r w:rsidR="455F3A5C" w:rsidRPr="00650014">
        <w:rPr>
          <w:rFonts w:cstheme="minorHAnsi"/>
          <w:i/>
          <w:iCs/>
          <w:sz w:val="32"/>
          <w:szCs w:val="32"/>
        </w:rPr>
        <w:t xml:space="preserve"> Shalom</w:t>
      </w:r>
      <w:r w:rsidR="455F3A5C" w:rsidRPr="00650014">
        <w:rPr>
          <w:rFonts w:cstheme="minorHAnsi"/>
          <w:sz w:val="32"/>
          <w:szCs w:val="32"/>
        </w:rPr>
        <w:t xml:space="preserve"> and the other half was davening and whispering prayers</w:t>
      </w:r>
      <w:proofErr w:type="gramStart"/>
      <w:r w:rsidR="455F3A5C" w:rsidRPr="00650014">
        <w:rPr>
          <w:rFonts w:cstheme="minorHAnsi"/>
          <w:sz w:val="32"/>
          <w:szCs w:val="32"/>
        </w:rPr>
        <w:t xml:space="preserve">. </w:t>
      </w:r>
      <w:r w:rsidR="4BCE7BE0" w:rsidRPr="00650014">
        <w:rPr>
          <w:rFonts w:cstheme="minorHAnsi"/>
          <w:sz w:val="32"/>
          <w:szCs w:val="32"/>
        </w:rPr>
        <w:t>.</w:t>
      </w:r>
      <w:proofErr w:type="gramEnd"/>
      <w:r w:rsidR="4BCE7BE0" w:rsidRPr="00650014">
        <w:rPr>
          <w:rFonts w:cstheme="minorHAnsi"/>
          <w:sz w:val="32"/>
          <w:szCs w:val="32"/>
        </w:rPr>
        <w:t xml:space="preserve"> And</w:t>
      </w:r>
      <w:r w:rsidR="7E44B84F" w:rsidRPr="00650014">
        <w:rPr>
          <w:rFonts w:cstheme="minorHAnsi"/>
          <w:sz w:val="32"/>
          <w:szCs w:val="32"/>
        </w:rPr>
        <w:t xml:space="preserve">, when the </w:t>
      </w:r>
      <w:r w:rsidR="28850AC0" w:rsidRPr="00650014">
        <w:rPr>
          <w:rFonts w:cstheme="minorHAnsi"/>
          <w:sz w:val="32"/>
          <w:szCs w:val="32"/>
        </w:rPr>
        <w:t>mourner’s kaddish came, those mourners whose tradition</w:t>
      </w:r>
      <w:r w:rsidR="52D4F989" w:rsidRPr="00650014">
        <w:rPr>
          <w:rFonts w:cstheme="minorHAnsi"/>
          <w:sz w:val="32"/>
          <w:szCs w:val="32"/>
        </w:rPr>
        <w:t xml:space="preserve"> was</w:t>
      </w:r>
      <w:r w:rsidR="28850AC0" w:rsidRPr="00650014">
        <w:rPr>
          <w:rFonts w:cstheme="minorHAnsi"/>
          <w:sz w:val="32"/>
          <w:szCs w:val="32"/>
        </w:rPr>
        <w:t xml:space="preserve"> that everyone stand </w:t>
      </w:r>
      <w:r w:rsidR="33CCD180" w:rsidRPr="00650014">
        <w:rPr>
          <w:rFonts w:cstheme="minorHAnsi"/>
          <w:sz w:val="32"/>
          <w:szCs w:val="32"/>
        </w:rPr>
        <w:t xml:space="preserve">and recite the prayer </w:t>
      </w:r>
      <w:r w:rsidR="32276C22" w:rsidRPr="00650014">
        <w:rPr>
          <w:rFonts w:cstheme="minorHAnsi"/>
          <w:sz w:val="32"/>
          <w:szCs w:val="32"/>
        </w:rPr>
        <w:t xml:space="preserve">together </w:t>
      </w:r>
      <w:r w:rsidR="2E4E22CD" w:rsidRPr="00650014">
        <w:rPr>
          <w:rFonts w:cstheme="minorHAnsi"/>
          <w:sz w:val="32"/>
          <w:szCs w:val="32"/>
        </w:rPr>
        <w:t>felt abandoned</w:t>
      </w:r>
      <w:r w:rsidR="28850AC0" w:rsidRPr="00650014">
        <w:rPr>
          <w:rFonts w:cstheme="minorHAnsi"/>
          <w:sz w:val="32"/>
          <w:szCs w:val="32"/>
        </w:rPr>
        <w:t xml:space="preserve"> </w:t>
      </w:r>
      <w:r w:rsidR="3C6F79C9" w:rsidRPr="00650014">
        <w:rPr>
          <w:rFonts w:cstheme="minorHAnsi"/>
          <w:sz w:val="32"/>
          <w:szCs w:val="32"/>
        </w:rPr>
        <w:t>because</w:t>
      </w:r>
      <w:r w:rsidR="28850AC0" w:rsidRPr="00650014">
        <w:rPr>
          <w:rFonts w:cstheme="minorHAnsi"/>
          <w:sz w:val="32"/>
          <w:szCs w:val="32"/>
        </w:rPr>
        <w:t xml:space="preserve"> others were not joining them in solidarity. </w:t>
      </w:r>
    </w:p>
    <w:p w14:paraId="13841674" w14:textId="77777777" w:rsidR="00257D31" w:rsidRPr="00650014" w:rsidRDefault="28850AC0" w:rsidP="00107788">
      <w:pPr>
        <w:spacing w:line="360" w:lineRule="auto"/>
        <w:rPr>
          <w:rFonts w:cstheme="minorHAnsi"/>
          <w:sz w:val="32"/>
          <w:szCs w:val="32"/>
        </w:rPr>
      </w:pPr>
      <w:r w:rsidRPr="00650014">
        <w:rPr>
          <w:rFonts w:cstheme="minorHAnsi"/>
          <w:sz w:val="32"/>
          <w:szCs w:val="32"/>
        </w:rPr>
        <w:t xml:space="preserve">And those whose tradition was that only the mourners </w:t>
      </w:r>
      <w:r w:rsidR="157EFEBD" w:rsidRPr="00650014">
        <w:rPr>
          <w:rFonts w:cstheme="minorHAnsi"/>
          <w:sz w:val="32"/>
          <w:szCs w:val="32"/>
        </w:rPr>
        <w:t>pray</w:t>
      </w:r>
      <w:r w:rsidR="026C47FE" w:rsidRPr="00650014">
        <w:rPr>
          <w:rFonts w:cstheme="minorHAnsi"/>
          <w:sz w:val="32"/>
          <w:szCs w:val="32"/>
        </w:rPr>
        <w:t xml:space="preserve"> </w:t>
      </w:r>
      <w:r w:rsidR="6C000D32" w:rsidRPr="00650014">
        <w:rPr>
          <w:rFonts w:cstheme="minorHAnsi"/>
          <w:sz w:val="32"/>
          <w:szCs w:val="32"/>
        </w:rPr>
        <w:t xml:space="preserve">felt </w:t>
      </w:r>
      <w:r w:rsidR="026C47FE" w:rsidRPr="00650014">
        <w:rPr>
          <w:rFonts w:cstheme="minorHAnsi"/>
          <w:sz w:val="32"/>
          <w:szCs w:val="32"/>
        </w:rPr>
        <w:t xml:space="preserve">they weren’t getting their chance to be recognized and </w:t>
      </w:r>
      <w:r w:rsidR="4BF2F0CC" w:rsidRPr="00650014">
        <w:rPr>
          <w:rFonts w:cstheme="minorHAnsi"/>
          <w:sz w:val="32"/>
          <w:szCs w:val="32"/>
        </w:rPr>
        <w:t>supported in their loss</w:t>
      </w:r>
      <w:r w:rsidR="026C47FE" w:rsidRPr="00650014">
        <w:rPr>
          <w:rFonts w:cstheme="minorHAnsi"/>
          <w:sz w:val="32"/>
          <w:szCs w:val="32"/>
        </w:rPr>
        <w:t xml:space="preserve">. </w:t>
      </w:r>
      <w:r w:rsidR="18EEFB02" w:rsidRPr="00650014">
        <w:rPr>
          <w:rFonts w:cstheme="minorHAnsi"/>
          <w:sz w:val="32"/>
          <w:szCs w:val="32"/>
        </w:rPr>
        <w:t>Thankfully</w:t>
      </w:r>
      <w:r w:rsidR="669CF978" w:rsidRPr="00650014">
        <w:rPr>
          <w:rFonts w:cstheme="minorHAnsi"/>
          <w:sz w:val="32"/>
          <w:szCs w:val="32"/>
        </w:rPr>
        <w:t xml:space="preserve">, unlike that new rabbi’s congregation, </w:t>
      </w:r>
      <w:r w:rsidR="18EEFB02" w:rsidRPr="00650014">
        <w:rPr>
          <w:rFonts w:cstheme="minorHAnsi"/>
          <w:sz w:val="32"/>
          <w:szCs w:val="32"/>
        </w:rPr>
        <w:t>there was no shouting, bu</w:t>
      </w:r>
      <w:r w:rsidR="78541AF3" w:rsidRPr="00650014">
        <w:rPr>
          <w:rFonts w:cstheme="minorHAnsi"/>
          <w:sz w:val="32"/>
          <w:szCs w:val="32"/>
        </w:rPr>
        <w:t xml:space="preserve">t we had to get used to it, and eventually, </w:t>
      </w:r>
      <w:r w:rsidR="0BAA7F70" w:rsidRPr="00650014">
        <w:rPr>
          <w:rFonts w:cstheme="minorHAnsi"/>
          <w:sz w:val="32"/>
          <w:szCs w:val="32"/>
        </w:rPr>
        <w:t>I remember learning</w:t>
      </w:r>
      <w:r w:rsidR="78541AF3" w:rsidRPr="00650014">
        <w:rPr>
          <w:rFonts w:cstheme="minorHAnsi"/>
          <w:sz w:val="32"/>
          <w:szCs w:val="32"/>
        </w:rPr>
        <w:t xml:space="preserve"> to say, </w:t>
      </w:r>
      <w:r w:rsidR="35F12BD7" w:rsidRPr="00650014">
        <w:rPr>
          <w:rFonts w:cstheme="minorHAnsi"/>
          <w:sz w:val="32"/>
          <w:szCs w:val="32"/>
        </w:rPr>
        <w:t>“P</w:t>
      </w:r>
      <w:r w:rsidR="78541AF3" w:rsidRPr="00650014">
        <w:rPr>
          <w:rFonts w:cstheme="minorHAnsi"/>
          <w:sz w:val="32"/>
          <w:szCs w:val="32"/>
        </w:rPr>
        <w:t>lease rise or remain seated according to your tradition,</w:t>
      </w:r>
      <w:r w:rsidR="5EA281D6" w:rsidRPr="00650014">
        <w:rPr>
          <w:rFonts w:cstheme="minorHAnsi"/>
          <w:sz w:val="32"/>
          <w:szCs w:val="32"/>
        </w:rPr>
        <w:t>”</w:t>
      </w:r>
      <w:r w:rsidR="78541AF3" w:rsidRPr="00650014">
        <w:rPr>
          <w:rFonts w:cstheme="minorHAnsi"/>
          <w:sz w:val="32"/>
          <w:szCs w:val="32"/>
        </w:rPr>
        <w:t xml:space="preserve"> a</w:t>
      </w:r>
      <w:r w:rsidR="62BDEDFD" w:rsidRPr="00650014">
        <w:rPr>
          <w:rFonts w:cstheme="minorHAnsi"/>
          <w:sz w:val="32"/>
          <w:szCs w:val="32"/>
        </w:rPr>
        <w:t xml:space="preserve">n imperfect but </w:t>
      </w:r>
      <w:r w:rsidR="3B33A289" w:rsidRPr="00650014">
        <w:rPr>
          <w:rFonts w:cstheme="minorHAnsi"/>
          <w:sz w:val="32"/>
          <w:szCs w:val="32"/>
        </w:rPr>
        <w:t>reasonable</w:t>
      </w:r>
      <w:r w:rsidR="28EB0F13" w:rsidRPr="00650014">
        <w:rPr>
          <w:rFonts w:cstheme="minorHAnsi"/>
          <w:sz w:val="32"/>
          <w:szCs w:val="32"/>
        </w:rPr>
        <w:t xml:space="preserve"> approach to </w:t>
      </w:r>
      <w:r w:rsidR="666B5D79" w:rsidRPr="00650014">
        <w:rPr>
          <w:rFonts w:cstheme="minorHAnsi"/>
          <w:sz w:val="32"/>
          <w:szCs w:val="32"/>
        </w:rPr>
        <w:t xml:space="preserve">following the custom of the place </w:t>
      </w:r>
      <w:r w:rsidR="28EB0F13" w:rsidRPr="00650014">
        <w:rPr>
          <w:rFonts w:cstheme="minorHAnsi"/>
          <w:sz w:val="32"/>
          <w:szCs w:val="32"/>
        </w:rPr>
        <w:t>for a</w:t>
      </w:r>
      <w:r w:rsidR="78541AF3" w:rsidRPr="00650014">
        <w:rPr>
          <w:rFonts w:cstheme="minorHAnsi"/>
          <w:sz w:val="32"/>
          <w:szCs w:val="32"/>
        </w:rPr>
        <w:t xml:space="preserve"> community of transplants. </w:t>
      </w:r>
      <w:r w:rsidR="3A685450" w:rsidRPr="00650014">
        <w:rPr>
          <w:rFonts w:cstheme="minorHAnsi"/>
          <w:sz w:val="32"/>
          <w:szCs w:val="32"/>
        </w:rPr>
        <w:t xml:space="preserve">The value of looking </w:t>
      </w:r>
      <w:r w:rsidR="486650AD" w:rsidRPr="00650014">
        <w:rPr>
          <w:rFonts w:cstheme="minorHAnsi"/>
          <w:sz w:val="32"/>
          <w:szCs w:val="32"/>
        </w:rPr>
        <w:t>for the one right answer</w:t>
      </w:r>
      <w:r w:rsidR="3D1050D3" w:rsidRPr="00650014">
        <w:rPr>
          <w:rFonts w:cstheme="minorHAnsi"/>
          <w:sz w:val="32"/>
          <w:szCs w:val="32"/>
        </w:rPr>
        <w:t xml:space="preserve"> is deeply ingrained in us from an early age. </w:t>
      </w:r>
      <w:r w:rsidR="2DFC4613" w:rsidRPr="00650014">
        <w:rPr>
          <w:rFonts w:cstheme="minorHAnsi"/>
          <w:sz w:val="32"/>
          <w:szCs w:val="32"/>
        </w:rPr>
        <w:t xml:space="preserve">I </w:t>
      </w:r>
      <w:r w:rsidR="73FB846D" w:rsidRPr="00650014">
        <w:rPr>
          <w:rFonts w:cstheme="minorHAnsi"/>
          <w:sz w:val="32"/>
          <w:szCs w:val="32"/>
        </w:rPr>
        <w:t>can still see</w:t>
      </w:r>
      <w:r w:rsidR="2DFC4613" w:rsidRPr="00650014">
        <w:rPr>
          <w:rFonts w:cstheme="minorHAnsi"/>
          <w:sz w:val="32"/>
          <w:szCs w:val="32"/>
        </w:rPr>
        <w:t xml:space="preserve"> my kids’ </w:t>
      </w:r>
      <w:r w:rsidR="588603B7" w:rsidRPr="00650014">
        <w:rPr>
          <w:rFonts w:cstheme="minorHAnsi"/>
          <w:sz w:val="32"/>
          <w:szCs w:val="32"/>
        </w:rPr>
        <w:t>confused</w:t>
      </w:r>
      <w:r w:rsidR="2DFC4613" w:rsidRPr="00650014">
        <w:rPr>
          <w:rFonts w:cstheme="minorHAnsi"/>
          <w:sz w:val="32"/>
          <w:szCs w:val="32"/>
        </w:rPr>
        <w:t xml:space="preserve"> faces when they brought home those first more advanced math tests, where you receive no credit for a correct answer that doesn’t show your work, or you get credit if your process was solid, even if you made a miscalculation and got the answer wrong. </w:t>
      </w:r>
      <w:r w:rsidR="47D8FDC0" w:rsidRPr="00650014">
        <w:rPr>
          <w:rFonts w:cstheme="minorHAnsi"/>
          <w:sz w:val="32"/>
          <w:szCs w:val="32"/>
        </w:rPr>
        <w:t xml:space="preserve">In their minds, that did not compute. </w:t>
      </w:r>
    </w:p>
    <w:p w14:paraId="5CC8EBBB" w14:textId="77777777" w:rsidR="00257D31" w:rsidRPr="00650014" w:rsidRDefault="293652C4" w:rsidP="00107788">
      <w:pPr>
        <w:spacing w:line="360" w:lineRule="auto"/>
        <w:rPr>
          <w:rFonts w:cstheme="minorHAnsi"/>
          <w:color w:val="FF0000"/>
          <w:sz w:val="32"/>
          <w:szCs w:val="32"/>
        </w:rPr>
      </w:pPr>
      <w:r w:rsidRPr="00650014">
        <w:rPr>
          <w:rFonts w:cstheme="minorHAnsi"/>
          <w:sz w:val="32"/>
          <w:szCs w:val="32"/>
        </w:rPr>
        <w:t>Of course, in math, there is always a</w:t>
      </w:r>
      <w:r w:rsidR="019ECAA5" w:rsidRPr="00650014">
        <w:rPr>
          <w:rFonts w:cstheme="minorHAnsi"/>
          <w:sz w:val="32"/>
          <w:szCs w:val="32"/>
        </w:rPr>
        <w:t xml:space="preserve">n </w:t>
      </w:r>
      <w:r w:rsidRPr="00650014">
        <w:rPr>
          <w:rFonts w:cstheme="minorHAnsi"/>
          <w:sz w:val="32"/>
          <w:szCs w:val="32"/>
        </w:rPr>
        <w:t>answer</w:t>
      </w:r>
      <w:r w:rsidR="0A376484" w:rsidRPr="00650014">
        <w:rPr>
          <w:rFonts w:cstheme="minorHAnsi"/>
          <w:sz w:val="32"/>
          <w:szCs w:val="32"/>
        </w:rPr>
        <w:t>. There a</w:t>
      </w:r>
      <w:r w:rsidR="090CF77F" w:rsidRPr="00650014">
        <w:rPr>
          <w:rFonts w:cstheme="minorHAnsi"/>
          <w:sz w:val="32"/>
          <w:szCs w:val="32"/>
        </w:rPr>
        <w:t xml:space="preserve">re </w:t>
      </w:r>
      <w:r w:rsidR="6CC0ABED" w:rsidRPr="00650014">
        <w:rPr>
          <w:rFonts w:cstheme="minorHAnsi"/>
          <w:sz w:val="32"/>
          <w:szCs w:val="32"/>
        </w:rPr>
        <w:t>time</w:t>
      </w:r>
      <w:r w:rsidR="090CF77F" w:rsidRPr="00650014">
        <w:rPr>
          <w:rFonts w:cstheme="minorHAnsi"/>
          <w:sz w:val="32"/>
          <w:szCs w:val="32"/>
        </w:rPr>
        <w:t>s in our lives</w:t>
      </w:r>
      <w:r w:rsidR="790D3981" w:rsidRPr="00650014">
        <w:rPr>
          <w:rFonts w:cstheme="minorHAnsi"/>
          <w:sz w:val="32"/>
          <w:szCs w:val="32"/>
        </w:rPr>
        <w:t xml:space="preserve"> </w:t>
      </w:r>
      <w:r w:rsidR="090CF77F" w:rsidRPr="00650014">
        <w:rPr>
          <w:rFonts w:cstheme="minorHAnsi"/>
          <w:sz w:val="32"/>
          <w:szCs w:val="32"/>
        </w:rPr>
        <w:t>whe</w:t>
      </w:r>
      <w:r w:rsidR="003C6DE0" w:rsidRPr="00650014">
        <w:rPr>
          <w:rFonts w:cstheme="minorHAnsi"/>
          <w:sz w:val="32"/>
          <w:szCs w:val="32"/>
        </w:rPr>
        <w:t>n</w:t>
      </w:r>
      <w:r w:rsidR="090CF77F" w:rsidRPr="00650014">
        <w:rPr>
          <w:rFonts w:cstheme="minorHAnsi"/>
          <w:sz w:val="32"/>
          <w:szCs w:val="32"/>
        </w:rPr>
        <w:t xml:space="preserve"> </w:t>
      </w:r>
      <w:r w:rsidR="0181BED0" w:rsidRPr="00650014">
        <w:rPr>
          <w:rFonts w:cstheme="minorHAnsi"/>
          <w:sz w:val="32"/>
          <w:szCs w:val="32"/>
        </w:rPr>
        <w:t xml:space="preserve">the right </w:t>
      </w:r>
      <w:r w:rsidR="090CF77F" w:rsidRPr="00650014">
        <w:rPr>
          <w:rFonts w:cstheme="minorHAnsi"/>
          <w:sz w:val="32"/>
          <w:szCs w:val="32"/>
        </w:rPr>
        <w:t>answer</w:t>
      </w:r>
      <w:r w:rsidR="7560762A" w:rsidRPr="00650014">
        <w:rPr>
          <w:rFonts w:cstheme="minorHAnsi"/>
          <w:sz w:val="32"/>
          <w:szCs w:val="32"/>
        </w:rPr>
        <w:t xml:space="preserve"> is</w:t>
      </w:r>
      <w:r w:rsidR="109DFAE8" w:rsidRPr="00650014">
        <w:rPr>
          <w:rFonts w:cstheme="minorHAnsi"/>
          <w:sz w:val="32"/>
          <w:szCs w:val="32"/>
        </w:rPr>
        <w:t xml:space="preserve"> worth fighting for</w:t>
      </w:r>
      <w:r w:rsidR="6FF06D80" w:rsidRPr="00650014">
        <w:rPr>
          <w:rFonts w:cstheme="minorHAnsi"/>
          <w:sz w:val="32"/>
          <w:szCs w:val="32"/>
        </w:rPr>
        <w:t xml:space="preserve">. But my rabbinical </w:t>
      </w:r>
      <w:r w:rsidR="6FF06D80" w:rsidRPr="00650014">
        <w:rPr>
          <w:rFonts w:cstheme="minorHAnsi"/>
          <w:sz w:val="32"/>
          <w:szCs w:val="32"/>
        </w:rPr>
        <w:lastRenderedPageBreak/>
        <w:t xml:space="preserve">school experience underlined for me that </w:t>
      </w:r>
      <w:r w:rsidR="51788104" w:rsidRPr="00650014">
        <w:rPr>
          <w:rFonts w:cstheme="minorHAnsi"/>
          <w:sz w:val="32"/>
          <w:szCs w:val="32"/>
        </w:rPr>
        <w:t>religion requires an open mind.</w:t>
      </w:r>
      <w:r w:rsidR="00DC64A7" w:rsidRPr="00650014">
        <w:rPr>
          <w:rFonts w:cstheme="minorHAnsi"/>
          <w:sz w:val="32"/>
          <w:szCs w:val="32"/>
        </w:rPr>
        <w:t xml:space="preserve"> </w:t>
      </w:r>
    </w:p>
    <w:p w14:paraId="10723DD7" w14:textId="77777777" w:rsidR="00257D31" w:rsidRPr="00650014" w:rsidRDefault="00DC64A7" w:rsidP="00107788">
      <w:pPr>
        <w:spacing w:line="360" w:lineRule="auto"/>
        <w:rPr>
          <w:rFonts w:cstheme="minorHAnsi"/>
          <w:sz w:val="32"/>
          <w:szCs w:val="32"/>
        </w:rPr>
      </w:pPr>
      <w:r w:rsidRPr="00650014">
        <w:rPr>
          <w:rFonts w:cstheme="minorHAnsi"/>
          <w:sz w:val="32"/>
          <w:szCs w:val="32"/>
        </w:rPr>
        <w:t xml:space="preserve"> </w:t>
      </w:r>
      <w:r w:rsidR="117D5C46" w:rsidRPr="00650014">
        <w:rPr>
          <w:rFonts w:cstheme="minorHAnsi"/>
          <w:sz w:val="32"/>
          <w:szCs w:val="32"/>
        </w:rPr>
        <w:t>I feel blessed to be in a</w:t>
      </w:r>
      <w:r w:rsidR="5019F7AC" w:rsidRPr="00650014">
        <w:rPr>
          <w:rFonts w:cstheme="minorHAnsi"/>
          <w:sz w:val="32"/>
          <w:szCs w:val="32"/>
        </w:rPr>
        <w:t xml:space="preserve"> </w:t>
      </w:r>
      <w:r w:rsidR="117D5C46" w:rsidRPr="00650014">
        <w:rPr>
          <w:rFonts w:cstheme="minorHAnsi"/>
          <w:sz w:val="32"/>
          <w:szCs w:val="32"/>
        </w:rPr>
        <w:t>community that understands th</w:t>
      </w:r>
      <w:r w:rsidR="1F8DCA6A" w:rsidRPr="00650014">
        <w:rPr>
          <w:rFonts w:cstheme="minorHAnsi"/>
          <w:sz w:val="32"/>
          <w:szCs w:val="32"/>
        </w:rPr>
        <w:t>is</w:t>
      </w:r>
      <w:r w:rsidR="09B141F5" w:rsidRPr="00650014">
        <w:rPr>
          <w:rFonts w:cstheme="minorHAnsi"/>
          <w:sz w:val="32"/>
          <w:szCs w:val="32"/>
        </w:rPr>
        <w:t>, where t</w:t>
      </w:r>
      <w:r w:rsidR="5A320844" w:rsidRPr="00650014">
        <w:rPr>
          <w:rFonts w:cstheme="minorHAnsi"/>
          <w:sz w:val="32"/>
          <w:szCs w:val="32"/>
        </w:rPr>
        <w:t xml:space="preserve">he </w:t>
      </w:r>
      <w:r w:rsidR="58D446E5" w:rsidRPr="00650014">
        <w:rPr>
          <w:rFonts w:cstheme="minorHAnsi"/>
          <w:sz w:val="32"/>
          <w:szCs w:val="32"/>
        </w:rPr>
        <w:t xml:space="preserve">Church of </w:t>
      </w:r>
      <w:r w:rsidR="7D323513" w:rsidRPr="00650014">
        <w:rPr>
          <w:rFonts w:cstheme="minorHAnsi"/>
          <w:sz w:val="32"/>
          <w:szCs w:val="32"/>
        </w:rPr>
        <w:t>Latter-Day</w:t>
      </w:r>
      <w:r w:rsidR="58D446E5" w:rsidRPr="00650014">
        <w:rPr>
          <w:rFonts w:cstheme="minorHAnsi"/>
          <w:sz w:val="32"/>
          <w:szCs w:val="32"/>
        </w:rPr>
        <w:t xml:space="preserve"> Saints around the corner </w:t>
      </w:r>
      <w:r w:rsidR="6BF7889B" w:rsidRPr="00650014">
        <w:rPr>
          <w:rFonts w:cstheme="minorHAnsi"/>
          <w:sz w:val="32"/>
          <w:szCs w:val="32"/>
        </w:rPr>
        <w:t xml:space="preserve">goes out of their way to welcome </w:t>
      </w:r>
      <w:r w:rsidR="58D446E5" w:rsidRPr="00650014">
        <w:rPr>
          <w:rFonts w:cstheme="minorHAnsi"/>
          <w:sz w:val="32"/>
          <w:szCs w:val="32"/>
        </w:rPr>
        <w:t xml:space="preserve">us </w:t>
      </w:r>
      <w:r w:rsidR="366AAF0B" w:rsidRPr="00650014">
        <w:rPr>
          <w:rFonts w:cstheme="minorHAnsi"/>
          <w:sz w:val="32"/>
          <w:szCs w:val="32"/>
        </w:rPr>
        <w:t xml:space="preserve">into their building </w:t>
      </w:r>
      <w:r w:rsidR="58D446E5" w:rsidRPr="00650014">
        <w:rPr>
          <w:rFonts w:cstheme="minorHAnsi"/>
          <w:sz w:val="32"/>
          <w:szCs w:val="32"/>
        </w:rPr>
        <w:t>for</w:t>
      </w:r>
      <w:r w:rsidR="073AF325" w:rsidRPr="00650014">
        <w:rPr>
          <w:rFonts w:cstheme="minorHAnsi"/>
          <w:sz w:val="32"/>
          <w:szCs w:val="32"/>
        </w:rPr>
        <w:t xml:space="preserve"> </w:t>
      </w:r>
      <w:r w:rsidR="58D446E5" w:rsidRPr="00650014">
        <w:rPr>
          <w:rFonts w:cstheme="minorHAnsi"/>
          <w:sz w:val="32"/>
          <w:szCs w:val="32"/>
        </w:rPr>
        <w:t>high holy day services</w:t>
      </w:r>
      <w:r w:rsidR="1017D859" w:rsidRPr="00650014">
        <w:rPr>
          <w:rFonts w:cstheme="minorHAnsi"/>
          <w:sz w:val="32"/>
          <w:szCs w:val="32"/>
        </w:rPr>
        <w:t>.</w:t>
      </w:r>
      <w:r w:rsidR="58D446E5" w:rsidRPr="00650014">
        <w:rPr>
          <w:rFonts w:cstheme="minorHAnsi"/>
          <w:sz w:val="32"/>
          <w:szCs w:val="32"/>
        </w:rPr>
        <w:t xml:space="preserve"> </w:t>
      </w:r>
      <w:r w:rsidR="16F36598" w:rsidRPr="00650014">
        <w:rPr>
          <w:rFonts w:cstheme="minorHAnsi"/>
          <w:sz w:val="32"/>
          <w:szCs w:val="32"/>
        </w:rPr>
        <w:t>And where</w:t>
      </w:r>
      <w:r w:rsidR="6636B665" w:rsidRPr="00650014">
        <w:rPr>
          <w:rFonts w:cstheme="minorHAnsi"/>
          <w:sz w:val="32"/>
          <w:szCs w:val="32"/>
        </w:rPr>
        <w:t xml:space="preserve"> the local Muslim congregation</w:t>
      </w:r>
      <w:r w:rsidR="1B298CDE" w:rsidRPr="00650014">
        <w:rPr>
          <w:rFonts w:cstheme="minorHAnsi"/>
          <w:sz w:val="32"/>
          <w:szCs w:val="32"/>
        </w:rPr>
        <w:t xml:space="preserve">, </w:t>
      </w:r>
      <w:r w:rsidR="6636B665" w:rsidRPr="00650014">
        <w:rPr>
          <w:rFonts w:cstheme="minorHAnsi"/>
          <w:sz w:val="32"/>
          <w:szCs w:val="32"/>
        </w:rPr>
        <w:t>when they had a need,</w:t>
      </w:r>
      <w:r w:rsidR="6A1BBE40" w:rsidRPr="00650014">
        <w:rPr>
          <w:rFonts w:cstheme="minorHAnsi"/>
          <w:sz w:val="32"/>
          <w:szCs w:val="32"/>
        </w:rPr>
        <w:t xml:space="preserve"> </w:t>
      </w:r>
      <w:r w:rsidR="6321504B" w:rsidRPr="00650014">
        <w:rPr>
          <w:rFonts w:cstheme="minorHAnsi"/>
          <w:sz w:val="32"/>
          <w:szCs w:val="32"/>
        </w:rPr>
        <w:t xml:space="preserve">took off </w:t>
      </w:r>
      <w:r w:rsidR="186C26E3" w:rsidRPr="00650014">
        <w:rPr>
          <w:rFonts w:cstheme="minorHAnsi"/>
          <w:sz w:val="32"/>
          <w:szCs w:val="32"/>
        </w:rPr>
        <w:t xml:space="preserve">their shoes </w:t>
      </w:r>
      <w:r w:rsidR="19214D56" w:rsidRPr="00650014">
        <w:rPr>
          <w:rFonts w:cstheme="minorHAnsi"/>
          <w:sz w:val="32"/>
          <w:szCs w:val="32"/>
        </w:rPr>
        <w:t xml:space="preserve">and </w:t>
      </w:r>
      <w:r w:rsidR="186C26E3" w:rsidRPr="00650014">
        <w:rPr>
          <w:rFonts w:cstheme="minorHAnsi"/>
          <w:sz w:val="32"/>
          <w:szCs w:val="32"/>
        </w:rPr>
        <w:t xml:space="preserve">spread </w:t>
      </w:r>
      <w:r w:rsidR="4273C2E4" w:rsidRPr="00650014">
        <w:rPr>
          <w:rFonts w:cstheme="minorHAnsi"/>
          <w:sz w:val="32"/>
          <w:szCs w:val="32"/>
        </w:rPr>
        <w:t xml:space="preserve">out </w:t>
      </w:r>
      <w:r w:rsidR="186C26E3" w:rsidRPr="00650014">
        <w:rPr>
          <w:rFonts w:cstheme="minorHAnsi"/>
          <w:sz w:val="32"/>
          <w:szCs w:val="32"/>
        </w:rPr>
        <w:t>their praye</w:t>
      </w:r>
      <w:r w:rsidR="3BD71A45" w:rsidRPr="00650014">
        <w:rPr>
          <w:rFonts w:cstheme="minorHAnsi"/>
          <w:sz w:val="32"/>
          <w:szCs w:val="32"/>
        </w:rPr>
        <w:t xml:space="preserve">r rugs in </w:t>
      </w:r>
      <w:r w:rsidR="43E8ADC3" w:rsidRPr="00650014">
        <w:rPr>
          <w:rFonts w:cstheme="minorHAnsi"/>
          <w:sz w:val="32"/>
          <w:szCs w:val="32"/>
        </w:rPr>
        <w:t>our</w:t>
      </w:r>
      <w:r w:rsidR="3BD71A45" w:rsidRPr="00650014">
        <w:rPr>
          <w:rFonts w:cstheme="minorHAnsi"/>
          <w:sz w:val="32"/>
          <w:szCs w:val="32"/>
        </w:rPr>
        <w:t xml:space="preserve"> Social Hall during Ramadan. </w:t>
      </w:r>
      <w:r w:rsidR="06C4FA1D" w:rsidRPr="00650014">
        <w:rPr>
          <w:rFonts w:cstheme="minorHAnsi"/>
          <w:sz w:val="32"/>
          <w:szCs w:val="32"/>
        </w:rPr>
        <w:t xml:space="preserve">Many of us </w:t>
      </w:r>
      <w:r w:rsidR="24AE18CD" w:rsidRPr="00650014">
        <w:rPr>
          <w:rFonts w:cstheme="minorHAnsi"/>
          <w:sz w:val="32"/>
          <w:szCs w:val="32"/>
        </w:rPr>
        <w:t>w</w:t>
      </w:r>
      <w:r w:rsidR="098E5666" w:rsidRPr="00650014">
        <w:rPr>
          <w:rFonts w:cstheme="minorHAnsi"/>
          <w:sz w:val="32"/>
          <w:szCs w:val="32"/>
        </w:rPr>
        <w:t>er</w:t>
      </w:r>
      <w:r w:rsidR="24AE18CD" w:rsidRPr="00650014">
        <w:rPr>
          <w:rFonts w:cstheme="minorHAnsi"/>
          <w:sz w:val="32"/>
          <w:szCs w:val="32"/>
        </w:rPr>
        <w:t xml:space="preserve">e here </w:t>
      </w:r>
      <w:r w:rsidR="06C4FA1D" w:rsidRPr="00650014">
        <w:rPr>
          <w:rFonts w:cstheme="minorHAnsi"/>
          <w:sz w:val="32"/>
          <w:szCs w:val="32"/>
        </w:rPr>
        <w:t>the</w:t>
      </w:r>
      <w:r w:rsidR="50B4D704" w:rsidRPr="00650014">
        <w:rPr>
          <w:rFonts w:cstheme="minorHAnsi"/>
          <w:sz w:val="32"/>
          <w:szCs w:val="32"/>
        </w:rPr>
        <w:t xml:space="preserve"> </w:t>
      </w:r>
      <w:r w:rsidR="7AB211B1" w:rsidRPr="00650014">
        <w:rPr>
          <w:rFonts w:cstheme="minorHAnsi"/>
          <w:sz w:val="32"/>
          <w:szCs w:val="32"/>
        </w:rPr>
        <w:t xml:space="preserve">night </w:t>
      </w:r>
      <w:r w:rsidR="06C4FA1D" w:rsidRPr="00650014">
        <w:rPr>
          <w:rFonts w:cstheme="minorHAnsi"/>
          <w:sz w:val="32"/>
          <w:szCs w:val="32"/>
        </w:rPr>
        <w:t xml:space="preserve">thousands of people of all faiths </w:t>
      </w:r>
      <w:r w:rsidR="715F3375" w:rsidRPr="00650014">
        <w:rPr>
          <w:rFonts w:cstheme="minorHAnsi"/>
          <w:sz w:val="32"/>
          <w:szCs w:val="32"/>
        </w:rPr>
        <w:t xml:space="preserve">came </w:t>
      </w:r>
      <w:r w:rsidR="06C4FA1D" w:rsidRPr="00650014">
        <w:rPr>
          <w:rFonts w:cstheme="minorHAnsi"/>
          <w:sz w:val="32"/>
          <w:szCs w:val="32"/>
        </w:rPr>
        <w:t>to remember the Jews killed in Pittsburgh</w:t>
      </w:r>
      <w:r w:rsidR="1C77A8CC" w:rsidRPr="00650014">
        <w:rPr>
          <w:rFonts w:cstheme="minorHAnsi"/>
          <w:sz w:val="32"/>
          <w:szCs w:val="32"/>
        </w:rPr>
        <w:t>, and forty priests, pastors, imams</w:t>
      </w:r>
      <w:r w:rsidR="4B2A9C57" w:rsidRPr="00650014">
        <w:rPr>
          <w:rFonts w:cstheme="minorHAnsi"/>
          <w:sz w:val="32"/>
          <w:szCs w:val="32"/>
        </w:rPr>
        <w:t xml:space="preserve">, </w:t>
      </w:r>
      <w:proofErr w:type="gramStart"/>
      <w:r w:rsidR="1C77A8CC" w:rsidRPr="00650014">
        <w:rPr>
          <w:rFonts w:cstheme="minorHAnsi"/>
          <w:sz w:val="32"/>
          <w:szCs w:val="32"/>
        </w:rPr>
        <w:t>rabbis</w:t>
      </w:r>
      <w:proofErr w:type="gramEnd"/>
      <w:r w:rsidR="1C77A8CC" w:rsidRPr="00650014">
        <w:rPr>
          <w:rFonts w:cstheme="minorHAnsi"/>
          <w:sz w:val="32"/>
          <w:szCs w:val="32"/>
        </w:rPr>
        <w:t xml:space="preserve"> </w:t>
      </w:r>
      <w:r w:rsidR="1B023DD9" w:rsidRPr="00650014">
        <w:rPr>
          <w:rFonts w:cstheme="minorHAnsi"/>
          <w:sz w:val="32"/>
          <w:szCs w:val="32"/>
        </w:rPr>
        <w:t>and cantors</w:t>
      </w:r>
      <w:r w:rsidR="1C77A8CC" w:rsidRPr="00650014">
        <w:rPr>
          <w:rFonts w:cstheme="minorHAnsi"/>
          <w:sz w:val="32"/>
          <w:szCs w:val="32"/>
        </w:rPr>
        <w:t xml:space="preserve"> stoo</w:t>
      </w:r>
      <w:r w:rsidR="60FEF23F" w:rsidRPr="00650014">
        <w:rPr>
          <w:rFonts w:cstheme="minorHAnsi"/>
          <w:sz w:val="32"/>
          <w:szCs w:val="32"/>
        </w:rPr>
        <w:t>d on the bema together</w:t>
      </w:r>
      <w:r w:rsidR="3920E4A8" w:rsidRPr="00650014">
        <w:rPr>
          <w:rFonts w:cstheme="minorHAnsi"/>
          <w:sz w:val="32"/>
          <w:szCs w:val="32"/>
        </w:rPr>
        <w:t xml:space="preserve">. </w:t>
      </w:r>
      <w:r w:rsidR="72967996" w:rsidRPr="00650014">
        <w:rPr>
          <w:rFonts w:cstheme="minorHAnsi"/>
          <w:sz w:val="32"/>
          <w:szCs w:val="32"/>
        </w:rPr>
        <w:t>Despite the tragedy, it was uplifting. I</w:t>
      </w:r>
      <w:r w:rsidR="6105FAFB" w:rsidRPr="00650014">
        <w:rPr>
          <w:rFonts w:cstheme="minorHAnsi"/>
          <w:sz w:val="32"/>
          <w:szCs w:val="32"/>
        </w:rPr>
        <w:t>t didn’t matter wh</w:t>
      </w:r>
      <w:r w:rsidR="337492A1" w:rsidRPr="00650014">
        <w:rPr>
          <w:rFonts w:cstheme="minorHAnsi"/>
          <w:sz w:val="32"/>
          <w:szCs w:val="32"/>
        </w:rPr>
        <w:t xml:space="preserve">ose </w:t>
      </w:r>
      <w:r w:rsidR="6105FAFB" w:rsidRPr="00650014">
        <w:rPr>
          <w:rFonts w:cstheme="minorHAnsi"/>
          <w:sz w:val="32"/>
          <w:szCs w:val="32"/>
        </w:rPr>
        <w:t xml:space="preserve">prayers were said or </w:t>
      </w:r>
      <w:r w:rsidR="00F862FF" w:rsidRPr="00650014">
        <w:rPr>
          <w:rFonts w:cstheme="minorHAnsi"/>
          <w:sz w:val="32"/>
          <w:szCs w:val="32"/>
        </w:rPr>
        <w:t>what</w:t>
      </w:r>
      <w:r w:rsidR="6105FAFB" w:rsidRPr="00650014">
        <w:rPr>
          <w:rFonts w:cstheme="minorHAnsi"/>
          <w:sz w:val="32"/>
          <w:szCs w:val="32"/>
        </w:rPr>
        <w:t xml:space="preserve"> name we called God. There was a deeper truth being told</w:t>
      </w:r>
      <w:r w:rsidR="6419EC75" w:rsidRPr="00650014">
        <w:rPr>
          <w:rFonts w:cstheme="minorHAnsi"/>
          <w:sz w:val="32"/>
          <w:szCs w:val="32"/>
        </w:rPr>
        <w:t>.</w:t>
      </w:r>
      <w:r w:rsidRPr="00650014">
        <w:rPr>
          <w:rFonts w:cstheme="minorHAnsi"/>
          <w:sz w:val="32"/>
          <w:szCs w:val="32"/>
        </w:rPr>
        <w:t xml:space="preserve"> </w:t>
      </w:r>
    </w:p>
    <w:p w14:paraId="7C1C9784" w14:textId="77777777" w:rsidR="00257D31" w:rsidRPr="00650014" w:rsidRDefault="006F636D" w:rsidP="00107788">
      <w:pPr>
        <w:spacing w:line="360" w:lineRule="auto"/>
        <w:rPr>
          <w:rFonts w:cstheme="minorHAnsi"/>
          <w:sz w:val="32"/>
          <w:szCs w:val="32"/>
        </w:rPr>
      </w:pPr>
      <w:r w:rsidRPr="00650014">
        <w:rPr>
          <w:rFonts w:cstheme="minorHAnsi"/>
          <w:sz w:val="32"/>
          <w:szCs w:val="32"/>
        </w:rPr>
        <w:t>Sadly</w:t>
      </w:r>
      <w:r w:rsidR="00BB32ED" w:rsidRPr="00650014">
        <w:rPr>
          <w:rFonts w:cstheme="minorHAnsi"/>
          <w:sz w:val="32"/>
          <w:szCs w:val="32"/>
        </w:rPr>
        <w:t>,</w:t>
      </w:r>
      <w:r w:rsidRPr="00650014">
        <w:rPr>
          <w:rFonts w:cstheme="minorHAnsi"/>
          <w:sz w:val="32"/>
          <w:szCs w:val="32"/>
        </w:rPr>
        <w:t xml:space="preserve"> t</w:t>
      </w:r>
      <w:r w:rsidR="495FF7BF" w:rsidRPr="00650014">
        <w:rPr>
          <w:rFonts w:cstheme="minorHAnsi"/>
          <w:sz w:val="32"/>
          <w:szCs w:val="32"/>
        </w:rPr>
        <w:t xml:space="preserve">his </w:t>
      </w:r>
      <w:r w:rsidR="00D0714E" w:rsidRPr="00650014">
        <w:rPr>
          <w:rFonts w:cstheme="minorHAnsi"/>
          <w:sz w:val="32"/>
          <w:szCs w:val="32"/>
        </w:rPr>
        <w:t>openness</w:t>
      </w:r>
      <w:r w:rsidR="495FF7BF" w:rsidRPr="00650014">
        <w:rPr>
          <w:rFonts w:cstheme="minorHAnsi"/>
          <w:sz w:val="32"/>
          <w:szCs w:val="32"/>
        </w:rPr>
        <w:t xml:space="preserve"> is not </w:t>
      </w:r>
      <w:r w:rsidR="00D0714E" w:rsidRPr="00650014">
        <w:rPr>
          <w:rFonts w:cstheme="minorHAnsi"/>
          <w:sz w:val="32"/>
          <w:szCs w:val="32"/>
        </w:rPr>
        <w:t>felt everywhere</w:t>
      </w:r>
      <w:r w:rsidR="495FF7BF" w:rsidRPr="00650014">
        <w:rPr>
          <w:rFonts w:cstheme="minorHAnsi"/>
          <w:sz w:val="32"/>
          <w:szCs w:val="32"/>
        </w:rPr>
        <w:t xml:space="preserve"> in America today.</w:t>
      </w:r>
      <w:r w:rsidR="23543838" w:rsidRPr="00650014">
        <w:rPr>
          <w:rFonts w:cstheme="minorHAnsi"/>
          <w:sz w:val="32"/>
          <w:szCs w:val="32"/>
        </w:rPr>
        <w:t xml:space="preserve"> Our country is seeing what happens when </w:t>
      </w:r>
      <w:r w:rsidR="1F0FFFE0" w:rsidRPr="00650014">
        <w:rPr>
          <w:rFonts w:cstheme="minorHAnsi"/>
          <w:sz w:val="32"/>
          <w:szCs w:val="32"/>
        </w:rPr>
        <w:t xml:space="preserve">some groups </w:t>
      </w:r>
      <w:r w:rsidR="1F9C539C" w:rsidRPr="00650014">
        <w:rPr>
          <w:rFonts w:cstheme="minorHAnsi"/>
          <w:sz w:val="32"/>
          <w:szCs w:val="32"/>
        </w:rPr>
        <w:t>feel</w:t>
      </w:r>
      <w:r w:rsidR="093016AB" w:rsidRPr="00650014">
        <w:rPr>
          <w:rFonts w:cstheme="minorHAnsi"/>
          <w:sz w:val="32"/>
          <w:szCs w:val="32"/>
        </w:rPr>
        <w:t xml:space="preserve"> </w:t>
      </w:r>
      <w:r w:rsidR="78F41054" w:rsidRPr="00650014">
        <w:rPr>
          <w:rFonts w:cstheme="minorHAnsi"/>
          <w:sz w:val="32"/>
          <w:szCs w:val="32"/>
        </w:rPr>
        <w:t xml:space="preserve">their </w:t>
      </w:r>
      <w:r w:rsidR="27826262" w:rsidRPr="00650014">
        <w:rPr>
          <w:rFonts w:cstheme="minorHAnsi"/>
          <w:sz w:val="32"/>
          <w:szCs w:val="32"/>
        </w:rPr>
        <w:t xml:space="preserve">religious </w:t>
      </w:r>
      <w:r w:rsidR="27CDE373" w:rsidRPr="00650014">
        <w:rPr>
          <w:rFonts w:cstheme="minorHAnsi"/>
          <w:sz w:val="32"/>
          <w:szCs w:val="32"/>
        </w:rPr>
        <w:t xml:space="preserve">beliefs </w:t>
      </w:r>
      <w:r w:rsidR="27EB2D80" w:rsidRPr="00650014">
        <w:rPr>
          <w:rFonts w:cstheme="minorHAnsi"/>
          <w:sz w:val="32"/>
          <w:szCs w:val="32"/>
        </w:rPr>
        <w:t>are ju</w:t>
      </w:r>
      <w:r w:rsidR="290578D6" w:rsidRPr="00650014">
        <w:rPr>
          <w:rFonts w:cstheme="minorHAnsi"/>
          <w:sz w:val="32"/>
          <w:szCs w:val="32"/>
        </w:rPr>
        <w:t>s</w:t>
      </w:r>
      <w:r w:rsidR="27EB2D80" w:rsidRPr="00650014">
        <w:rPr>
          <w:rFonts w:cstheme="minorHAnsi"/>
          <w:sz w:val="32"/>
          <w:szCs w:val="32"/>
        </w:rPr>
        <w:t>t the right ones</w:t>
      </w:r>
      <w:r w:rsidR="290578D6" w:rsidRPr="00650014">
        <w:rPr>
          <w:rFonts w:cstheme="minorHAnsi"/>
          <w:sz w:val="32"/>
          <w:szCs w:val="32"/>
        </w:rPr>
        <w:t xml:space="preserve">. </w:t>
      </w:r>
      <w:r w:rsidR="7D8D27C0" w:rsidRPr="00650014">
        <w:rPr>
          <w:rFonts w:cstheme="minorHAnsi"/>
          <w:sz w:val="32"/>
          <w:szCs w:val="32"/>
        </w:rPr>
        <w:t>Last summer, the Supreme Court a</w:t>
      </w:r>
      <w:r w:rsidR="43E2C40E" w:rsidRPr="00650014">
        <w:rPr>
          <w:rFonts w:cstheme="minorHAnsi"/>
          <w:sz w:val="32"/>
          <w:szCs w:val="32"/>
        </w:rPr>
        <w:t>ffirmed the right of</w:t>
      </w:r>
      <w:r w:rsidR="7D8D27C0" w:rsidRPr="00650014">
        <w:rPr>
          <w:rFonts w:cstheme="minorHAnsi"/>
          <w:sz w:val="32"/>
          <w:szCs w:val="32"/>
        </w:rPr>
        <w:t xml:space="preserve"> a</w:t>
      </w:r>
      <w:r w:rsidR="608FFB20" w:rsidRPr="00650014">
        <w:rPr>
          <w:rFonts w:cstheme="minorHAnsi"/>
          <w:sz w:val="32"/>
          <w:szCs w:val="32"/>
        </w:rPr>
        <w:t xml:space="preserve"> public high school</w:t>
      </w:r>
      <w:r w:rsidR="7D8D27C0" w:rsidRPr="00650014">
        <w:rPr>
          <w:rFonts w:cstheme="minorHAnsi"/>
          <w:sz w:val="32"/>
          <w:szCs w:val="32"/>
        </w:rPr>
        <w:t xml:space="preserve"> football coach </w:t>
      </w:r>
      <w:r w:rsidR="5CDF9A59" w:rsidRPr="00650014">
        <w:rPr>
          <w:rFonts w:cstheme="minorHAnsi"/>
          <w:sz w:val="32"/>
          <w:szCs w:val="32"/>
        </w:rPr>
        <w:t>to lead Christian prayers on the 50</w:t>
      </w:r>
      <w:r w:rsidR="3DB306D1" w:rsidRPr="00650014">
        <w:rPr>
          <w:rFonts w:cstheme="minorHAnsi"/>
          <w:sz w:val="32"/>
          <w:szCs w:val="32"/>
        </w:rPr>
        <w:t>-</w:t>
      </w:r>
      <w:r w:rsidR="5CDF9A59" w:rsidRPr="00650014">
        <w:rPr>
          <w:rFonts w:cstheme="minorHAnsi"/>
          <w:sz w:val="32"/>
          <w:szCs w:val="32"/>
        </w:rPr>
        <w:t>yard line, holding up a helmet from each team</w:t>
      </w:r>
      <w:r w:rsidR="096CEFD8" w:rsidRPr="00650014">
        <w:rPr>
          <w:rFonts w:cstheme="minorHAnsi"/>
          <w:sz w:val="32"/>
          <w:szCs w:val="32"/>
        </w:rPr>
        <w:t xml:space="preserve">. The ruling was based on </w:t>
      </w:r>
      <w:r w:rsidR="0663ABC4" w:rsidRPr="00650014">
        <w:rPr>
          <w:rFonts w:cstheme="minorHAnsi"/>
          <w:sz w:val="32"/>
          <w:szCs w:val="32"/>
        </w:rPr>
        <w:t xml:space="preserve">a </w:t>
      </w:r>
      <w:r w:rsidR="096CEFD8" w:rsidRPr="00650014">
        <w:rPr>
          <w:rFonts w:cstheme="minorHAnsi"/>
          <w:sz w:val="32"/>
          <w:szCs w:val="32"/>
        </w:rPr>
        <w:t>finding that the prayer session was voluntary, even tho</w:t>
      </w:r>
      <w:r w:rsidR="2E1E948B" w:rsidRPr="00650014">
        <w:rPr>
          <w:rFonts w:cstheme="minorHAnsi"/>
          <w:sz w:val="32"/>
          <w:szCs w:val="32"/>
        </w:rPr>
        <w:t>ugh</w:t>
      </w:r>
      <w:r w:rsidR="65085D40" w:rsidRPr="00650014">
        <w:rPr>
          <w:rFonts w:cstheme="minorHAnsi"/>
          <w:sz w:val="32"/>
          <w:szCs w:val="32"/>
        </w:rPr>
        <w:t xml:space="preserve"> </w:t>
      </w:r>
      <w:r w:rsidR="1C64B2DA" w:rsidRPr="00650014">
        <w:rPr>
          <w:rFonts w:cstheme="minorHAnsi"/>
          <w:sz w:val="32"/>
          <w:szCs w:val="32"/>
        </w:rPr>
        <w:t xml:space="preserve">students </w:t>
      </w:r>
      <w:r w:rsidR="2E1E948B" w:rsidRPr="00650014">
        <w:rPr>
          <w:rFonts w:cstheme="minorHAnsi"/>
          <w:sz w:val="32"/>
          <w:szCs w:val="32"/>
        </w:rPr>
        <w:t xml:space="preserve">reported feeling </w:t>
      </w:r>
      <w:r w:rsidR="66CB40E6" w:rsidRPr="00650014">
        <w:rPr>
          <w:rFonts w:cstheme="minorHAnsi"/>
          <w:sz w:val="32"/>
          <w:szCs w:val="32"/>
        </w:rPr>
        <w:t xml:space="preserve">that to be considered a team player and get time on the field, </w:t>
      </w:r>
      <w:r w:rsidR="2E1E948B" w:rsidRPr="00650014">
        <w:rPr>
          <w:rFonts w:cstheme="minorHAnsi"/>
          <w:sz w:val="32"/>
          <w:szCs w:val="32"/>
        </w:rPr>
        <w:t xml:space="preserve">they had to </w:t>
      </w:r>
      <w:r w:rsidR="7EA4E5E0" w:rsidRPr="00650014">
        <w:rPr>
          <w:rFonts w:cstheme="minorHAnsi"/>
          <w:sz w:val="32"/>
          <w:szCs w:val="32"/>
        </w:rPr>
        <w:t>join the others</w:t>
      </w:r>
      <w:r w:rsidR="34AC8D17" w:rsidRPr="00650014">
        <w:rPr>
          <w:rFonts w:cstheme="minorHAnsi"/>
          <w:sz w:val="32"/>
          <w:szCs w:val="32"/>
        </w:rPr>
        <w:t xml:space="preserve"> in </w:t>
      </w:r>
      <w:r w:rsidR="7EA4E5E0" w:rsidRPr="00650014">
        <w:rPr>
          <w:rFonts w:cstheme="minorHAnsi"/>
          <w:sz w:val="32"/>
          <w:szCs w:val="32"/>
        </w:rPr>
        <w:t>kneeling and bowing their heads</w:t>
      </w:r>
      <w:r w:rsidR="27B34092" w:rsidRPr="00650014">
        <w:rPr>
          <w:rFonts w:cstheme="minorHAnsi"/>
          <w:sz w:val="32"/>
          <w:szCs w:val="32"/>
        </w:rPr>
        <w:t>. To me, this</w:t>
      </w:r>
      <w:r w:rsidR="2E1E948B" w:rsidRPr="00650014">
        <w:rPr>
          <w:rFonts w:cstheme="minorHAnsi"/>
          <w:sz w:val="32"/>
          <w:szCs w:val="32"/>
        </w:rPr>
        <w:t xml:space="preserve"> </w:t>
      </w:r>
      <w:r w:rsidR="12D6F8F1" w:rsidRPr="00650014">
        <w:rPr>
          <w:rFonts w:cstheme="minorHAnsi"/>
          <w:sz w:val="32"/>
          <w:szCs w:val="32"/>
        </w:rPr>
        <w:t>sends</w:t>
      </w:r>
      <w:r w:rsidR="4298A356" w:rsidRPr="00650014">
        <w:rPr>
          <w:rFonts w:cstheme="minorHAnsi"/>
          <w:sz w:val="32"/>
          <w:szCs w:val="32"/>
        </w:rPr>
        <w:t xml:space="preserve"> </w:t>
      </w:r>
      <w:r w:rsidR="6FE043F9" w:rsidRPr="00650014">
        <w:rPr>
          <w:rFonts w:cstheme="minorHAnsi"/>
          <w:sz w:val="32"/>
          <w:szCs w:val="32"/>
        </w:rPr>
        <w:t>the</w:t>
      </w:r>
      <w:r w:rsidR="4298A356" w:rsidRPr="00650014">
        <w:rPr>
          <w:rFonts w:cstheme="minorHAnsi"/>
          <w:sz w:val="32"/>
          <w:szCs w:val="32"/>
        </w:rPr>
        <w:t xml:space="preserve"> message that </w:t>
      </w:r>
      <w:r w:rsidR="7005246B" w:rsidRPr="00650014">
        <w:rPr>
          <w:rFonts w:cstheme="minorHAnsi"/>
          <w:sz w:val="32"/>
          <w:szCs w:val="32"/>
        </w:rPr>
        <w:t xml:space="preserve">if </w:t>
      </w:r>
      <w:r w:rsidR="00257D31" w:rsidRPr="00650014">
        <w:rPr>
          <w:rFonts w:cstheme="minorHAnsi"/>
          <w:sz w:val="32"/>
          <w:szCs w:val="32"/>
        </w:rPr>
        <w:lastRenderedPageBreak/>
        <w:t>y</w:t>
      </w:r>
      <w:r w:rsidR="7005246B" w:rsidRPr="00650014">
        <w:rPr>
          <w:rFonts w:cstheme="minorHAnsi"/>
          <w:sz w:val="32"/>
          <w:szCs w:val="32"/>
        </w:rPr>
        <w:t xml:space="preserve">ou feel strongly enough about your religious </w:t>
      </w:r>
      <w:r w:rsidR="3FB00D83" w:rsidRPr="00650014">
        <w:rPr>
          <w:rFonts w:cstheme="minorHAnsi"/>
          <w:sz w:val="32"/>
          <w:szCs w:val="32"/>
        </w:rPr>
        <w:t>convictions</w:t>
      </w:r>
      <w:r w:rsidR="7005246B" w:rsidRPr="00650014">
        <w:rPr>
          <w:rFonts w:cstheme="minorHAnsi"/>
          <w:sz w:val="32"/>
          <w:szCs w:val="32"/>
        </w:rPr>
        <w:t xml:space="preserve">, </w:t>
      </w:r>
      <w:r w:rsidR="243FD431" w:rsidRPr="00650014">
        <w:rPr>
          <w:rFonts w:cstheme="minorHAnsi"/>
          <w:sz w:val="32"/>
          <w:szCs w:val="32"/>
        </w:rPr>
        <w:t xml:space="preserve">it’s </w:t>
      </w:r>
      <w:r w:rsidR="692127A5" w:rsidRPr="00650014">
        <w:rPr>
          <w:rFonts w:cstheme="minorHAnsi"/>
          <w:sz w:val="32"/>
          <w:szCs w:val="32"/>
        </w:rPr>
        <w:t xml:space="preserve">acceptable </w:t>
      </w:r>
      <w:r w:rsidR="243FD431" w:rsidRPr="00650014">
        <w:rPr>
          <w:rFonts w:cstheme="minorHAnsi"/>
          <w:sz w:val="32"/>
          <w:szCs w:val="32"/>
        </w:rPr>
        <w:t xml:space="preserve">to impose </w:t>
      </w:r>
      <w:r w:rsidR="043930A3" w:rsidRPr="00650014">
        <w:rPr>
          <w:rFonts w:cstheme="minorHAnsi"/>
          <w:sz w:val="32"/>
          <w:szCs w:val="32"/>
        </w:rPr>
        <w:t xml:space="preserve">them </w:t>
      </w:r>
      <w:r w:rsidR="243FD431" w:rsidRPr="00650014">
        <w:rPr>
          <w:rFonts w:cstheme="minorHAnsi"/>
          <w:sz w:val="32"/>
          <w:szCs w:val="32"/>
        </w:rPr>
        <w:t xml:space="preserve">on others. </w:t>
      </w:r>
    </w:p>
    <w:p w14:paraId="1DEC5E5A" w14:textId="77777777" w:rsidR="00257D31" w:rsidRPr="00650014" w:rsidRDefault="419DBEE1" w:rsidP="00107788">
      <w:pPr>
        <w:spacing w:line="360" w:lineRule="auto"/>
        <w:rPr>
          <w:rFonts w:cstheme="minorHAnsi"/>
          <w:color w:val="FF0000"/>
          <w:sz w:val="32"/>
          <w:szCs w:val="32"/>
        </w:rPr>
      </w:pPr>
      <w:r w:rsidRPr="00650014">
        <w:rPr>
          <w:rFonts w:cstheme="minorHAnsi"/>
          <w:sz w:val="32"/>
          <w:szCs w:val="32"/>
        </w:rPr>
        <w:t>W</w:t>
      </w:r>
      <w:r w:rsidR="62CABBBC" w:rsidRPr="00650014">
        <w:rPr>
          <w:rFonts w:cstheme="minorHAnsi"/>
          <w:sz w:val="32"/>
          <w:szCs w:val="32"/>
        </w:rPr>
        <w:t xml:space="preserve">e all know this problem can </w:t>
      </w:r>
      <w:r w:rsidR="4302C296" w:rsidRPr="00650014">
        <w:rPr>
          <w:rFonts w:cstheme="minorHAnsi"/>
          <w:sz w:val="32"/>
          <w:szCs w:val="32"/>
        </w:rPr>
        <w:t xml:space="preserve">also </w:t>
      </w:r>
      <w:r w:rsidR="62CABBBC" w:rsidRPr="00650014">
        <w:rPr>
          <w:rFonts w:cstheme="minorHAnsi"/>
          <w:sz w:val="32"/>
          <w:szCs w:val="32"/>
        </w:rPr>
        <w:t xml:space="preserve">be life-threatening. </w:t>
      </w:r>
      <w:r w:rsidR="2D0EB593" w:rsidRPr="00650014">
        <w:rPr>
          <w:rFonts w:cstheme="minorHAnsi"/>
          <w:sz w:val="32"/>
          <w:szCs w:val="32"/>
        </w:rPr>
        <w:t>O</w:t>
      </w:r>
      <w:r w:rsidR="618CC2DD" w:rsidRPr="00650014">
        <w:rPr>
          <w:rFonts w:cstheme="minorHAnsi"/>
          <w:sz w:val="32"/>
          <w:szCs w:val="32"/>
        </w:rPr>
        <w:t xml:space="preserve">n </w:t>
      </w:r>
      <w:r w:rsidR="2F879AF1" w:rsidRPr="00650014">
        <w:rPr>
          <w:rFonts w:cstheme="minorHAnsi"/>
          <w:sz w:val="32"/>
          <w:szCs w:val="32"/>
        </w:rPr>
        <w:t>abortion rights</w:t>
      </w:r>
      <w:r w:rsidR="2271E4A4" w:rsidRPr="00650014">
        <w:rPr>
          <w:rFonts w:cstheme="minorHAnsi"/>
          <w:sz w:val="32"/>
          <w:szCs w:val="32"/>
        </w:rPr>
        <w:t xml:space="preserve"> and </w:t>
      </w:r>
      <w:r w:rsidR="2D392C20" w:rsidRPr="00650014">
        <w:rPr>
          <w:rFonts w:cstheme="minorHAnsi"/>
          <w:sz w:val="32"/>
          <w:szCs w:val="32"/>
        </w:rPr>
        <w:t>reproductive</w:t>
      </w:r>
      <w:r w:rsidR="2271E4A4" w:rsidRPr="00650014">
        <w:rPr>
          <w:rFonts w:cstheme="minorHAnsi"/>
          <w:sz w:val="32"/>
          <w:szCs w:val="32"/>
        </w:rPr>
        <w:t xml:space="preserve"> health care</w:t>
      </w:r>
      <w:r w:rsidR="2F879AF1" w:rsidRPr="00650014">
        <w:rPr>
          <w:rFonts w:cstheme="minorHAnsi"/>
          <w:sz w:val="32"/>
          <w:szCs w:val="32"/>
        </w:rPr>
        <w:t xml:space="preserve">, </w:t>
      </w:r>
      <w:r w:rsidR="43714C16" w:rsidRPr="00650014">
        <w:rPr>
          <w:rFonts w:cstheme="minorHAnsi"/>
          <w:sz w:val="32"/>
          <w:szCs w:val="32"/>
        </w:rPr>
        <w:t xml:space="preserve">there are </w:t>
      </w:r>
      <w:r w:rsidR="3AD7B90E" w:rsidRPr="00650014">
        <w:rPr>
          <w:rFonts w:cstheme="minorHAnsi"/>
          <w:sz w:val="32"/>
          <w:szCs w:val="32"/>
        </w:rPr>
        <w:t xml:space="preserve">so many complex </w:t>
      </w:r>
      <w:r w:rsidR="45591BBB" w:rsidRPr="00650014">
        <w:rPr>
          <w:rFonts w:cstheme="minorHAnsi"/>
          <w:sz w:val="32"/>
          <w:szCs w:val="32"/>
        </w:rPr>
        <w:t>issue</w:t>
      </w:r>
      <w:r w:rsidR="3AD7B90E" w:rsidRPr="00650014">
        <w:rPr>
          <w:rFonts w:cstheme="minorHAnsi"/>
          <w:sz w:val="32"/>
          <w:szCs w:val="32"/>
        </w:rPr>
        <w:t>s to address</w:t>
      </w:r>
      <w:r w:rsidR="3162DBCD" w:rsidRPr="00650014">
        <w:rPr>
          <w:rFonts w:cstheme="minorHAnsi"/>
          <w:sz w:val="32"/>
          <w:szCs w:val="32"/>
        </w:rPr>
        <w:t xml:space="preserve">, one of which is a </w:t>
      </w:r>
      <w:r w:rsidR="4C0DFB99" w:rsidRPr="00650014">
        <w:rPr>
          <w:rFonts w:cstheme="minorHAnsi"/>
          <w:sz w:val="32"/>
          <w:szCs w:val="32"/>
        </w:rPr>
        <w:t xml:space="preserve">religious </w:t>
      </w:r>
      <w:r w:rsidR="3162DBCD" w:rsidRPr="00650014">
        <w:rPr>
          <w:rFonts w:cstheme="minorHAnsi"/>
          <w:sz w:val="32"/>
          <w:szCs w:val="32"/>
        </w:rPr>
        <w:t xml:space="preserve">disagreement about when life begins. How could we answer that question </w:t>
      </w:r>
      <w:r w:rsidR="40693C6E" w:rsidRPr="00650014">
        <w:rPr>
          <w:rFonts w:cstheme="minorHAnsi"/>
          <w:sz w:val="32"/>
          <w:szCs w:val="32"/>
        </w:rPr>
        <w:t xml:space="preserve">definitively </w:t>
      </w:r>
      <w:r w:rsidR="3162DBCD" w:rsidRPr="00650014">
        <w:rPr>
          <w:rFonts w:cstheme="minorHAnsi"/>
          <w:sz w:val="32"/>
          <w:szCs w:val="32"/>
        </w:rPr>
        <w:t xml:space="preserve">when contemplating the </w:t>
      </w:r>
      <w:r w:rsidR="6116C9D5" w:rsidRPr="00650014">
        <w:rPr>
          <w:rFonts w:cstheme="minorHAnsi"/>
          <w:sz w:val="32"/>
          <w:szCs w:val="32"/>
        </w:rPr>
        <w:t xml:space="preserve">miraculous process of pregnancy and birth? </w:t>
      </w:r>
      <w:r w:rsidR="02605BFB" w:rsidRPr="00650014">
        <w:rPr>
          <w:rFonts w:cstheme="minorHAnsi"/>
          <w:sz w:val="32"/>
          <w:szCs w:val="32"/>
        </w:rPr>
        <w:t xml:space="preserve">Of course, there is no </w:t>
      </w:r>
      <w:r w:rsidR="449F76F9" w:rsidRPr="00650014">
        <w:rPr>
          <w:rFonts w:cstheme="minorHAnsi"/>
          <w:sz w:val="32"/>
          <w:szCs w:val="32"/>
        </w:rPr>
        <w:t xml:space="preserve">objective way to pinpoint </w:t>
      </w:r>
      <w:r w:rsidR="02605BFB" w:rsidRPr="00650014">
        <w:rPr>
          <w:rFonts w:cstheme="minorHAnsi"/>
          <w:sz w:val="32"/>
          <w:szCs w:val="32"/>
        </w:rPr>
        <w:t xml:space="preserve">the </w:t>
      </w:r>
      <w:r w:rsidR="40DF3576" w:rsidRPr="00650014">
        <w:rPr>
          <w:rFonts w:cstheme="minorHAnsi"/>
          <w:sz w:val="32"/>
          <w:szCs w:val="32"/>
        </w:rPr>
        <w:t xml:space="preserve">moment </w:t>
      </w:r>
      <w:r w:rsidR="02605BFB" w:rsidRPr="00650014">
        <w:rPr>
          <w:rFonts w:cstheme="minorHAnsi"/>
          <w:sz w:val="32"/>
          <w:szCs w:val="32"/>
        </w:rPr>
        <w:t>a</w:t>
      </w:r>
      <w:r w:rsidR="30C1BB0C" w:rsidRPr="00650014">
        <w:rPr>
          <w:rFonts w:cstheme="minorHAnsi"/>
          <w:sz w:val="32"/>
          <w:szCs w:val="32"/>
        </w:rPr>
        <w:t xml:space="preserve">n embryo or a </w:t>
      </w:r>
      <w:r w:rsidR="1C7B7DBC" w:rsidRPr="00650014">
        <w:rPr>
          <w:rFonts w:cstheme="minorHAnsi"/>
          <w:sz w:val="32"/>
          <w:szCs w:val="32"/>
        </w:rPr>
        <w:t xml:space="preserve">fetus </w:t>
      </w:r>
      <w:r w:rsidR="0F8D56D1" w:rsidRPr="00650014">
        <w:rPr>
          <w:rFonts w:cstheme="minorHAnsi"/>
          <w:sz w:val="32"/>
          <w:szCs w:val="32"/>
        </w:rPr>
        <w:t xml:space="preserve">becomes </w:t>
      </w:r>
      <w:r w:rsidR="1C7B7DBC" w:rsidRPr="00650014">
        <w:rPr>
          <w:rFonts w:cstheme="minorHAnsi"/>
          <w:sz w:val="32"/>
          <w:szCs w:val="32"/>
        </w:rPr>
        <w:t>an independent life</w:t>
      </w:r>
      <w:r w:rsidR="02605BFB" w:rsidRPr="00650014">
        <w:rPr>
          <w:rFonts w:cstheme="minorHAnsi"/>
          <w:sz w:val="32"/>
          <w:szCs w:val="32"/>
        </w:rPr>
        <w:t xml:space="preserve">, and </w:t>
      </w:r>
      <w:r w:rsidR="6EAA4792" w:rsidRPr="00650014">
        <w:rPr>
          <w:rFonts w:cstheme="minorHAnsi"/>
          <w:sz w:val="32"/>
          <w:szCs w:val="32"/>
        </w:rPr>
        <w:t xml:space="preserve">different </w:t>
      </w:r>
      <w:r w:rsidR="02605BFB" w:rsidRPr="00650014">
        <w:rPr>
          <w:rFonts w:cstheme="minorHAnsi"/>
          <w:sz w:val="32"/>
          <w:szCs w:val="32"/>
        </w:rPr>
        <w:t xml:space="preserve">religious traditions </w:t>
      </w:r>
      <w:r w:rsidR="7D61F7E8" w:rsidRPr="00650014">
        <w:rPr>
          <w:rFonts w:cstheme="minorHAnsi"/>
          <w:sz w:val="32"/>
          <w:szCs w:val="32"/>
        </w:rPr>
        <w:t xml:space="preserve">view </w:t>
      </w:r>
      <w:r w:rsidR="156FBB13" w:rsidRPr="00650014">
        <w:rPr>
          <w:rFonts w:cstheme="minorHAnsi"/>
          <w:sz w:val="32"/>
          <w:szCs w:val="32"/>
        </w:rPr>
        <w:t xml:space="preserve">this </w:t>
      </w:r>
      <w:r w:rsidR="3C51E8DA" w:rsidRPr="00650014">
        <w:rPr>
          <w:rFonts w:cstheme="minorHAnsi"/>
          <w:sz w:val="32"/>
          <w:szCs w:val="32"/>
        </w:rPr>
        <w:t>mystery in different ways.</w:t>
      </w:r>
      <w:r w:rsidR="02605BFB" w:rsidRPr="00650014">
        <w:rPr>
          <w:rFonts w:cstheme="minorHAnsi"/>
          <w:sz w:val="32"/>
          <w:szCs w:val="32"/>
        </w:rPr>
        <w:t xml:space="preserve"> No </w:t>
      </w:r>
      <w:r w:rsidR="2C7AA2B5" w:rsidRPr="00650014">
        <w:rPr>
          <w:rFonts w:cstheme="minorHAnsi"/>
          <w:sz w:val="32"/>
          <w:szCs w:val="32"/>
        </w:rPr>
        <w:t>single</w:t>
      </w:r>
      <w:r w:rsidR="02605BFB" w:rsidRPr="00650014">
        <w:rPr>
          <w:rFonts w:cstheme="minorHAnsi"/>
          <w:sz w:val="32"/>
          <w:szCs w:val="32"/>
        </w:rPr>
        <w:t xml:space="preserve"> group</w:t>
      </w:r>
      <w:r w:rsidR="6442F87A" w:rsidRPr="00650014">
        <w:rPr>
          <w:rFonts w:cstheme="minorHAnsi"/>
          <w:sz w:val="32"/>
          <w:szCs w:val="32"/>
        </w:rPr>
        <w:t xml:space="preserve"> </w:t>
      </w:r>
      <w:r w:rsidR="1D914449" w:rsidRPr="00650014">
        <w:rPr>
          <w:rFonts w:cstheme="minorHAnsi"/>
          <w:sz w:val="32"/>
          <w:szCs w:val="32"/>
        </w:rPr>
        <w:t xml:space="preserve">should seek </w:t>
      </w:r>
      <w:r w:rsidR="6442F87A" w:rsidRPr="00650014">
        <w:rPr>
          <w:rFonts w:cstheme="minorHAnsi"/>
          <w:sz w:val="32"/>
          <w:szCs w:val="32"/>
        </w:rPr>
        <w:t xml:space="preserve">to force </w:t>
      </w:r>
      <w:r w:rsidR="65C2FD68" w:rsidRPr="00650014">
        <w:rPr>
          <w:rFonts w:cstheme="minorHAnsi"/>
          <w:sz w:val="32"/>
          <w:szCs w:val="32"/>
        </w:rPr>
        <w:t xml:space="preserve">its </w:t>
      </w:r>
      <w:r w:rsidR="0A3CB2FA" w:rsidRPr="00650014">
        <w:rPr>
          <w:rFonts w:cstheme="minorHAnsi"/>
          <w:sz w:val="32"/>
          <w:szCs w:val="32"/>
        </w:rPr>
        <w:t xml:space="preserve">view </w:t>
      </w:r>
      <w:r w:rsidR="6442F87A" w:rsidRPr="00650014">
        <w:rPr>
          <w:rFonts w:cstheme="minorHAnsi"/>
          <w:sz w:val="32"/>
          <w:szCs w:val="32"/>
        </w:rPr>
        <w:t xml:space="preserve">on </w:t>
      </w:r>
      <w:r w:rsidR="1EC8DB24" w:rsidRPr="00650014">
        <w:rPr>
          <w:rFonts w:cstheme="minorHAnsi"/>
          <w:sz w:val="32"/>
          <w:szCs w:val="32"/>
        </w:rPr>
        <w:t>anyone else</w:t>
      </w:r>
      <w:r w:rsidR="6442F87A" w:rsidRPr="00650014">
        <w:rPr>
          <w:rFonts w:cstheme="minorHAnsi"/>
          <w:sz w:val="32"/>
          <w:szCs w:val="32"/>
        </w:rPr>
        <w:t xml:space="preserve">. </w:t>
      </w:r>
    </w:p>
    <w:p w14:paraId="7A0D92A9" w14:textId="77777777" w:rsidR="00257D31" w:rsidRPr="00650014" w:rsidRDefault="586FF6DC" w:rsidP="00107788">
      <w:pPr>
        <w:spacing w:line="360" w:lineRule="auto"/>
        <w:rPr>
          <w:rFonts w:cstheme="minorHAnsi"/>
          <w:sz w:val="32"/>
          <w:szCs w:val="32"/>
        </w:rPr>
      </w:pPr>
      <w:r w:rsidRPr="00650014">
        <w:rPr>
          <w:rFonts w:cstheme="minorHAnsi"/>
          <w:sz w:val="32"/>
          <w:szCs w:val="32"/>
        </w:rPr>
        <w:t>Two thousand years ago, the Jewish people</w:t>
      </w:r>
      <w:r w:rsidR="0364E911" w:rsidRPr="00650014">
        <w:rPr>
          <w:rFonts w:cstheme="minorHAnsi"/>
          <w:sz w:val="32"/>
          <w:szCs w:val="32"/>
        </w:rPr>
        <w:t xml:space="preserve"> </w:t>
      </w:r>
      <w:r w:rsidR="1575AC2E" w:rsidRPr="00650014">
        <w:rPr>
          <w:rFonts w:cstheme="minorHAnsi"/>
          <w:sz w:val="32"/>
          <w:szCs w:val="32"/>
        </w:rPr>
        <w:t xml:space="preserve">had </w:t>
      </w:r>
      <w:r w:rsidRPr="00650014">
        <w:rPr>
          <w:rFonts w:cstheme="minorHAnsi"/>
          <w:sz w:val="32"/>
          <w:szCs w:val="32"/>
        </w:rPr>
        <w:t xml:space="preserve">a problem within their community. </w:t>
      </w:r>
      <w:r w:rsidR="0ACBE168" w:rsidRPr="00650014">
        <w:rPr>
          <w:rFonts w:cstheme="minorHAnsi"/>
          <w:sz w:val="32"/>
          <w:szCs w:val="32"/>
        </w:rPr>
        <w:t>Talmudic s</w:t>
      </w:r>
      <w:r w:rsidR="4AE7F387" w:rsidRPr="00650014">
        <w:rPr>
          <w:rFonts w:cstheme="minorHAnsi"/>
          <w:sz w:val="32"/>
          <w:szCs w:val="32"/>
        </w:rPr>
        <w:t>age</w:t>
      </w:r>
      <w:r w:rsidR="0ACBE168" w:rsidRPr="00650014">
        <w:rPr>
          <w:rFonts w:cstheme="minorHAnsi"/>
          <w:sz w:val="32"/>
          <w:szCs w:val="32"/>
        </w:rPr>
        <w:t xml:space="preserve">s were engaging every day in the </w:t>
      </w:r>
      <w:r w:rsidR="336D03F8" w:rsidRPr="00650014">
        <w:rPr>
          <w:rFonts w:cstheme="minorHAnsi"/>
          <w:sz w:val="32"/>
          <w:szCs w:val="32"/>
        </w:rPr>
        <w:t xml:space="preserve">healthy </w:t>
      </w:r>
      <w:r w:rsidR="0ACBE168" w:rsidRPr="00650014">
        <w:rPr>
          <w:rFonts w:cstheme="minorHAnsi"/>
          <w:sz w:val="32"/>
          <w:szCs w:val="32"/>
        </w:rPr>
        <w:t xml:space="preserve">debates </w:t>
      </w:r>
      <w:r w:rsidR="05A3D748" w:rsidRPr="00650014">
        <w:rPr>
          <w:rFonts w:cstheme="minorHAnsi"/>
          <w:sz w:val="32"/>
          <w:szCs w:val="32"/>
        </w:rPr>
        <w:t xml:space="preserve">whose history </w:t>
      </w:r>
      <w:r w:rsidR="0ACBE168" w:rsidRPr="00650014">
        <w:rPr>
          <w:rFonts w:cstheme="minorHAnsi"/>
          <w:sz w:val="32"/>
          <w:szCs w:val="32"/>
        </w:rPr>
        <w:t xml:space="preserve">we </w:t>
      </w:r>
      <w:r w:rsidR="17990E30" w:rsidRPr="00650014">
        <w:rPr>
          <w:rFonts w:cstheme="minorHAnsi"/>
          <w:sz w:val="32"/>
          <w:szCs w:val="32"/>
        </w:rPr>
        <w:t xml:space="preserve">love to celebrate, </w:t>
      </w:r>
      <w:r w:rsidR="7B2EB52A" w:rsidRPr="00650014">
        <w:rPr>
          <w:rFonts w:cstheme="minorHAnsi"/>
          <w:sz w:val="32"/>
          <w:szCs w:val="32"/>
        </w:rPr>
        <w:t xml:space="preserve">posing </w:t>
      </w:r>
      <w:r w:rsidR="17990E30" w:rsidRPr="00650014">
        <w:rPr>
          <w:rFonts w:cstheme="minorHAnsi"/>
          <w:sz w:val="32"/>
          <w:szCs w:val="32"/>
        </w:rPr>
        <w:t>questions and recording the many answers for posterity.</w:t>
      </w:r>
      <w:r w:rsidR="50E029A0" w:rsidRPr="00650014">
        <w:rPr>
          <w:rFonts w:cstheme="minorHAnsi"/>
          <w:sz w:val="32"/>
          <w:szCs w:val="32"/>
        </w:rPr>
        <w:t xml:space="preserve"> </w:t>
      </w:r>
      <w:r w:rsidR="750116D5" w:rsidRPr="00650014">
        <w:rPr>
          <w:rFonts w:cstheme="minorHAnsi"/>
          <w:sz w:val="32"/>
          <w:szCs w:val="32"/>
        </w:rPr>
        <w:t xml:space="preserve">These questions were </w:t>
      </w:r>
      <w:r w:rsidR="17D0848E" w:rsidRPr="00650014">
        <w:rPr>
          <w:rFonts w:cstheme="minorHAnsi"/>
          <w:sz w:val="32"/>
          <w:szCs w:val="32"/>
        </w:rPr>
        <w:t xml:space="preserve">important </w:t>
      </w:r>
      <w:r w:rsidR="750116D5" w:rsidRPr="00650014">
        <w:rPr>
          <w:rFonts w:cstheme="minorHAnsi"/>
          <w:sz w:val="32"/>
          <w:szCs w:val="32"/>
        </w:rPr>
        <w:t>to the</w:t>
      </w:r>
      <w:r w:rsidR="02BF7D60" w:rsidRPr="00650014">
        <w:rPr>
          <w:rFonts w:cstheme="minorHAnsi"/>
          <w:sz w:val="32"/>
          <w:szCs w:val="32"/>
        </w:rPr>
        <w:t>m</w:t>
      </w:r>
      <w:r w:rsidR="750116D5" w:rsidRPr="00650014">
        <w:rPr>
          <w:rFonts w:cstheme="minorHAnsi"/>
          <w:sz w:val="32"/>
          <w:szCs w:val="32"/>
        </w:rPr>
        <w:t xml:space="preserve">, though </w:t>
      </w:r>
      <w:r w:rsidR="3E06E90F" w:rsidRPr="00650014">
        <w:rPr>
          <w:rFonts w:cstheme="minorHAnsi"/>
          <w:sz w:val="32"/>
          <w:szCs w:val="32"/>
        </w:rPr>
        <w:t>they</w:t>
      </w:r>
      <w:r w:rsidR="15EBA536" w:rsidRPr="00650014">
        <w:rPr>
          <w:rFonts w:cstheme="minorHAnsi"/>
          <w:sz w:val="32"/>
          <w:szCs w:val="32"/>
        </w:rPr>
        <w:t xml:space="preserve"> </w:t>
      </w:r>
      <w:r w:rsidR="45D15AEF" w:rsidRPr="00650014">
        <w:rPr>
          <w:rFonts w:cstheme="minorHAnsi"/>
          <w:sz w:val="32"/>
          <w:szCs w:val="32"/>
        </w:rPr>
        <w:t xml:space="preserve">might not </w:t>
      </w:r>
      <w:r w:rsidR="3E06E90F" w:rsidRPr="00650014">
        <w:rPr>
          <w:rFonts w:cstheme="minorHAnsi"/>
          <w:sz w:val="32"/>
          <w:szCs w:val="32"/>
        </w:rPr>
        <w:t>be the ones we would be impassioned about:</w:t>
      </w:r>
      <w:r w:rsidR="45D15AEF" w:rsidRPr="00650014">
        <w:rPr>
          <w:rFonts w:cstheme="minorHAnsi"/>
          <w:sz w:val="32"/>
          <w:szCs w:val="32"/>
        </w:rPr>
        <w:t xml:space="preserve"> </w:t>
      </w:r>
      <w:r w:rsidR="0780DFA3" w:rsidRPr="00650014">
        <w:rPr>
          <w:rFonts w:cstheme="minorHAnsi"/>
          <w:sz w:val="32"/>
          <w:szCs w:val="32"/>
        </w:rPr>
        <w:t>H</w:t>
      </w:r>
      <w:r w:rsidR="3C2E72BC" w:rsidRPr="00650014">
        <w:rPr>
          <w:rFonts w:cstheme="minorHAnsi"/>
          <w:sz w:val="32"/>
          <w:szCs w:val="32"/>
        </w:rPr>
        <w:t xml:space="preserve">ow much bread must be eaten to require saying a blessing? </w:t>
      </w:r>
      <w:r w:rsidR="0275E238" w:rsidRPr="00650014">
        <w:rPr>
          <w:rFonts w:cstheme="minorHAnsi"/>
          <w:sz w:val="32"/>
          <w:szCs w:val="32"/>
        </w:rPr>
        <w:t xml:space="preserve">A piece as big as an olive or and egg? </w:t>
      </w:r>
      <w:r w:rsidR="3C2E72BC" w:rsidRPr="00650014">
        <w:rPr>
          <w:rFonts w:cstheme="minorHAnsi"/>
          <w:sz w:val="32"/>
          <w:szCs w:val="32"/>
        </w:rPr>
        <w:t xml:space="preserve">Or, </w:t>
      </w:r>
      <w:r w:rsidR="3551E350" w:rsidRPr="00650014">
        <w:rPr>
          <w:rFonts w:cstheme="minorHAnsi"/>
          <w:sz w:val="32"/>
          <w:szCs w:val="32"/>
        </w:rPr>
        <w:t>if one’s mind wanders while reciting a prayer, does the prayer still count?</w:t>
      </w:r>
      <w:r w:rsidR="29F4DABA" w:rsidRPr="00650014">
        <w:rPr>
          <w:rFonts w:cstheme="minorHAnsi"/>
          <w:sz w:val="32"/>
          <w:szCs w:val="32"/>
        </w:rPr>
        <w:t xml:space="preserve"> </w:t>
      </w:r>
      <w:r w:rsidR="0B4316AD" w:rsidRPr="00650014">
        <w:rPr>
          <w:rFonts w:cstheme="minorHAnsi"/>
          <w:sz w:val="32"/>
          <w:szCs w:val="32"/>
        </w:rPr>
        <w:t>How much credit do we get</w:t>
      </w:r>
      <w:r w:rsidR="2A780D58" w:rsidRPr="00650014">
        <w:rPr>
          <w:rFonts w:cstheme="minorHAnsi"/>
          <w:sz w:val="32"/>
          <w:szCs w:val="32"/>
        </w:rPr>
        <w:t>? What</w:t>
      </w:r>
      <w:r w:rsidR="0B4316AD" w:rsidRPr="00650014">
        <w:rPr>
          <w:rFonts w:cstheme="minorHAnsi"/>
          <w:sz w:val="32"/>
          <w:szCs w:val="32"/>
        </w:rPr>
        <w:t xml:space="preserve"> if </w:t>
      </w:r>
      <w:r w:rsidR="04ECFD86" w:rsidRPr="00650014">
        <w:rPr>
          <w:rFonts w:cstheme="minorHAnsi"/>
          <w:sz w:val="32"/>
          <w:szCs w:val="32"/>
        </w:rPr>
        <w:t>we stop paying attention</w:t>
      </w:r>
      <w:r w:rsidR="0B4316AD" w:rsidRPr="00650014">
        <w:rPr>
          <w:rFonts w:cstheme="minorHAnsi"/>
          <w:sz w:val="32"/>
          <w:szCs w:val="32"/>
        </w:rPr>
        <w:t xml:space="preserve"> halfway, or 60 percent of the way through? </w:t>
      </w:r>
      <w:r w:rsidR="39783D1F" w:rsidRPr="00650014">
        <w:rPr>
          <w:rFonts w:cstheme="minorHAnsi"/>
          <w:sz w:val="32"/>
          <w:szCs w:val="32"/>
        </w:rPr>
        <w:t>The</w:t>
      </w:r>
      <w:r w:rsidR="576F94E9" w:rsidRPr="00650014">
        <w:rPr>
          <w:rFonts w:cstheme="minorHAnsi"/>
          <w:sz w:val="32"/>
          <w:szCs w:val="32"/>
        </w:rPr>
        <w:t xml:space="preserve"> problem </w:t>
      </w:r>
      <w:proofErr w:type="gramStart"/>
      <w:r w:rsidR="576F94E9" w:rsidRPr="00650014">
        <w:rPr>
          <w:rFonts w:cstheme="minorHAnsi"/>
          <w:sz w:val="32"/>
          <w:szCs w:val="32"/>
        </w:rPr>
        <w:t>was,</w:t>
      </w:r>
      <w:proofErr w:type="gramEnd"/>
      <w:r w:rsidR="576F94E9" w:rsidRPr="00650014">
        <w:rPr>
          <w:rFonts w:cstheme="minorHAnsi"/>
          <w:sz w:val="32"/>
          <w:szCs w:val="32"/>
        </w:rPr>
        <w:t xml:space="preserve"> t</w:t>
      </w:r>
      <w:r w:rsidR="0E7C422F" w:rsidRPr="00650014">
        <w:rPr>
          <w:rFonts w:cstheme="minorHAnsi"/>
          <w:sz w:val="32"/>
          <w:szCs w:val="32"/>
        </w:rPr>
        <w:t xml:space="preserve">he disagreements </w:t>
      </w:r>
      <w:r w:rsidR="6BE3A692" w:rsidRPr="00650014">
        <w:rPr>
          <w:rFonts w:cstheme="minorHAnsi"/>
          <w:sz w:val="32"/>
          <w:szCs w:val="32"/>
        </w:rPr>
        <w:t xml:space="preserve">over questions of religious observance </w:t>
      </w:r>
      <w:r w:rsidR="00F43EDA" w:rsidRPr="00650014">
        <w:rPr>
          <w:rFonts w:cstheme="minorHAnsi"/>
          <w:sz w:val="32"/>
          <w:szCs w:val="32"/>
        </w:rPr>
        <w:t xml:space="preserve">were </w:t>
      </w:r>
      <w:r w:rsidR="43DA8789" w:rsidRPr="00650014">
        <w:rPr>
          <w:rFonts w:cstheme="minorHAnsi"/>
          <w:sz w:val="32"/>
          <w:szCs w:val="32"/>
        </w:rPr>
        <w:t xml:space="preserve">becoming </w:t>
      </w:r>
      <w:r w:rsidR="61B67694" w:rsidRPr="00650014">
        <w:rPr>
          <w:rFonts w:cstheme="minorHAnsi"/>
          <w:sz w:val="32"/>
          <w:szCs w:val="32"/>
        </w:rPr>
        <w:t xml:space="preserve">more and more </w:t>
      </w:r>
      <w:r w:rsidR="4CD4416B" w:rsidRPr="00650014">
        <w:rPr>
          <w:rFonts w:cstheme="minorHAnsi"/>
          <w:sz w:val="32"/>
          <w:szCs w:val="32"/>
        </w:rPr>
        <w:lastRenderedPageBreak/>
        <w:t>h</w:t>
      </w:r>
      <w:r w:rsidR="0E7C422F" w:rsidRPr="00650014">
        <w:rPr>
          <w:rFonts w:cstheme="minorHAnsi"/>
          <w:sz w:val="32"/>
          <w:szCs w:val="32"/>
        </w:rPr>
        <w:t>eated.</w:t>
      </w:r>
      <w:r w:rsidR="5F62FC76" w:rsidRPr="00650014">
        <w:rPr>
          <w:rFonts w:cstheme="minorHAnsi"/>
          <w:sz w:val="32"/>
          <w:szCs w:val="32"/>
        </w:rPr>
        <w:t xml:space="preserve"> </w:t>
      </w:r>
      <w:r w:rsidR="4FFC511A" w:rsidRPr="00650014">
        <w:rPr>
          <w:rFonts w:cstheme="minorHAnsi"/>
          <w:sz w:val="32"/>
          <w:szCs w:val="32"/>
        </w:rPr>
        <w:t>S</w:t>
      </w:r>
      <w:r w:rsidR="5F62FC76" w:rsidRPr="00650014">
        <w:rPr>
          <w:rFonts w:cstheme="minorHAnsi"/>
          <w:sz w:val="32"/>
          <w:szCs w:val="32"/>
        </w:rPr>
        <w:t xml:space="preserve">ages who found themselves in the minority were </w:t>
      </w:r>
      <w:r w:rsidR="00387D3B" w:rsidRPr="00650014">
        <w:rPr>
          <w:rFonts w:cstheme="minorHAnsi"/>
          <w:sz w:val="32"/>
          <w:szCs w:val="32"/>
        </w:rPr>
        <w:t xml:space="preserve">so sure </w:t>
      </w:r>
      <w:r w:rsidR="005D5ECF" w:rsidRPr="00650014">
        <w:rPr>
          <w:rFonts w:cstheme="minorHAnsi"/>
          <w:sz w:val="32"/>
          <w:szCs w:val="32"/>
        </w:rPr>
        <w:t xml:space="preserve">they had the right answer that they were </w:t>
      </w:r>
      <w:r w:rsidR="79B87168" w:rsidRPr="00650014">
        <w:rPr>
          <w:rFonts w:cstheme="minorHAnsi"/>
          <w:sz w:val="32"/>
          <w:szCs w:val="32"/>
        </w:rPr>
        <w:t xml:space="preserve">refusing </w:t>
      </w:r>
      <w:r w:rsidR="5F62FC76" w:rsidRPr="00650014">
        <w:rPr>
          <w:rFonts w:cstheme="minorHAnsi"/>
          <w:sz w:val="32"/>
          <w:szCs w:val="32"/>
        </w:rPr>
        <w:t xml:space="preserve">to concede the argument. </w:t>
      </w:r>
      <w:r w:rsidR="005932B0" w:rsidRPr="00650014">
        <w:rPr>
          <w:rFonts w:cstheme="minorHAnsi"/>
          <w:sz w:val="32"/>
          <w:szCs w:val="32"/>
        </w:rPr>
        <w:t>Divisions</w:t>
      </w:r>
      <w:r w:rsidR="099E124F" w:rsidRPr="00650014">
        <w:rPr>
          <w:rFonts w:cstheme="minorHAnsi"/>
          <w:sz w:val="32"/>
          <w:szCs w:val="32"/>
        </w:rPr>
        <w:t xml:space="preserve"> </w:t>
      </w:r>
      <w:r w:rsidR="2C7399F9" w:rsidRPr="00650014">
        <w:rPr>
          <w:rFonts w:cstheme="minorHAnsi"/>
          <w:sz w:val="32"/>
          <w:szCs w:val="32"/>
        </w:rPr>
        <w:t xml:space="preserve">were </w:t>
      </w:r>
      <w:r w:rsidR="002046D8" w:rsidRPr="00650014">
        <w:rPr>
          <w:rFonts w:cstheme="minorHAnsi"/>
          <w:sz w:val="32"/>
          <w:szCs w:val="32"/>
        </w:rPr>
        <w:t>building</w:t>
      </w:r>
      <w:r w:rsidR="2C7399F9" w:rsidRPr="00650014">
        <w:rPr>
          <w:rFonts w:cstheme="minorHAnsi"/>
          <w:sz w:val="32"/>
          <w:szCs w:val="32"/>
        </w:rPr>
        <w:t xml:space="preserve">, and the </w:t>
      </w:r>
      <w:r w:rsidR="03AA7477" w:rsidRPr="00650014">
        <w:rPr>
          <w:rFonts w:cstheme="minorHAnsi"/>
          <w:sz w:val="32"/>
          <w:szCs w:val="32"/>
        </w:rPr>
        <w:t xml:space="preserve">unity of </w:t>
      </w:r>
      <w:r w:rsidR="00ED1876" w:rsidRPr="00650014">
        <w:rPr>
          <w:rFonts w:cstheme="minorHAnsi"/>
          <w:sz w:val="32"/>
          <w:szCs w:val="32"/>
        </w:rPr>
        <w:t>the</w:t>
      </w:r>
      <w:r w:rsidR="03AA7477" w:rsidRPr="00650014">
        <w:rPr>
          <w:rFonts w:cstheme="minorHAnsi"/>
          <w:sz w:val="32"/>
          <w:szCs w:val="32"/>
        </w:rPr>
        <w:t xml:space="preserve"> people </w:t>
      </w:r>
      <w:r w:rsidR="00ED1876" w:rsidRPr="00650014">
        <w:rPr>
          <w:rFonts w:cstheme="minorHAnsi"/>
          <w:sz w:val="32"/>
          <w:szCs w:val="32"/>
        </w:rPr>
        <w:t>was crumbling</w:t>
      </w:r>
      <w:r w:rsidR="03AA7477" w:rsidRPr="00650014">
        <w:rPr>
          <w:rFonts w:cstheme="minorHAnsi"/>
          <w:sz w:val="32"/>
          <w:szCs w:val="32"/>
        </w:rPr>
        <w:t xml:space="preserve">. </w:t>
      </w:r>
      <w:r w:rsidR="5463508F" w:rsidRPr="00650014">
        <w:rPr>
          <w:rFonts w:cstheme="minorHAnsi"/>
          <w:sz w:val="32"/>
          <w:szCs w:val="32"/>
        </w:rPr>
        <w:t xml:space="preserve">This anger, called </w:t>
      </w:r>
      <w:proofErr w:type="spellStart"/>
      <w:r w:rsidR="5463508F" w:rsidRPr="00650014">
        <w:rPr>
          <w:rFonts w:cstheme="minorHAnsi"/>
          <w:i/>
          <w:iCs/>
          <w:sz w:val="32"/>
          <w:szCs w:val="32"/>
        </w:rPr>
        <w:t>sin’at</w:t>
      </w:r>
      <w:proofErr w:type="spellEnd"/>
      <w:r w:rsidR="5463508F" w:rsidRPr="00650014">
        <w:rPr>
          <w:rFonts w:cstheme="minorHAnsi"/>
          <w:i/>
          <w:iCs/>
          <w:sz w:val="32"/>
          <w:szCs w:val="32"/>
        </w:rPr>
        <w:t xml:space="preserve"> </w:t>
      </w:r>
      <w:proofErr w:type="spellStart"/>
      <w:r w:rsidR="5463508F" w:rsidRPr="00650014">
        <w:rPr>
          <w:rFonts w:cstheme="minorHAnsi"/>
          <w:i/>
          <w:iCs/>
          <w:sz w:val="32"/>
          <w:szCs w:val="32"/>
        </w:rPr>
        <w:t>chinam</w:t>
      </w:r>
      <w:proofErr w:type="spellEnd"/>
      <w:r w:rsidR="5463508F" w:rsidRPr="00650014">
        <w:rPr>
          <w:rFonts w:cstheme="minorHAnsi"/>
          <w:i/>
          <w:iCs/>
          <w:sz w:val="32"/>
          <w:szCs w:val="32"/>
        </w:rPr>
        <w:t>,</w:t>
      </w:r>
      <w:r w:rsidR="5463508F" w:rsidRPr="00650014">
        <w:rPr>
          <w:rFonts w:cstheme="minorHAnsi"/>
          <w:sz w:val="32"/>
          <w:szCs w:val="32"/>
        </w:rPr>
        <w:t xml:space="preserve"> </w:t>
      </w:r>
      <w:r w:rsidR="4B46848E" w:rsidRPr="00650014">
        <w:rPr>
          <w:rFonts w:cstheme="minorHAnsi"/>
          <w:sz w:val="32"/>
          <w:szCs w:val="32"/>
        </w:rPr>
        <w:t xml:space="preserve">or </w:t>
      </w:r>
      <w:r w:rsidR="34BFEE87" w:rsidRPr="00650014">
        <w:rPr>
          <w:rFonts w:cstheme="minorHAnsi"/>
          <w:sz w:val="32"/>
          <w:szCs w:val="32"/>
        </w:rPr>
        <w:t xml:space="preserve">meaningless </w:t>
      </w:r>
      <w:r w:rsidR="5463508F" w:rsidRPr="00650014">
        <w:rPr>
          <w:rFonts w:cstheme="minorHAnsi"/>
          <w:sz w:val="32"/>
          <w:szCs w:val="32"/>
        </w:rPr>
        <w:t>hatred, is exac</w:t>
      </w:r>
      <w:r w:rsidR="3A1C598C" w:rsidRPr="00650014">
        <w:rPr>
          <w:rFonts w:cstheme="minorHAnsi"/>
          <w:sz w:val="32"/>
          <w:szCs w:val="32"/>
        </w:rPr>
        <w:t>t</w:t>
      </w:r>
      <w:r w:rsidR="5463508F" w:rsidRPr="00650014">
        <w:rPr>
          <w:rFonts w:cstheme="minorHAnsi"/>
          <w:sz w:val="32"/>
          <w:szCs w:val="32"/>
        </w:rPr>
        <w:t>ly what the rabbis believed had divided the kin</w:t>
      </w:r>
      <w:r w:rsidR="5AC9E6F3" w:rsidRPr="00650014">
        <w:rPr>
          <w:rFonts w:cstheme="minorHAnsi"/>
          <w:sz w:val="32"/>
          <w:szCs w:val="32"/>
        </w:rPr>
        <w:t xml:space="preserve">gdom of Israel and </w:t>
      </w:r>
      <w:r w:rsidR="00F3361E" w:rsidRPr="00650014">
        <w:rPr>
          <w:rFonts w:cstheme="minorHAnsi"/>
          <w:sz w:val="32"/>
          <w:szCs w:val="32"/>
        </w:rPr>
        <w:t>caused</w:t>
      </w:r>
      <w:r w:rsidR="5AC9E6F3" w:rsidRPr="00650014">
        <w:rPr>
          <w:rFonts w:cstheme="minorHAnsi"/>
          <w:sz w:val="32"/>
          <w:szCs w:val="32"/>
        </w:rPr>
        <w:t xml:space="preserve"> its destruction centuries before. </w:t>
      </w:r>
      <w:r w:rsidR="003D0FB3" w:rsidRPr="00650014">
        <w:rPr>
          <w:rFonts w:cstheme="minorHAnsi"/>
          <w:sz w:val="32"/>
          <w:szCs w:val="32"/>
        </w:rPr>
        <w:t>This time,</w:t>
      </w:r>
      <w:r w:rsidR="006C1D48" w:rsidRPr="00650014">
        <w:rPr>
          <w:rFonts w:cstheme="minorHAnsi"/>
          <w:sz w:val="32"/>
          <w:szCs w:val="32"/>
        </w:rPr>
        <w:t xml:space="preserve"> they resolved th</w:t>
      </w:r>
      <w:r w:rsidR="00293C73" w:rsidRPr="00650014">
        <w:rPr>
          <w:rFonts w:cstheme="minorHAnsi"/>
          <w:sz w:val="32"/>
          <w:szCs w:val="32"/>
        </w:rPr>
        <w:t>e</w:t>
      </w:r>
      <w:r w:rsidR="00F3361E" w:rsidRPr="00650014">
        <w:rPr>
          <w:rFonts w:cstheme="minorHAnsi"/>
          <w:sz w:val="32"/>
          <w:szCs w:val="32"/>
        </w:rPr>
        <w:t xml:space="preserve"> crisis with a now-famous story</w:t>
      </w:r>
      <w:r w:rsidR="03AA7477" w:rsidRPr="00650014">
        <w:rPr>
          <w:rFonts w:cstheme="minorHAnsi"/>
          <w:sz w:val="32"/>
          <w:szCs w:val="32"/>
        </w:rPr>
        <w:t xml:space="preserve"> </w:t>
      </w:r>
      <w:r w:rsidR="00F3361E" w:rsidRPr="00650014">
        <w:rPr>
          <w:rFonts w:cstheme="minorHAnsi"/>
          <w:sz w:val="32"/>
          <w:szCs w:val="32"/>
        </w:rPr>
        <w:t xml:space="preserve">that </w:t>
      </w:r>
      <w:r w:rsidR="03AA7477" w:rsidRPr="00650014">
        <w:rPr>
          <w:rFonts w:cstheme="minorHAnsi"/>
          <w:sz w:val="32"/>
          <w:szCs w:val="32"/>
        </w:rPr>
        <w:t xml:space="preserve">changed Jewish thought </w:t>
      </w:r>
      <w:r w:rsidR="4A6AF1C3" w:rsidRPr="00650014">
        <w:rPr>
          <w:rFonts w:cstheme="minorHAnsi"/>
          <w:sz w:val="32"/>
          <w:szCs w:val="32"/>
        </w:rPr>
        <w:t>and discourse forever</w:t>
      </w:r>
      <w:r w:rsidR="003D0FB3" w:rsidRPr="00650014">
        <w:rPr>
          <w:rFonts w:cstheme="minorHAnsi"/>
          <w:sz w:val="32"/>
          <w:szCs w:val="32"/>
        </w:rPr>
        <w:t>, by shifting the focus,</w:t>
      </w:r>
      <w:r w:rsidR="00DA1666" w:rsidRPr="00650014">
        <w:rPr>
          <w:rFonts w:cstheme="minorHAnsi"/>
          <w:sz w:val="32"/>
          <w:szCs w:val="32"/>
        </w:rPr>
        <w:t xml:space="preserve"> </w:t>
      </w:r>
      <w:r w:rsidR="003D0FB3" w:rsidRPr="00650014">
        <w:rPr>
          <w:rFonts w:cstheme="minorHAnsi"/>
          <w:sz w:val="32"/>
          <w:szCs w:val="32"/>
        </w:rPr>
        <w:t>believe it or not, away from the right answer.</w:t>
      </w:r>
      <w:r w:rsidR="00F527D4" w:rsidRPr="00650014">
        <w:rPr>
          <w:rFonts w:cstheme="minorHAnsi"/>
          <w:sz w:val="32"/>
          <w:szCs w:val="32"/>
        </w:rPr>
        <w:t xml:space="preserve"> </w:t>
      </w:r>
    </w:p>
    <w:p w14:paraId="7DFB526F" w14:textId="77777777" w:rsidR="00650014" w:rsidRPr="00650014" w:rsidRDefault="2F4A3D0E" w:rsidP="00650014">
      <w:pPr>
        <w:spacing w:line="360" w:lineRule="auto"/>
        <w:ind w:firstLine="720"/>
        <w:rPr>
          <w:rFonts w:cstheme="minorHAnsi"/>
          <w:sz w:val="32"/>
          <w:szCs w:val="32"/>
        </w:rPr>
      </w:pPr>
      <w:r w:rsidRPr="00650014">
        <w:rPr>
          <w:rFonts w:cstheme="minorHAnsi"/>
          <w:sz w:val="32"/>
          <w:szCs w:val="32"/>
        </w:rPr>
        <w:t>T</w:t>
      </w:r>
      <w:r w:rsidR="1DB51A11" w:rsidRPr="00650014">
        <w:rPr>
          <w:rFonts w:cstheme="minorHAnsi"/>
          <w:sz w:val="32"/>
          <w:szCs w:val="32"/>
        </w:rPr>
        <w:t>h</w:t>
      </w:r>
      <w:r w:rsidR="128A1316" w:rsidRPr="00650014">
        <w:rPr>
          <w:rFonts w:cstheme="minorHAnsi"/>
          <w:sz w:val="32"/>
          <w:szCs w:val="32"/>
        </w:rPr>
        <w:t>e</w:t>
      </w:r>
      <w:r w:rsidR="1DB51A11" w:rsidRPr="00650014">
        <w:rPr>
          <w:rFonts w:cstheme="minorHAnsi"/>
          <w:sz w:val="32"/>
          <w:szCs w:val="32"/>
        </w:rPr>
        <w:t xml:space="preserve"> story, </w:t>
      </w:r>
      <w:r w:rsidR="668E60B1" w:rsidRPr="00650014">
        <w:rPr>
          <w:rFonts w:cstheme="minorHAnsi"/>
          <w:sz w:val="32"/>
          <w:szCs w:val="32"/>
        </w:rPr>
        <w:t xml:space="preserve">called the Oven of </w:t>
      </w:r>
      <w:proofErr w:type="spellStart"/>
      <w:r w:rsidR="668E60B1" w:rsidRPr="00650014">
        <w:rPr>
          <w:rFonts w:cstheme="minorHAnsi"/>
          <w:i/>
          <w:iCs/>
          <w:sz w:val="32"/>
          <w:szCs w:val="32"/>
        </w:rPr>
        <w:t>Akhnai</w:t>
      </w:r>
      <w:proofErr w:type="spellEnd"/>
      <w:r w:rsidR="668E60B1" w:rsidRPr="00650014">
        <w:rPr>
          <w:rFonts w:cstheme="minorHAnsi"/>
          <w:sz w:val="32"/>
          <w:szCs w:val="32"/>
        </w:rPr>
        <w:t xml:space="preserve">, </w:t>
      </w:r>
      <w:r w:rsidR="5B3F9135" w:rsidRPr="00650014">
        <w:rPr>
          <w:rFonts w:cstheme="minorHAnsi"/>
          <w:sz w:val="32"/>
          <w:szCs w:val="32"/>
        </w:rPr>
        <w:t xml:space="preserve">is </w:t>
      </w:r>
      <w:r w:rsidR="02D0B6C5" w:rsidRPr="00650014">
        <w:rPr>
          <w:rFonts w:cstheme="minorHAnsi"/>
          <w:sz w:val="32"/>
          <w:szCs w:val="32"/>
        </w:rPr>
        <w:t xml:space="preserve">named after </w:t>
      </w:r>
      <w:r w:rsidR="668E60B1" w:rsidRPr="00650014">
        <w:rPr>
          <w:rFonts w:cstheme="minorHAnsi"/>
          <w:sz w:val="32"/>
          <w:szCs w:val="32"/>
        </w:rPr>
        <w:t>a new kind of oven, made of tiles</w:t>
      </w:r>
      <w:r w:rsidR="404A1D1C" w:rsidRPr="00650014">
        <w:rPr>
          <w:rFonts w:cstheme="minorHAnsi"/>
          <w:sz w:val="32"/>
          <w:szCs w:val="32"/>
        </w:rPr>
        <w:t>,</w:t>
      </w:r>
      <w:r w:rsidR="668E60B1" w:rsidRPr="00650014">
        <w:rPr>
          <w:rFonts w:cstheme="minorHAnsi"/>
          <w:sz w:val="32"/>
          <w:szCs w:val="32"/>
        </w:rPr>
        <w:t xml:space="preserve"> separated by sand</w:t>
      </w:r>
      <w:r w:rsidR="4C4769AE" w:rsidRPr="00650014">
        <w:rPr>
          <w:rFonts w:cstheme="minorHAnsi"/>
          <w:sz w:val="32"/>
          <w:szCs w:val="32"/>
        </w:rPr>
        <w:t>.</w:t>
      </w:r>
      <w:r w:rsidR="0DB3A398" w:rsidRPr="00650014">
        <w:rPr>
          <w:rFonts w:cstheme="minorHAnsi"/>
          <w:sz w:val="32"/>
          <w:szCs w:val="32"/>
        </w:rPr>
        <w:t xml:space="preserve"> </w:t>
      </w:r>
      <w:proofErr w:type="gramStart"/>
      <w:r w:rsidR="1FD4A2E0" w:rsidRPr="00650014">
        <w:rPr>
          <w:rFonts w:cstheme="minorHAnsi"/>
          <w:sz w:val="32"/>
          <w:szCs w:val="32"/>
        </w:rPr>
        <w:t>All of</w:t>
      </w:r>
      <w:proofErr w:type="gramEnd"/>
      <w:r w:rsidR="1FD4A2E0" w:rsidRPr="00650014">
        <w:rPr>
          <w:rFonts w:cstheme="minorHAnsi"/>
          <w:sz w:val="32"/>
          <w:szCs w:val="32"/>
        </w:rPr>
        <w:t xml:space="preserve"> the </w:t>
      </w:r>
      <w:r w:rsidR="55DA2EB7" w:rsidRPr="00650014">
        <w:rPr>
          <w:rFonts w:cstheme="minorHAnsi"/>
          <w:sz w:val="32"/>
          <w:szCs w:val="32"/>
        </w:rPr>
        <w:t xml:space="preserve">rabbis </w:t>
      </w:r>
      <w:r w:rsidR="2B7A9F0D" w:rsidRPr="00650014">
        <w:rPr>
          <w:rFonts w:cstheme="minorHAnsi"/>
          <w:sz w:val="32"/>
          <w:szCs w:val="32"/>
        </w:rPr>
        <w:t xml:space="preserve">agree </w:t>
      </w:r>
      <w:r w:rsidR="08FC4FD3" w:rsidRPr="00650014">
        <w:rPr>
          <w:rFonts w:cstheme="minorHAnsi"/>
          <w:sz w:val="32"/>
          <w:szCs w:val="32"/>
        </w:rPr>
        <w:t>that</w:t>
      </w:r>
      <w:r w:rsidR="55DA2EB7" w:rsidRPr="00650014">
        <w:rPr>
          <w:rFonts w:cstheme="minorHAnsi"/>
          <w:sz w:val="32"/>
          <w:szCs w:val="32"/>
        </w:rPr>
        <w:t xml:space="preserve"> the sand leaves the oven </w:t>
      </w:r>
      <w:r w:rsidR="39939A72" w:rsidRPr="00650014">
        <w:rPr>
          <w:rFonts w:cstheme="minorHAnsi"/>
          <w:sz w:val="32"/>
          <w:szCs w:val="32"/>
        </w:rPr>
        <w:t xml:space="preserve">vulnerable </w:t>
      </w:r>
      <w:r w:rsidR="55DA2EB7" w:rsidRPr="00650014">
        <w:rPr>
          <w:rFonts w:cstheme="minorHAnsi"/>
          <w:sz w:val="32"/>
          <w:szCs w:val="32"/>
        </w:rPr>
        <w:t>to ritual impurity</w:t>
      </w:r>
      <w:r w:rsidR="18A7D4B0" w:rsidRPr="00650014">
        <w:rPr>
          <w:rFonts w:cstheme="minorHAnsi"/>
          <w:sz w:val="32"/>
          <w:szCs w:val="32"/>
        </w:rPr>
        <w:t xml:space="preserve">, </w:t>
      </w:r>
      <w:r w:rsidR="30F08CFD" w:rsidRPr="00650014">
        <w:rPr>
          <w:rFonts w:cstheme="minorHAnsi"/>
          <w:sz w:val="32"/>
          <w:szCs w:val="32"/>
        </w:rPr>
        <w:t xml:space="preserve">except for </w:t>
      </w:r>
      <w:r w:rsidR="6C46E023" w:rsidRPr="00650014">
        <w:rPr>
          <w:rFonts w:cstheme="minorHAnsi"/>
          <w:sz w:val="32"/>
          <w:szCs w:val="32"/>
        </w:rPr>
        <w:t>Rabbi Eliezer</w:t>
      </w:r>
      <w:r w:rsidR="11099543" w:rsidRPr="00650014">
        <w:rPr>
          <w:rFonts w:cstheme="minorHAnsi"/>
          <w:sz w:val="32"/>
          <w:szCs w:val="32"/>
        </w:rPr>
        <w:t>.</w:t>
      </w:r>
      <w:r w:rsidR="4D4F5D0F" w:rsidRPr="00650014">
        <w:rPr>
          <w:rFonts w:cstheme="minorHAnsi"/>
          <w:sz w:val="32"/>
          <w:szCs w:val="32"/>
        </w:rPr>
        <w:t xml:space="preserve"> </w:t>
      </w:r>
      <w:r w:rsidR="5AF64134" w:rsidRPr="00650014">
        <w:rPr>
          <w:rFonts w:cstheme="minorHAnsi"/>
          <w:sz w:val="32"/>
          <w:szCs w:val="32"/>
        </w:rPr>
        <w:t>Eliezer</w:t>
      </w:r>
      <w:r w:rsidR="7F542F62" w:rsidRPr="00650014">
        <w:rPr>
          <w:rFonts w:cstheme="minorHAnsi"/>
          <w:sz w:val="32"/>
          <w:szCs w:val="32"/>
        </w:rPr>
        <w:t xml:space="preserve"> </w:t>
      </w:r>
      <w:r w:rsidR="3E761658" w:rsidRPr="00650014">
        <w:rPr>
          <w:rFonts w:cstheme="minorHAnsi"/>
          <w:sz w:val="32"/>
          <w:szCs w:val="32"/>
        </w:rPr>
        <w:t xml:space="preserve">tells the group, “If </w:t>
      </w:r>
      <w:r w:rsidR="6BD712B8" w:rsidRPr="00650014">
        <w:rPr>
          <w:rFonts w:cstheme="minorHAnsi"/>
          <w:sz w:val="32"/>
          <w:szCs w:val="32"/>
        </w:rPr>
        <w:t xml:space="preserve">I’m right, </w:t>
      </w:r>
      <w:r w:rsidR="07880251" w:rsidRPr="00650014">
        <w:rPr>
          <w:rFonts w:cstheme="minorHAnsi"/>
          <w:sz w:val="32"/>
          <w:szCs w:val="32"/>
        </w:rPr>
        <w:t xml:space="preserve">this carob tree will prove it.” </w:t>
      </w:r>
      <w:r w:rsidR="16E4F0C9" w:rsidRPr="00650014">
        <w:rPr>
          <w:rFonts w:cstheme="minorHAnsi"/>
          <w:sz w:val="32"/>
          <w:szCs w:val="32"/>
        </w:rPr>
        <w:t>The gro</w:t>
      </w:r>
      <w:r w:rsidR="0792A9E7" w:rsidRPr="00650014">
        <w:rPr>
          <w:rFonts w:cstheme="minorHAnsi"/>
          <w:sz w:val="32"/>
          <w:szCs w:val="32"/>
        </w:rPr>
        <w:t xml:space="preserve">up </w:t>
      </w:r>
      <w:r w:rsidR="16E4F0C9" w:rsidRPr="00650014">
        <w:rPr>
          <w:rFonts w:cstheme="minorHAnsi"/>
          <w:sz w:val="32"/>
          <w:szCs w:val="32"/>
        </w:rPr>
        <w:t>watch</w:t>
      </w:r>
      <w:r w:rsidR="1195F98F" w:rsidRPr="00650014">
        <w:rPr>
          <w:rFonts w:cstheme="minorHAnsi"/>
          <w:sz w:val="32"/>
          <w:szCs w:val="32"/>
        </w:rPr>
        <w:t>es</w:t>
      </w:r>
      <w:r w:rsidR="16E4F0C9" w:rsidRPr="00650014">
        <w:rPr>
          <w:rFonts w:cstheme="minorHAnsi"/>
          <w:sz w:val="32"/>
          <w:szCs w:val="32"/>
        </w:rPr>
        <w:t xml:space="preserve"> as the tree levitates and moves a distance away. </w:t>
      </w:r>
      <w:r w:rsidR="62B65C25" w:rsidRPr="00650014">
        <w:rPr>
          <w:rFonts w:cstheme="minorHAnsi"/>
          <w:sz w:val="32"/>
          <w:szCs w:val="32"/>
        </w:rPr>
        <w:t xml:space="preserve">This isn’t </w:t>
      </w:r>
      <w:r w:rsidR="4F8DE563" w:rsidRPr="00650014">
        <w:rPr>
          <w:rFonts w:cstheme="minorHAnsi"/>
          <w:sz w:val="32"/>
          <w:szCs w:val="32"/>
        </w:rPr>
        <w:t>what we expect</w:t>
      </w:r>
      <w:r w:rsidR="1BCC1914" w:rsidRPr="00650014">
        <w:rPr>
          <w:rFonts w:cstheme="minorHAnsi"/>
          <w:sz w:val="32"/>
          <w:szCs w:val="32"/>
        </w:rPr>
        <w:t xml:space="preserve"> to happen</w:t>
      </w:r>
      <w:r w:rsidR="4F8DE563" w:rsidRPr="00650014">
        <w:rPr>
          <w:rFonts w:cstheme="minorHAnsi"/>
          <w:sz w:val="32"/>
          <w:szCs w:val="32"/>
        </w:rPr>
        <w:t>, but even more surprising is that the other rabbis aren’t moved!</w:t>
      </w:r>
      <w:r w:rsidR="76D37D52" w:rsidRPr="00650014">
        <w:rPr>
          <w:rFonts w:cstheme="minorHAnsi"/>
          <w:sz w:val="32"/>
          <w:szCs w:val="32"/>
        </w:rPr>
        <w:t xml:space="preserve"> They</w:t>
      </w:r>
      <w:r w:rsidR="4F8DE563" w:rsidRPr="00650014">
        <w:rPr>
          <w:rFonts w:cstheme="minorHAnsi"/>
          <w:sz w:val="32"/>
          <w:szCs w:val="32"/>
        </w:rPr>
        <w:t xml:space="preserve"> </w:t>
      </w:r>
      <w:r w:rsidR="00F16BEF" w:rsidRPr="00650014">
        <w:rPr>
          <w:rFonts w:cstheme="minorHAnsi"/>
          <w:sz w:val="32"/>
          <w:szCs w:val="32"/>
        </w:rPr>
        <w:t>just stand there waiting for more</w:t>
      </w:r>
      <w:r w:rsidR="76D37D52" w:rsidRPr="00650014">
        <w:rPr>
          <w:rFonts w:cstheme="minorHAnsi"/>
          <w:sz w:val="32"/>
          <w:szCs w:val="32"/>
        </w:rPr>
        <w:t xml:space="preserve">. </w:t>
      </w:r>
      <w:r w:rsidR="16E4F0C9" w:rsidRPr="00650014">
        <w:rPr>
          <w:rFonts w:cstheme="minorHAnsi"/>
          <w:sz w:val="32"/>
          <w:szCs w:val="32"/>
        </w:rPr>
        <w:t>Next</w:t>
      </w:r>
      <w:r w:rsidR="2EE057FC" w:rsidRPr="00650014">
        <w:rPr>
          <w:rFonts w:cstheme="minorHAnsi"/>
          <w:sz w:val="32"/>
          <w:szCs w:val="32"/>
        </w:rPr>
        <w:t>,</w:t>
      </w:r>
      <w:r w:rsidR="16E4F0C9" w:rsidRPr="00650014">
        <w:rPr>
          <w:rFonts w:cstheme="minorHAnsi"/>
          <w:sz w:val="32"/>
          <w:szCs w:val="32"/>
        </w:rPr>
        <w:t xml:space="preserve"> Eliezer </w:t>
      </w:r>
      <w:r w:rsidR="61D2D0A0" w:rsidRPr="00650014">
        <w:rPr>
          <w:rFonts w:cstheme="minorHAnsi"/>
          <w:sz w:val="32"/>
          <w:szCs w:val="32"/>
        </w:rPr>
        <w:t xml:space="preserve">causes the </w:t>
      </w:r>
      <w:r w:rsidR="7FB09C15" w:rsidRPr="00650014">
        <w:rPr>
          <w:rFonts w:cstheme="minorHAnsi"/>
          <w:sz w:val="32"/>
          <w:szCs w:val="32"/>
        </w:rPr>
        <w:t xml:space="preserve">nearby </w:t>
      </w:r>
      <w:r w:rsidR="61D2D0A0" w:rsidRPr="00650014">
        <w:rPr>
          <w:rFonts w:cstheme="minorHAnsi"/>
          <w:sz w:val="32"/>
          <w:szCs w:val="32"/>
        </w:rPr>
        <w:t xml:space="preserve">stream to reverse </w:t>
      </w:r>
      <w:r w:rsidR="36C96E89" w:rsidRPr="00650014">
        <w:rPr>
          <w:rFonts w:cstheme="minorHAnsi"/>
          <w:sz w:val="32"/>
          <w:szCs w:val="32"/>
        </w:rPr>
        <w:t>course</w:t>
      </w:r>
      <w:r w:rsidR="61D2D0A0" w:rsidRPr="00650014">
        <w:rPr>
          <w:rFonts w:cstheme="minorHAnsi"/>
          <w:sz w:val="32"/>
          <w:szCs w:val="32"/>
        </w:rPr>
        <w:t xml:space="preserve">, and </w:t>
      </w:r>
      <w:r w:rsidR="42113549" w:rsidRPr="00650014">
        <w:rPr>
          <w:rFonts w:cstheme="minorHAnsi"/>
          <w:sz w:val="32"/>
          <w:szCs w:val="32"/>
        </w:rPr>
        <w:t>then</w:t>
      </w:r>
      <w:r w:rsidR="00EA0371" w:rsidRPr="00650014">
        <w:rPr>
          <w:rFonts w:cstheme="minorHAnsi"/>
          <w:sz w:val="32"/>
          <w:szCs w:val="32"/>
        </w:rPr>
        <w:t>, he</w:t>
      </w:r>
      <w:r w:rsidR="42113549" w:rsidRPr="00650014">
        <w:rPr>
          <w:rFonts w:cstheme="minorHAnsi"/>
          <w:sz w:val="32"/>
          <w:szCs w:val="32"/>
        </w:rPr>
        <w:t xml:space="preserve"> </w:t>
      </w:r>
      <w:r w:rsidR="61D2D0A0" w:rsidRPr="00650014">
        <w:rPr>
          <w:rFonts w:cstheme="minorHAnsi"/>
          <w:sz w:val="32"/>
          <w:szCs w:val="32"/>
        </w:rPr>
        <w:t>begins to bring the walls of the study hall down on the gr</w:t>
      </w:r>
      <w:r w:rsidR="68396704" w:rsidRPr="00650014">
        <w:rPr>
          <w:rFonts w:cstheme="minorHAnsi"/>
          <w:sz w:val="32"/>
          <w:szCs w:val="32"/>
        </w:rPr>
        <w:t xml:space="preserve">oup. </w:t>
      </w:r>
    </w:p>
    <w:p w14:paraId="64BBB11D" w14:textId="77777777" w:rsidR="00650014" w:rsidRPr="00650014" w:rsidRDefault="57A1A46B" w:rsidP="00650014">
      <w:pPr>
        <w:spacing w:line="360" w:lineRule="auto"/>
        <w:ind w:firstLine="720"/>
        <w:rPr>
          <w:rFonts w:cstheme="minorHAnsi"/>
          <w:color w:val="FF0000"/>
          <w:sz w:val="32"/>
          <w:szCs w:val="32"/>
        </w:rPr>
      </w:pPr>
      <w:r w:rsidRPr="00650014">
        <w:rPr>
          <w:rFonts w:cstheme="minorHAnsi"/>
          <w:sz w:val="32"/>
          <w:szCs w:val="32"/>
        </w:rPr>
        <w:t xml:space="preserve">Finally, an angry </w:t>
      </w:r>
      <w:r w:rsidR="0CFF1521" w:rsidRPr="00650014">
        <w:rPr>
          <w:rFonts w:cstheme="minorHAnsi"/>
          <w:sz w:val="32"/>
          <w:szCs w:val="32"/>
        </w:rPr>
        <w:t xml:space="preserve">voice from the heavens </w:t>
      </w:r>
      <w:r w:rsidR="499BAC2E" w:rsidRPr="00650014">
        <w:rPr>
          <w:rFonts w:cstheme="minorHAnsi"/>
          <w:sz w:val="32"/>
          <w:szCs w:val="32"/>
        </w:rPr>
        <w:t>rebukes</w:t>
      </w:r>
      <w:r w:rsidR="0CFF1521" w:rsidRPr="00650014">
        <w:rPr>
          <w:rFonts w:cstheme="minorHAnsi"/>
          <w:sz w:val="32"/>
          <w:szCs w:val="32"/>
        </w:rPr>
        <w:t xml:space="preserve"> them</w:t>
      </w:r>
      <w:r w:rsidR="001411F0" w:rsidRPr="00650014">
        <w:rPr>
          <w:rFonts w:cstheme="minorHAnsi"/>
          <w:sz w:val="32"/>
          <w:szCs w:val="32"/>
        </w:rPr>
        <w:t xml:space="preserve"> all</w:t>
      </w:r>
      <w:r w:rsidR="5374BC2E" w:rsidRPr="00650014">
        <w:rPr>
          <w:rFonts w:cstheme="minorHAnsi"/>
          <w:sz w:val="32"/>
          <w:szCs w:val="32"/>
        </w:rPr>
        <w:t>, “Why are you differing with</w:t>
      </w:r>
      <w:r w:rsidR="0CFF1521" w:rsidRPr="00650014">
        <w:rPr>
          <w:rFonts w:cstheme="minorHAnsi"/>
          <w:sz w:val="32"/>
          <w:szCs w:val="32"/>
        </w:rPr>
        <w:t xml:space="preserve"> Eliezer</w:t>
      </w:r>
      <w:r w:rsidR="5BF61261" w:rsidRPr="00650014">
        <w:rPr>
          <w:rFonts w:cstheme="minorHAnsi"/>
          <w:sz w:val="32"/>
          <w:szCs w:val="32"/>
        </w:rPr>
        <w:t>?”</w:t>
      </w:r>
      <w:r w:rsidR="0CFF1521" w:rsidRPr="00650014">
        <w:rPr>
          <w:rFonts w:cstheme="minorHAnsi"/>
          <w:sz w:val="32"/>
          <w:szCs w:val="32"/>
        </w:rPr>
        <w:t xml:space="preserve"> </w:t>
      </w:r>
      <w:r w:rsidR="68396704" w:rsidRPr="00650014">
        <w:rPr>
          <w:rFonts w:cstheme="minorHAnsi"/>
          <w:sz w:val="32"/>
          <w:szCs w:val="32"/>
        </w:rPr>
        <w:t xml:space="preserve">We would </w:t>
      </w:r>
      <w:r w:rsidR="691CF289" w:rsidRPr="00650014">
        <w:rPr>
          <w:rFonts w:cstheme="minorHAnsi"/>
          <w:sz w:val="32"/>
          <w:szCs w:val="32"/>
        </w:rPr>
        <w:t>think</w:t>
      </w:r>
      <w:r w:rsidR="68396704" w:rsidRPr="00650014">
        <w:rPr>
          <w:rFonts w:cstheme="minorHAnsi"/>
          <w:sz w:val="32"/>
          <w:szCs w:val="32"/>
        </w:rPr>
        <w:t xml:space="preserve"> </w:t>
      </w:r>
      <w:r w:rsidR="28C46970" w:rsidRPr="00650014">
        <w:rPr>
          <w:rFonts w:cstheme="minorHAnsi"/>
          <w:sz w:val="32"/>
          <w:szCs w:val="32"/>
        </w:rPr>
        <w:t xml:space="preserve">the rabbis </w:t>
      </w:r>
      <w:r w:rsidR="5DA47E33" w:rsidRPr="00650014">
        <w:rPr>
          <w:rFonts w:cstheme="minorHAnsi"/>
          <w:sz w:val="32"/>
          <w:szCs w:val="32"/>
        </w:rPr>
        <w:t>would</w:t>
      </w:r>
      <w:r w:rsidR="28C46970" w:rsidRPr="00650014">
        <w:rPr>
          <w:rFonts w:cstheme="minorHAnsi"/>
          <w:sz w:val="32"/>
          <w:szCs w:val="32"/>
        </w:rPr>
        <w:t xml:space="preserve"> </w:t>
      </w:r>
      <w:r w:rsidR="41A9755B" w:rsidRPr="00650014">
        <w:rPr>
          <w:rFonts w:cstheme="minorHAnsi"/>
          <w:sz w:val="32"/>
          <w:szCs w:val="32"/>
        </w:rPr>
        <w:t xml:space="preserve">be </w:t>
      </w:r>
      <w:r w:rsidR="591ADA61" w:rsidRPr="00650014">
        <w:rPr>
          <w:rFonts w:cstheme="minorHAnsi"/>
          <w:sz w:val="32"/>
          <w:szCs w:val="32"/>
        </w:rPr>
        <w:t xml:space="preserve">cowering </w:t>
      </w:r>
      <w:r w:rsidR="79CE37D3" w:rsidRPr="00650014">
        <w:rPr>
          <w:rFonts w:cstheme="minorHAnsi"/>
          <w:sz w:val="32"/>
          <w:szCs w:val="32"/>
        </w:rPr>
        <w:t>at this point.</w:t>
      </w:r>
      <w:r w:rsidR="2DACA288" w:rsidRPr="00650014">
        <w:rPr>
          <w:rFonts w:cstheme="minorHAnsi"/>
          <w:sz w:val="32"/>
          <w:szCs w:val="32"/>
        </w:rPr>
        <w:t xml:space="preserve"> </w:t>
      </w:r>
      <w:r w:rsidR="3E6F0D9C" w:rsidRPr="00650014">
        <w:rPr>
          <w:rFonts w:cstheme="minorHAnsi"/>
          <w:sz w:val="32"/>
          <w:szCs w:val="32"/>
        </w:rPr>
        <w:t>But th</w:t>
      </w:r>
      <w:r w:rsidR="3AFC10DB" w:rsidRPr="00650014">
        <w:rPr>
          <w:rFonts w:cstheme="minorHAnsi"/>
          <w:sz w:val="32"/>
          <w:szCs w:val="32"/>
        </w:rPr>
        <w:t>ey aren’t</w:t>
      </w:r>
      <w:r w:rsidR="3E6F0D9C" w:rsidRPr="00650014">
        <w:rPr>
          <w:rFonts w:cstheme="minorHAnsi"/>
          <w:sz w:val="32"/>
          <w:szCs w:val="32"/>
        </w:rPr>
        <w:t xml:space="preserve">. </w:t>
      </w:r>
      <w:r w:rsidR="7D7EF1D2" w:rsidRPr="00650014">
        <w:rPr>
          <w:rFonts w:cstheme="minorHAnsi"/>
          <w:sz w:val="32"/>
          <w:szCs w:val="32"/>
        </w:rPr>
        <w:t>One of them,</w:t>
      </w:r>
      <w:r w:rsidR="3E6F0D9C" w:rsidRPr="00650014">
        <w:rPr>
          <w:rFonts w:cstheme="minorHAnsi"/>
          <w:sz w:val="32"/>
          <w:szCs w:val="32"/>
        </w:rPr>
        <w:t xml:space="preserve"> Joshua, </w:t>
      </w:r>
      <w:r w:rsidR="3DCBFAAA" w:rsidRPr="00650014">
        <w:rPr>
          <w:rFonts w:cstheme="minorHAnsi"/>
          <w:sz w:val="32"/>
          <w:szCs w:val="32"/>
        </w:rPr>
        <w:t xml:space="preserve">challenges the divine voice. </w:t>
      </w:r>
      <w:r w:rsidR="6A114B24" w:rsidRPr="00650014">
        <w:rPr>
          <w:rFonts w:cstheme="minorHAnsi"/>
          <w:i/>
          <w:iCs/>
          <w:sz w:val="32"/>
          <w:szCs w:val="32"/>
        </w:rPr>
        <w:t>“</w:t>
      </w:r>
      <w:r w:rsidR="736DDA1C" w:rsidRPr="00650014">
        <w:rPr>
          <w:rFonts w:cstheme="minorHAnsi"/>
          <w:i/>
          <w:iCs/>
          <w:sz w:val="32"/>
          <w:szCs w:val="32"/>
        </w:rPr>
        <w:t xml:space="preserve">Lo </w:t>
      </w:r>
      <w:proofErr w:type="spellStart"/>
      <w:r w:rsidR="736DDA1C" w:rsidRPr="00650014">
        <w:rPr>
          <w:rFonts w:cstheme="minorHAnsi"/>
          <w:i/>
          <w:iCs/>
          <w:sz w:val="32"/>
          <w:szCs w:val="32"/>
        </w:rPr>
        <w:t>vashamayim</w:t>
      </w:r>
      <w:proofErr w:type="spellEnd"/>
      <w:r w:rsidR="736DDA1C" w:rsidRPr="00650014">
        <w:rPr>
          <w:rFonts w:cstheme="minorHAnsi"/>
          <w:i/>
          <w:iCs/>
          <w:sz w:val="32"/>
          <w:szCs w:val="32"/>
        </w:rPr>
        <w:t xml:space="preserve"> hi</w:t>
      </w:r>
      <w:r w:rsidR="5084F2B9" w:rsidRPr="00650014">
        <w:rPr>
          <w:rFonts w:cstheme="minorHAnsi"/>
          <w:i/>
          <w:iCs/>
          <w:sz w:val="32"/>
          <w:szCs w:val="32"/>
        </w:rPr>
        <w:t>,</w:t>
      </w:r>
      <w:r w:rsidR="00790067" w:rsidRPr="00650014">
        <w:rPr>
          <w:rFonts w:cstheme="minorHAnsi"/>
          <w:i/>
          <w:iCs/>
          <w:sz w:val="32"/>
          <w:szCs w:val="32"/>
        </w:rPr>
        <w:t>”</w:t>
      </w:r>
      <w:r w:rsidR="5084F2B9" w:rsidRPr="00650014">
        <w:rPr>
          <w:rFonts w:cstheme="minorHAnsi"/>
          <w:sz w:val="32"/>
          <w:szCs w:val="32"/>
        </w:rPr>
        <w:t xml:space="preserve"> he cries</w:t>
      </w:r>
      <w:r w:rsidR="300D6D64" w:rsidRPr="00650014">
        <w:rPr>
          <w:rFonts w:cstheme="minorHAnsi"/>
          <w:sz w:val="32"/>
          <w:szCs w:val="32"/>
        </w:rPr>
        <w:t>, quoting a verse of Torah</w:t>
      </w:r>
      <w:r w:rsidR="5084F2B9" w:rsidRPr="00650014">
        <w:rPr>
          <w:rFonts w:cstheme="minorHAnsi"/>
          <w:sz w:val="32"/>
          <w:szCs w:val="32"/>
        </w:rPr>
        <w:t>.</w:t>
      </w:r>
      <w:r w:rsidR="736DDA1C" w:rsidRPr="00650014">
        <w:rPr>
          <w:rFonts w:cstheme="minorHAnsi"/>
          <w:sz w:val="32"/>
          <w:szCs w:val="32"/>
        </w:rPr>
        <w:t xml:space="preserve"> </w:t>
      </w:r>
      <w:r w:rsidR="1D1E6D43" w:rsidRPr="00650014">
        <w:rPr>
          <w:rFonts w:cstheme="minorHAnsi"/>
          <w:sz w:val="32"/>
          <w:szCs w:val="32"/>
        </w:rPr>
        <w:t>“</w:t>
      </w:r>
      <w:r w:rsidR="736DDA1C" w:rsidRPr="00650014">
        <w:rPr>
          <w:rFonts w:cstheme="minorHAnsi"/>
          <w:sz w:val="32"/>
          <w:szCs w:val="32"/>
        </w:rPr>
        <w:t>It is not in the heavens.</w:t>
      </w:r>
      <w:r w:rsidR="1BFD5D99" w:rsidRPr="00650014">
        <w:rPr>
          <w:rFonts w:cstheme="minorHAnsi"/>
          <w:sz w:val="32"/>
          <w:szCs w:val="32"/>
        </w:rPr>
        <w:t>” And God</w:t>
      </w:r>
      <w:r w:rsidR="01852211" w:rsidRPr="00650014">
        <w:rPr>
          <w:rFonts w:cstheme="minorHAnsi"/>
          <w:sz w:val="32"/>
          <w:szCs w:val="32"/>
        </w:rPr>
        <w:t>...</w:t>
      </w:r>
      <w:r w:rsidR="1BFD5D99" w:rsidRPr="00650014">
        <w:rPr>
          <w:rFonts w:cstheme="minorHAnsi"/>
          <w:sz w:val="32"/>
          <w:szCs w:val="32"/>
        </w:rPr>
        <w:t xml:space="preserve"> smiles. </w:t>
      </w:r>
    </w:p>
    <w:p w14:paraId="09C45259" w14:textId="77777777" w:rsidR="00650014" w:rsidRPr="00650014" w:rsidRDefault="1EAB6918" w:rsidP="00650014">
      <w:pPr>
        <w:spacing w:line="360" w:lineRule="auto"/>
        <w:ind w:firstLine="720"/>
        <w:rPr>
          <w:rFonts w:cstheme="minorHAnsi"/>
          <w:sz w:val="32"/>
          <w:szCs w:val="32"/>
        </w:rPr>
      </w:pPr>
      <w:r w:rsidRPr="00650014">
        <w:rPr>
          <w:rFonts w:cstheme="minorHAnsi"/>
          <w:sz w:val="32"/>
          <w:szCs w:val="32"/>
        </w:rPr>
        <w:lastRenderedPageBreak/>
        <w:t>I love this story</w:t>
      </w:r>
      <w:r w:rsidR="2DA32C90" w:rsidRPr="00650014">
        <w:rPr>
          <w:rFonts w:cstheme="minorHAnsi"/>
          <w:sz w:val="32"/>
          <w:szCs w:val="32"/>
        </w:rPr>
        <w:t>. N</w:t>
      </w:r>
      <w:r w:rsidR="1D10C7A7" w:rsidRPr="00650014">
        <w:rPr>
          <w:rFonts w:cstheme="minorHAnsi"/>
          <w:sz w:val="32"/>
          <w:szCs w:val="32"/>
        </w:rPr>
        <w:t xml:space="preserve">ot because it seems to say </w:t>
      </w:r>
      <w:r w:rsidR="1B4EECF5" w:rsidRPr="00650014">
        <w:rPr>
          <w:rFonts w:cstheme="minorHAnsi"/>
          <w:sz w:val="32"/>
          <w:szCs w:val="32"/>
        </w:rPr>
        <w:t>the</w:t>
      </w:r>
      <w:r w:rsidR="3A50D42B" w:rsidRPr="00650014">
        <w:rPr>
          <w:rFonts w:cstheme="minorHAnsi"/>
          <w:sz w:val="32"/>
          <w:szCs w:val="32"/>
        </w:rPr>
        <w:t xml:space="preserve"> majority </w:t>
      </w:r>
      <w:r w:rsidR="40C5225B" w:rsidRPr="00650014">
        <w:rPr>
          <w:rFonts w:cstheme="minorHAnsi"/>
          <w:sz w:val="32"/>
          <w:szCs w:val="32"/>
        </w:rPr>
        <w:t xml:space="preserve">can </w:t>
      </w:r>
      <w:r w:rsidR="3A50D42B" w:rsidRPr="00650014">
        <w:rPr>
          <w:rFonts w:cstheme="minorHAnsi"/>
          <w:sz w:val="32"/>
          <w:szCs w:val="32"/>
        </w:rPr>
        <w:t>overrule the clear will of God</w:t>
      </w:r>
      <w:r w:rsidR="000BE2F3" w:rsidRPr="00650014">
        <w:rPr>
          <w:rFonts w:cstheme="minorHAnsi"/>
          <w:sz w:val="32"/>
          <w:szCs w:val="32"/>
        </w:rPr>
        <w:t xml:space="preserve">. </w:t>
      </w:r>
      <w:r w:rsidR="0B56E5F6" w:rsidRPr="00650014">
        <w:rPr>
          <w:rFonts w:cstheme="minorHAnsi"/>
          <w:sz w:val="32"/>
          <w:szCs w:val="32"/>
        </w:rPr>
        <w:t>T</w:t>
      </w:r>
      <w:r w:rsidR="000BE2F3" w:rsidRPr="00650014">
        <w:rPr>
          <w:rFonts w:cstheme="minorHAnsi"/>
          <w:sz w:val="32"/>
          <w:szCs w:val="32"/>
        </w:rPr>
        <w:t xml:space="preserve">he rabbis </w:t>
      </w:r>
      <w:r w:rsidR="37A8684D" w:rsidRPr="00650014">
        <w:rPr>
          <w:rFonts w:cstheme="minorHAnsi"/>
          <w:sz w:val="32"/>
          <w:szCs w:val="32"/>
        </w:rPr>
        <w:t xml:space="preserve">of the Talmud </w:t>
      </w:r>
      <w:r w:rsidR="000BE2F3" w:rsidRPr="00650014">
        <w:rPr>
          <w:rFonts w:cstheme="minorHAnsi"/>
          <w:sz w:val="32"/>
          <w:szCs w:val="32"/>
        </w:rPr>
        <w:t xml:space="preserve">know there is </w:t>
      </w:r>
      <w:r w:rsidR="3CF381AD" w:rsidRPr="00650014">
        <w:rPr>
          <w:rFonts w:cstheme="minorHAnsi"/>
          <w:sz w:val="32"/>
          <w:szCs w:val="32"/>
        </w:rPr>
        <w:t>no levitating cedar tree or voice from heaven.</w:t>
      </w:r>
      <w:r w:rsidR="31194FB1" w:rsidRPr="00650014">
        <w:rPr>
          <w:rFonts w:cstheme="minorHAnsi"/>
          <w:sz w:val="32"/>
          <w:szCs w:val="32"/>
        </w:rPr>
        <w:t xml:space="preserve"> </w:t>
      </w:r>
      <w:r w:rsidR="02AEDA5C" w:rsidRPr="00650014">
        <w:rPr>
          <w:rFonts w:cstheme="minorHAnsi"/>
          <w:sz w:val="32"/>
          <w:szCs w:val="32"/>
        </w:rPr>
        <w:t xml:space="preserve">I love it because </w:t>
      </w:r>
      <w:r w:rsidR="56F38986" w:rsidRPr="00650014">
        <w:rPr>
          <w:rFonts w:cstheme="minorHAnsi"/>
          <w:sz w:val="32"/>
          <w:szCs w:val="32"/>
        </w:rPr>
        <w:t xml:space="preserve">a </w:t>
      </w:r>
      <w:r w:rsidR="28A89961" w:rsidRPr="00650014">
        <w:rPr>
          <w:rFonts w:cstheme="minorHAnsi"/>
          <w:sz w:val="32"/>
          <w:szCs w:val="32"/>
        </w:rPr>
        <w:t xml:space="preserve">God </w:t>
      </w:r>
      <w:r w:rsidR="5D8ECC6D" w:rsidRPr="00650014">
        <w:rPr>
          <w:rFonts w:cstheme="minorHAnsi"/>
          <w:sz w:val="32"/>
          <w:szCs w:val="32"/>
        </w:rPr>
        <w:t>who</w:t>
      </w:r>
      <w:r w:rsidR="28A89961" w:rsidRPr="00650014">
        <w:rPr>
          <w:rFonts w:cstheme="minorHAnsi"/>
          <w:sz w:val="32"/>
          <w:szCs w:val="32"/>
        </w:rPr>
        <w:t xml:space="preserve"> </w:t>
      </w:r>
      <w:r w:rsidR="7DA416B3" w:rsidRPr="00650014">
        <w:rPr>
          <w:rFonts w:cstheme="minorHAnsi"/>
          <w:sz w:val="32"/>
          <w:szCs w:val="32"/>
        </w:rPr>
        <w:t xml:space="preserve">is amused </w:t>
      </w:r>
      <w:r w:rsidR="50A85BDF" w:rsidRPr="00650014">
        <w:rPr>
          <w:rFonts w:cstheme="minorHAnsi"/>
          <w:sz w:val="32"/>
          <w:szCs w:val="32"/>
        </w:rPr>
        <w:t>at losing</w:t>
      </w:r>
      <w:r w:rsidR="5D8ECC6D" w:rsidRPr="00650014">
        <w:rPr>
          <w:rFonts w:cstheme="minorHAnsi"/>
          <w:sz w:val="32"/>
          <w:szCs w:val="32"/>
        </w:rPr>
        <w:t xml:space="preserve"> </w:t>
      </w:r>
      <w:r w:rsidR="28A89961" w:rsidRPr="00650014">
        <w:rPr>
          <w:rFonts w:cstheme="minorHAnsi"/>
          <w:sz w:val="32"/>
          <w:szCs w:val="32"/>
        </w:rPr>
        <w:t>an argument</w:t>
      </w:r>
      <w:r w:rsidR="466FE923" w:rsidRPr="00650014">
        <w:rPr>
          <w:rFonts w:cstheme="minorHAnsi"/>
          <w:sz w:val="32"/>
          <w:szCs w:val="32"/>
        </w:rPr>
        <w:t xml:space="preserve"> is so</w:t>
      </w:r>
      <w:r w:rsidR="22C6351F" w:rsidRPr="00650014">
        <w:rPr>
          <w:rFonts w:cstheme="minorHAnsi"/>
          <w:sz w:val="32"/>
          <w:szCs w:val="32"/>
        </w:rPr>
        <w:t xml:space="preserve"> different from the one who destroys the world in flood.</w:t>
      </w:r>
      <w:r w:rsidR="02AEDA5C" w:rsidRPr="00650014">
        <w:rPr>
          <w:rFonts w:cstheme="minorHAnsi"/>
          <w:sz w:val="32"/>
          <w:szCs w:val="32"/>
        </w:rPr>
        <w:t xml:space="preserve"> </w:t>
      </w:r>
      <w:r w:rsidR="6189DDEB" w:rsidRPr="00650014">
        <w:rPr>
          <w:rFonts w:cstheme="minorHAnsi"/>
          <w:sz w:val="32"/>
          <w:szCs w:val="32"/>
        </w:rPr>
        <w:t>Shalom Auslander, a</w:t>
      </w:r>
      <w:r w:rsidR="4BD4EABC" w:rsidRPr="00650014">
        <w:rPr>
          <w:rFonts w:cstheme="minorHAnsi"/>
          <w:sz w:val="32"/>
          <w:szCs w:val="32"/>
        </w:rPr>
        <w:t xml:space="preserve"> favorite</w:t>
      </w:r>
      <w:r w:rsidR="11260697" w:rsidRPr="00650014">
        <w:rPr>
          <w:rFonts w:cstheme="minorHAnsi"/>
          <w:sz w:val="32"/>
          <w:szCs w:val="32"/>
        </w:rPr>
        <w:t xml:space="preserve"> author</w:t>
      </w:r>
      <w:r w:rsidR="14C838C2" w:rsidRPr="00650014">
        <w:rPr>
          <w:rFonts w:cstheme="minorHAnsi"/>
          <w:sz w:val="32"/>
          <w:szCs w:val="32"/>
        </w:rPr>
        <w:t xml:space="preserve"> of mine</w:t>
      </w:r>
      <w:r w:rsidR="65E28ACA" w:rsidRPr="00650014">
        <w:rPr>
          <w:rFonts w:cstheme="minorHAnsi"/>
          <w:sz w:val="32"/>
          <w:szCs w:val="32"/>
        </w:rPr>
        <w:t xml:space="preserve"> </w:t>
      </w:r>
      <w:r w:rsidR="70384CC9" w:rsidRPr="00650014">
        <w:rPr>
          <w:rFonts w:cstheme="minorHAnsi"/>
          <w:sz w:val="32"/>
          <w:szCs w:val="32"/>
        </w:rPr>
        <w:t>who grew up ultra-orthodox</w:t>
      </w:r>
      <w:r w:rsidR="0D1E48E6" w:rsidRPr="00650014">
        <w:rPr>
          <w:rFonts w:cstheme="minorHAnsi"/>
          <w:sz w:val="32"/>
          <w:szCs w:val="32"/>
        </w:rPr>
        <w:t>,</w:t>
      </w:r>
      <w:r w:rsidR="2FBAA212" w:rsidRPr="00650014">
        <w:rPr>
          <w:rFonts w:cstheme="minorHAnsi"/>
          <w:sz w:val="32"/>
          <w:szCs w:val="32"/>
        </w:rPr>
        <w:t xml:space="preserve"> </w:t>
      </w:r>
      <w:r w:rsidR="22621AB9" w:rsidRPr="00650014">
        <w:rPr>
          <w:rFonts w:cstheme="minorHAnsi"/>
          <w:sz w:val="32"/>
          <w:szCs w:val="32"/>
        </w:rPr>
        <w:t xml:space="preserve">tells the story </w:t>
      </w:r>
      <w:r w:rsidR="41476D2E" w:rsidRPr="00650014">
        <w:rPr>
          <w:rFonts w:cstheme="minorHAnsi"/>
          <w:sz w:val="32"/>
          <w:szCs w:val="32"/>
        </w:rPr>
        <w:t>of walking 14 miles</w:t>
      </w:r>
      <w:r w:rsidR="0652E8C4" w:rsidRPr="00650014">
        <w:rPr>
          <w:rFonts w:cstheme="minorHAnsi"/>
          <w:sz w:val="32"/>
          <w:szCs w:val="32"/>
        </w:rPr>
        <w:t xml:space="preserve"> </w:t>
      </w:r>
      <w:r w:rsidR="41476D2E" w:rsidRPr="00650014">
        <w:rPr>
          <w:rFonts w:cstheme="minorHAnsi"/>
          <w:sz w:val="32"/>
          <w:szCs w:val="32"/>
        </w:rPr>
        <w:t xml:space="preserve">to </w:t>
      </w:r>
      <w:r w:rsidR="01CD97A3" w:rsidRPr="00650014">
        <w:rPr>
          <w:rFonts w:cstheme="minorHAnsi"/>
          <w:sz w:val="32"/>
          <w:szCs w:val="32"/>
        </w:rPr>
        <w:t xml:space="preserve">watch </w:t>
      </w:r>
      <w:r w:rsidR="00307C2E" w:rsidRPr="00650014">
        <w:rPr>
          <w:rFonts w:cstheme="minorHAnsi"/>
          <w:sz w:val="32"/>
          <w:szCs w:val="32"/>
        </w:rPr>
        <w:t xml:space="preserve">the </w:t>
      </w:r>
      <w:r w:rsidR="41476D2E" w:rsidRPr="00650014">
        <w:rPr>
          <w:rFonts w:cstheme="minorHAnsi"/>
          <w:sz w:val="32"/>
          <w:szCs w:val="32"/>
        </w:rPr>
        <w:t xml:space="preserve">New York Rangers’ </w:t>
      </w:r>
      <w:r w:rsidR="00667CF2" w:rsidRPr="00650014">
        <w:rPr>
          <w:rFonts w:cstheme="minorHAnsi"/>
          <w:sz w:val="32"/>
          <w:szCs w:val="32"/>
        </w:rPr>
        <w:t>play h</w:t>
      </w:r>
      <w:r w:rsidR="41476D2E" w:rsidRPr="00650014">
        <w:rPr>
          <w:rFonts w:cstheme="minorHAnsi"/>
          <w:sz w:val="32"/>
          <w:szCs w:val="32"/>
        </w:rPr>
        <w:t>ockey</w:t>
      </w:r>
      <w:r w:rsidR="47AE0392" w:rsidRPr="00650014">
        <w:rPr>
          <w:rFonts w:cstheme="minorHAnsi"/>
          <w:sz w:val="32"/>
          <w:szCs w:val="32"/>
        </w:rPr>
        <w:t xml:space="preserve"> on </w:t>
      </w:r>
      <w:r w:rsidR="1EDC6BA6" w:rsidRPr="00650014">
        <w:rPr>
          <w:rFonts w:cstheme="minorHAnsi"/>
          <w:sz w:val="32"/>
          <w:szCs w:val="32"/>
        </w:rPr>
        <w:t xml:space="preserve">a </w:t>
      </w:r>
      <w:r w:rsidR="47AE0392" w:rsidRPr="00650014">
        <w:rPr>
          <w:rFonts w:cstheme="minorHAnsi"/>
          <w:sz w:val="32"/>
          <w:szCs w:val="32"/>
        </w:rPr>
        <w:t>Saturday</w:t>
      </w:r>
      <w:r w:rsidR="65A55B5C" w:rsidRPr="00650014">
        <w:rPr>
          <w:rFonts w:cstheme="minorHAnsi"/>
          <w:sz w:val="32"/>
          <w:szCs w:val="32"/>
        </w:rPr>
        <w:t>, in the heat of the summer, drenched in sweat in his Sabbath-best clothing, darting across the highway</w:t>
      </w:r>
      <w:r w:rsidR="44F7CDF5" w:rsidRPr="00650014">
        <w:rPr>
          <w:rFonts w:cstheme="minorHAnsi"/>
          <w:sz w:val="32"/>
          <w:szCs w:val="32"/>
        </w:rPr>
        <w:t xml:space="preserve"> and taking his life in his hands. N</w:t>
      </w:r>
      <w:r w:rsidR="75D05753" w:rsidRPr="00650014">
        <w:rPr>
          <w:rFonts w:cstheme="minorHAnsi"/>
          <w:sz w:val="32"/>
          <w:szCs w:val="32"/>
        </w:rPr>
        <w:t xml:space="preserve">ot </w:t>
      </w:r>
      <w:r w:rsidR="54E29D86" w:rsidRPr="00650014">
        <w:rPr>
          <w:rFonts w:cstheme="minorHAnsi"/>
          <w:sz w:val="32"/>
          <w:szCs w:val="32"/>
        </w:rPr>
        <w:t>for love of shabbat</w:t>
      </w:r>
      <w:r w:rsidR="244A408E" w:rsidRPr="00650014">
        <w:rPr>
          <w:rFonts w:cstheme="minorHAnsi"/>
          <w:sz w:val="32"/>
          <w:szCs w:val="32"/>
        </w:rPr>
        <w:t xml:space="preserve">, and not </w:t>
      </w:r>
      <w:r w:rsidR="002D5066" w:rsidRPr="00650014">
        <w:rPr>
          <w:rFonts w:cstheme="minorHAnsi"/>
          <w:sz w:val="32"/>
          <w:szCs w:val="32"/>
        </w:rPr>
        <w:t>for</w:t>
      </w:r>
      <w:r w:rsidR="244A408E" w:rsidRPr="00650014">
        <w:rPr>
          <w:rFonts w:cstheme="minorHAnsi"/>
          <w:sz w:val="32"/>
          <w:szCs w:val="32"/>
        </w:rPr>
        <w:t xml:space="preserve"> pressure from his community, </w:t>
      </w:r>
      <w:r w:rsidR="338DC9CA" w:rsidRPr="00650014">
        <w:rPr>
          <w:rFonts w:cstheme="minorHAnsi"/>
          <w:sz w:val="32"/>
          <w:szCs w:val="32"/>
        </w:rPr>
        <w:t xml:space="preserve">but </w:t>
      </w:r>
      <w:r w:rsidR="5A86F0E5" w:rsidRPr="00650014">
        <w:rPr>
          <w:rFonts w:cstheme="minorHAnsi"/>
          <w:sz w:val="32"/>
          <w:szCs w:val="32"/>
        </w:rPr>
        <w:t>for fear</w:t>
      </w:r>
      <w:r w:rsidR="54E29D86" w:rsidRPr="00650014">
        <w:rPr>
          <w:rFonts w:cstheme="minorHAnsi"/>
          <w:sz w:val="32"/>
          <w:szCs w:val="32"/>
        </w:rPr>
        <w:t xml:space="preserve"> </w:t>
      </w:r>
      <w:r w:rsidR="46605C97" w:rsidRPr="00650014">
        <w:rPr>
          <w:rFonts w:cstheme="minorHAnsi"/>
          <w:sz w:val="32"/>
          <w:szCs w:val="32"/>
        </w:rPr>
        <w:t xml:space="preserve">of the bolt of lightning </w:t>
      </w:r>
      <w:r w:rsidR="2C442264" w:rsidRPr="00650014">
        <w:rPr>
          <w:rFonts w:cstheme="minorHAnsi"/>
          <w:sz w:val="32"/>
          <w:szCs w:val="32"/>
        </w:rPr>
        <w:t xml:space="preserve">that </w:t>
      </w:r>
      <w:r w:rsidR="46605C97" w:rsidRPr="00650014">
        <w:rPr>
          <w:rFonts w:cstheme="minorHAnsi"/>
          <w:sz w:val="32"/>
          <w:szCs w:val="32"/>
        </w:rPr>
        <w:t>would come</w:t>
      </w:r>
      <w:r w:rsidR="12BB6C03" w:rsidRPr="00650014">
        <w:rPr>
          <w:rFonts w:cstheme="minorHAnsi"/>
          <w:sz w:val="32"/>
          <w:szCs w:val="32"/>
        </w:rPr>
        <w:t xml:space="preserve"> </w:t>
      </w:r>
      <w:r w:rsidR="46605C97" w:rsidRPr="00650014">
        <w:rPr>
          <w:rFonts w:cstheme="minorHAnsi"/>
          <w:sz w:val="32"/>
          <w:szCs w:val="32"/>
        </w:rPr>
        <w:t xml:space="preserve">the moment </w:t>
      </w:r>
      <w:r w:rsidR="4E0660DC" w:rsidRPr="00650014">
        <w:rPr>
          <w:rFonts w:cstheme="minorHAnsi"/>
          <w:sz w:val="32"/>
          <w:szCs w:val="32"/>
        </w:rPr>
        <w:t xml:space="preserve">he </w:t>
      </w:r>
      <w:r w:rsidR="46605C97" w:rsidRPr="00650014">
        <w:rPr>
          <w:rFonts w:cstheme="minorHAnsi"/>
          <w:sz w:val="32"/>
          <w:szCs w:val="32"/>
        </w:rPr>
        <w:t>boarded a bus.</w:t>
      </w:r>
      <w:r w:rsidR="2661BE22" w:rsidRPr="00650014">
        <w:rPr>
          <w:rFonts w:cstheme="minorHAnsi"/>
          <w:sz w:val="32"/>
          <w:szCs w:val="32"/>
        </w:rPr>
        <w:t xml:space="preserve"> </w:t>
      </w:r>
      <w:r w:rsidR="4BD7CD54" w:rsidRPr="00650014">
        <w:rPr>
          <w:rFonts w:cstheme="minorHAnsi"/>
          <w:sz w:val="32"/>
          <w:szCs w:val="32"/>
        </w:rPr>
        <w:t>I love</w:t>
      </w:r>
      <w:r w:rsidR="6D13FF92" w:rsidRPr="00650014">
        <w:rPr>
          <w:rFonts w:cstheme="minorHAnsi"/>
          <w:sz w:val="32"/>
          <w:szCs w:val="32"/>
        </w:rPr>
        <w:t xml:space="preserve"> th</w:t>
      </w:r>
      <w:r w:rsidR="661252E4" w:rsidRPr="00650014">
        <w:rPr>
          <w:rFonts w:cstheme="minorHAnsi"/>
          <w:sz w:val="32"/>
          <w:szCs w:val="32"/>
        </w:rPr>
        <w:t xml:space="preserve">e </w:t>
      </w:r>
      <w:r w:rsidR="6D13FF92" w:rsidRPr="00650014">
        <w:rPr>
          <w:rFonts w:cstheme="minorHAnsi"/>
          <w:sz w:val="32"/>
          <w:szCs w:val="32"/>
        </w:rPr>
        <w:t xml:space="preserve">story </w:t>
      </w:r>
      <w:r w:rsidR="1639891B" w:rsidRPr="00650014">
        <w:rPr>
          <w:rFonts w:cstheme="minorHAnsi"/>
          <w:sz w:val="32"/>
          <w:szCs w:val="32"/>
        </w:rPr>
        <w:t xml:space="preserve">of the Oven of </w:t>
      </w:r>
      <w:proofErr w:type="spellStart"/>
      <w:r w:rsidR="1639891B" w:rsidRPr="00650014">
        <w:rPr>
          <w:rFonts w:cstheme="minorHAnsi"/>
          <w:i/>
          <w:iCs/>
          <w:sz w:val="32"/>
          <w:szCs w:val="32"/>
        </w:rPr>
        <w:t>Achnai</w:t>
      </w:r>
      <w:proofErr w:type="spellEnd"/>
      <w:r w:rsidR="1639891B" w:rsidRPr="00650014">
        <w:rPr>
          <w:rFonts w:cstheme="minorHAnsi"/>
          <w:sz w:val="32"/>
          <w:szCs w:val="32"/>
        </w:rPr>
        <w:t xml:space="preserve"> </w:t>
      </w:r>
      <w:r w:rsidR="6D13FF92" w:rsidRPr="00650014">
        <w:rPr>
          <w:rFonts w:cstheme="minorHAnsi"/>
          <w:sz w:val="32"/>
          <w:szCs w:val="32"/>
        </w:rPr>
        <w:t>because it’s the ancient antidote to tha</w:t>
      </w:r>
      <w:r w:rsidR="4BD7CD54" w:rsidRPr="00650014">
        <w:rPr>
          <w:rFonts w:cstheme="minorHAnsi"/>
          <w:sz w:val="32"/>
          <w:szCs w:val="32"/>
        </w:rPr>
        <w:t xml:space="preserve">t </w:t>
      </w:r>
      <w:r w:rsidR="7FC3909C" w:rsidRPr="00650014">
        <w:rPr>
          <w:rFonts w:cstheme="minorHAnsi"/>
          <w:sz w:val="32"/>
          <w:szCs w:val="32"/>
        </w:rPr>
        <w:t>type of fear of God. B</w:t>
      </w:r>
      <w:r w:rsidR="4BD7CD54" w:rsidRPr="00650014">
        <w:rPr>
          <w:rFonts w:cstheme="minorHAnsi"/>
          <w:sz w:val="32"/>
          <w:szCs w:val="32"/>
        </w:rPr>
        <w:t>ecause</w:t>
      </w:r>
      <w:r w:rsidR="51701D6F" w:rsidRPr="00650014">
        <w:rPr>
          <w:rFonts w:cstheme="minorHAnsi"/>
          <w:sz w:val="32"/>
          <w:szCs w:val="32"/>
        </w:rPr>
        <w:t xml:space="preserve"> the message</w:t>
      </w:r>
      <w:r w:rsidR="0F3F4AE3" w:rsidRPr="00650014">
        <w:rPr>
          <w:rFonts w:cstheme="minorHAnsi"/>
          <w:sz w:val="32"/>
          <w:szCs w:val="32"/>
        </w:rPr>
        <w:t xml:space="preserve"> of </w:t>
      </w:r>
      <w:r w:rsidR="455D6C48" w:rsidRPr="00650014">
        <w:rPr>
          <w:rFonts w:cstheme="minorHAnsi"/>
          <w:sz w:val="32"/>
          <w:szCs w:val="32"/>
        </w:rPr>
        <w:t xml:space="preserve">God </w:t>
      </w:r>
      <w:r w:rsidR="1851A1E7" w:rsidRPr="00650014">
        <w:rPr>
          <w:rFonts w:cstheme="minorHAnsi"/>
          <w:sz w:val="32"/>
          <w:szCs w:val="32"/>
        </w:rPr>
        <w:t xml:space="preserve">smiling as the </w:t>
      </w:r>
      <w:r w:rsidR="1342074B" w:rsidRPr="00650014">
        <w:rPr>
          <w:rFonts w:cstheme="minorHAnsi"/>
          <w:sz w:val="32"/>
          <w:szCs w:val="32"/>
        </w:rPr>
        <w:t>people</w:t>
      </w:r>
      <w:r w:rsidR="1851A1E7" w:rsidRPr="00650014">
        <w:rPr>
          <w:rFonts w:cstheme="minorHAnsi"/>
          <w:sz w:val="32"/>
          <w:szCs w:val="32"/>
        </w:rPr>
        <w:t xml:space="preserve"> insist on following the wrong tradition </w:t>
      </w:r>
      <w:r w:rsidR="593F95AA" w:rsidRPr="00650014">
        <w:rPr>
          <w:rFonts w:cstheme="minorHAnsi"/>
          <w:sz w:val="32"/>
          <w:szCs w:val="32"/>
        </w:rPr>
        <w:t xml:space="preserve">is that </w:t>
      </w:r>
      <w:r w:rsidR="60A25DFD" w:rsidRPr="00650014">
        <w:rPr>
          <w:rFonts w:cstheme="minorHAnsi"/>
          <w:sz w:val="32"/>
          <w:szCs w:val="32"/>
        </w:rPr>
        <w:t xml:space="preserve">the </w:t>
      </w:r>
      <w:r w:rsidR="593F95AA" w:rsidRPr="00650014">
        <w:rPr>
          <w:rFonts w:cstheme="minorHAnsi"/>
          <w:sz w:val="32"/>
          <w:szCs w:val="32"/>
        </w:rPr>
        <w:t>answer</w:t>
      </w:r>
      <w:r w:rsidR="436B0659" w:rsidRPr="00650014">
        <w:rPr>
          <w:rFonts w:cstheme="minorHAnsi"/>
          <w:sz w:val="32"/>
          <w:szCs w:val="32"/>
        </w:rPr>
        <w:t>s</w:t>
      </w:r>
      <w:r w:rsidR="593F95AA" w:rsidRPr="00650014">
        <w:rPr>
          <w:rFonts w:cstheme="minorHAnsi"/>
          <w:sz w:val="32"/>
          <w:szCs w:val="32"/>
        </w:rPr>
        <w:t xml:space="preserve"> matter less than the way we pursue </w:t>
      </w:r>
      <w:r w:rsidR="3C1AADE6" w:rsidRPr="00650014">
        <w:rPr>
          <w:rFonts w:cstheme="minorHAnsi"/>
          <w:sz w:val="32"/>
          <w:szCs w:val="32"/>
        </w:rPr>
        <w:t xml:space="preserve">them </w:t>
      </w:r>
      <w:r w:rsidR="593F95AA" w:rsidRPr="00650014">
        <w:rPr>
          <w:rFonts w:cstheme="minorHAnsi"/>
          <w:sz w:val="32"/>
          <w:szCs w:val="32"/>
        </w:rPr>
        <w:t xml:space="preserve">together. </w:t>
      </w:r>
    </w:p>
    <w:p w14:paraId="3BFCF416" w14:textId="77777777" w:rsidR="00650014" w:rsidRDefault="19B81E11" w:rsidP="00650014">
      <w:pPr>
        <w:spacing w:line="360" w:lineRule="auto"/>
        <w:ind w:firstLine="720"/>
        <w:rPr>
          <w:rFonts w:cstheme="minorHAnsi"/>
          <w:sz w:val="32"/>
          <w:szCs w:val="32"/>
          <w:u w:color="FF0000"/>
        </w:rPr>
      </w:pPr>
      <w:r w:rsidRPr="00650014">
        <w:rPr>
          <w:rFonts w:cstheme="minorHAnsi"/>
          <w:sz w:val="32"/>
          <w:szCs w:val="32"/>
        </w:rPr>
        <w:t>This text reminds us of how central the idea is in Juda</w:t>
      </w:r>
      <w:r w:rsidR="119C85F6" w:rsidRPr="00650014">
        <w:rPr>
          <w:rFonts w:cstheme="minorHAnsi"/>
          <w:sz w:val="32"/>
          <w:szCs w:val="32"/>
        </w:rPr>
        <w:t>ism that it is the question, not the answer, that</w:t>
      </w:r>
      <w:r w:rsidR="37AF75DB" w:rsidRPr="00650014">
        <w:rPr>
          <w:rFonts w:cstheme="minorHAnsi"/>
          <w:sz w:val="32"/>
          <w:szCs w:val="32"/>
        </w:rPr>
        <w:t xml:space="preserve"> </w:t>
      </w:r>
      <w:r w:rsidR="119C85F6" w:rsidRPr="00650014">
        <w:rPr>
          <w:rFonts w:cstheme="minorHAnsi"/>
          <w:sz w:val="32"/>
          <w:szCs w:val="32"/>
        </w:rPr>
        <w:t>promise</w:t>
      </w:r>
      <w:r w:rsidR="1DC59F2B" w:rsidRPr="00650014">
        <w:rPr>
          <w:rFonts w:cstheme="minorHAnsi"/>
          <w:sz w:val="32"/>
          <w:szCs w:val="32"/>
        </w:rPr>
        <w:t xml:space="preserve">s </w:t>
      </w:r>
      <w:r w:rsidR="119C85F6" w:rsidRPr="00650014">
        <w:rPr>
          <w:rFonts w:cstheme="minorHAnsi"/>
          <w:sz w:val="32"/>
          <w:szCs w:val="32"/>
        </w:rPr>
        <w:t xml:space="preserve">deep learning and thought, </w:t>
      </w:r>
      <w:r w:rsidR="6557AE24" w:rsidRPr="00650014">
        <w:rPr>
          <w:rFonts w:cstheme="minorHAnsi"/>
          <w:sz w:val="32"/>
          <w:szCs w:val="32"/>
        </w:rPr>
        <w:t>that brings dialogue and compromise</w:t>
      </w:r>
      <w:r w:rsidR="056BA238" w:rsidRPr="00650014">
        <w:rPr>
          <w:rFonts w:cstheme="minorHAnsi"/>
          <w:sz w:val="32"/>
          <w:szCs w:val="32"/>
        </w:rPr>
        <w:t>,</w:t>
      </w:r>
      <w:r w:rsidR="6557AE24" w:rsidRPr="00650014">
        <w:rPr>
          <w:rFonts w:cstheme="minorHAnsi"/>
          <w:sz w:val="32"/>
          <w:szCs w:val="32"/>
        </w:rPr>
        <w:t xml:space="preserve"> that allows for new interpretation and change. The </w:t>
      </w:r>
      <w:r w:rsidR="03B4C6E1" w:rsidRPr="00650014">
        <w:rPr>
          <w:rFonts w:cstheme="minorHAnsi"/>
          <w:sz w:val="32"/>
          <w:szCs w:val="32"/>
        </w:rPr>
        <w:t>answer</w:t>
      </w:r>
      <w:r w:rsidR="2E559A50" w:rsidRPr="00650014">
        <w:rPr>
          <w:rFonts w:cstheme="minorHAnsi"/>
          <w:sz w:val="32"/>
          <w:szCs w:val="32"/>
        </w:rPr>
        <w:t xml:space="preserve"> </w:t>
      </w:r>
      <w:r w:rsidR="6557AE24" w:rsidRPr="00650014">
        <w:rPr>
          <w:rFonts w:cstheme="minorHAnsi"/>
          <w:sz w:val="32"/>
          <w:szCs w:val="32"/>
        </w:rPr>
        <w:t>closes doors</w:t>
      </w:r>
      <w:r w:rsidR="1D687ED8" w:rsidRPr="00650014">
        <w:rPr>
          <w:rFonts w:cstheme="minorHAnsi"/>
          <w:sz w:val="32"/>
          <w:szCs w:val="32"/>
        </w:rPr>
        <w:t xml:space="preserve"> and minds, takes away freedoms</w:t>
      </w:r>
      <w:r w:rsidR="29F2DC61" w:rsidRPr="00650014">
        <w:rPr>
          <w:rFonts w:cstheme="minorHAnsi"/>
          <w:sz w:val="32"/>
          <w:szCs w:val="32"/>
        </w:rPr>
        <w:t>,</w:t>
      </w:r>
      <w:r w:rsidR="1D687ED8" w:rsidRPr="00650014">
        <w:rPr>
          <w:rFonts w:cstheme="minorHAnsi"/>
          <w:sz w:val="32"/>
          <w:szCs w:val="32"/>
        </w:rPr>
        <w:t xml:space="preserve"> and </w:t>
      </w:r>
      <w:r w:rsidR="55A6CDA5" w:rsidRPr="00650014">
        <w:rPr>
          <w:rFonts w:cstheme="minorHAnsi"/>
          <w:sz w:val="32"/>
          <w:szCs w:val="32"/>
        </w:rPr>
        <w:t>silences</w:t>
      </w:r>
      <w:r w:rsidR="411A9969" w:rsidRPr="00650014">
        <w:rPr>
          <w:rFonts w:cstheme="minorHAnsi"/>
          <w:sz w:val="32"/>
          <w:szCs w:val="32"/>
        </w:rPr>
        <w:t xml:space="preserve"> </w:t>
      </w:r>
      <w:r w:rsidR="55A6CDA5" w:rsidRPr="00650014">
        <w:rPr>
          <w:rFonts w:cstheme="minorHAnsi"/>
          <w:sz w:val="32"/>
          <w:szCs w:val="32"/>
        </w:rPr>
        <w:t xml:space="preserve">opinions. </w:t>
      </w:r>
      <w:r w:rsidR="7EBAA8AE" w:rsidRPr="00650014">
        <w:rPr>
          <w:rFonts w:cstheme="minorHAnsi"/>
          <w:sz w:val="32"/>
          <w:szCs w:val="32"/>
        </w:rPr>
        <w:t>The religious traditions of the world bring us powerful questions. They help us explore</w:t>
      </w:r>
      <w:r w:rsidR="5232E94B" w:rsidRPr="00650014">
        <w:rPr>
          <w:rFonts w:cstheme="minorHAnsi"/>
          <w:sz w:val="32"/>
          <w:szCs w:val="32"/>
        </w:rPr>
        <w:t xml:space="preserve"> and appreciate</w:t>
      </w:r>
      <w:r w:rsidR="7EBAA8AE" w:rsidRPr="00650014">
        <w:rPr>
          <w:rFonts w:cstheme="minorHAnsi"/>
          <w:sz w:val="32"/>
          <w:szCs w:val="32"/>
        </w:rPr>
        <w:t xml:space="preserve"> the mysteries</w:t>
      </w:r>
      <w:r w:rsidR="60464F20" w:rsidRPr="00650014">
        <w:rPr>
          <w:rFonts w:cstheme="minorHAnsi"/>
          <w:sz w:val="32"/>
          <w:szCs w:val="32"/>
        </w:rPr>
        <w:t xml:space="preserve"> of existence</w:t>
      </w:r>
      <w:r w:rsidR="6704891B" w:rsidRPr="00650014">
        <w:rPr>
          <w:rFonts w:cstheme="minorHAnsi"/>
          <w:sz w:val="32"/>
          <w:szCs w:val="32"/>
        </w:rPr>
        <w:t xml:space="preserve"> and</w:t>
      </w:r>
      <w:r w:rsidR="60464F20" w:rsidRPr="00650014">
        <w:rPr>
          <w:rFonts w:cstheme="minorHAnsi"/>
          <w:sz w:val="32"/>
          <w:szCs w:val="32"/>
        </w:rPr>
        <w:t xml:space="preserve"> </w:t>
      </w:r>
      <w:r w:rsidR="33BE8FBD" w:rsidRPr="00650014">
        <w:rPr>
          <w:rFonts w:cstheme="minorHAnsi"/>
          <w:sz w:val="32"/>
          <w:szCs w:val="32"/>
        </w:rPr>
        <w:t xml:space="preserve">keep the core values of humanity at the </w:t>
      </w:r>
      <w:r w:rsidR="33BE8FBD" w:rsidRPr="00650014">
        <w:rPr>
          <w:rFonts w:cstheme="minorHAnsi"/>
          <w:sz w:val="32"/>
          <w:szCs w:val="32"/>
        </w:rPr>
        <w:lastRenderedPageBreak/>
        <w:t xml:space="preserve">center of our </w:t>
      </w:r>
      <w:r w:rsidR="433E5F33" w:rsidRPr="00650014">
        <w:rPr>
          <w:rFonts w:cstheme="minorHAnsi"/>
          <w:sz w:val="32"/>
          <w:szCs w:val="32"/>
        </w:rPr>
        <w:t>communities</w:t>
      </w:r>
      <w:r w:rsidR="7EBFE7C5" w:rsidRPr="00650014">
        <w:rPr>
          <w:rFonts w:cstheme="minorHAnsi"/>
          <w:sz w:val="32"/>
          <w:szCs w:val="32"/>
        </w:rPr>
        <w:t>.</w:t>
      </w:r>
      <w:r w:rsidR="15CE6851" w:rsidRPr="00650014">
        <w:rPr>
          <w:rFonts w:cstheme="minorHAnsi"/>
          <w:sz w:val="32"/>
          <w:szCs w:val="32"/>
        </w:rPr>
        <w:t xml:space="preserve"> </w:t>
      </w:r>
      <w:r w:rsidR="45492144" w:rsidRPr="00650014">
        <w:rPr>
          <w:rFonts w:cstheme="minorHAnsi"/>
          <w:sz w:val="32"/>
          <w:szCs w:val="32"/>
        </w:rPr>
        <w:t xml:space="preserve">We are called by Torah to fight for these values, </w:t>
      </w:r>
      <w:r w:rsidR="6DE9983F" w:rsidRPr="00650014">
        <w:rPr>
          <w:rFonts w:cstheme="minorHAnsi"/>
          <w:sz w:val="32"/>
          <w:szCs w:val="32"/>
        </w:rPr>
        <w:t>and</w:t>
      </w:r>
      <w:r w:rsidR="093E0CA4" w:rsidRPr="00650014">
        <w:rPr>
          <w:rFonts w:cstheme="minorHAnsi"/>
          <w:sz w:val="32"/>
          <w:szCs w:val="32"/>
        </w:rPr>
        <w:t xml:space="preserve"> </w:t>
      </w:r>
      <w:r w:rsidR="6DE9983F" w:rsidRPr="00650014">
        <w:rPr>
          <w:rFonts w:cstheme="minorHAnsi"/>
          <w:sz w:val="32"/>
          <w:szCs w:val="32"/>
        </w:rPr>
        <w:t xml:space="preserve">I believe we are called </w:t>
      </w:r>
      <w:r w:rsidR="093E0CA4" w:rsidRPr="00650014">
        <w:rPr>
          <w:rFonts w:cstheme="minorHAnsi"/>
          <w:sz w:val="32"/>
          <w:szCs w:val="32"/>
        </w:rPr>
        <w:t xml:space="preserve">to fight for </w:t>
      </w:r>
      <w:r w:rsidR="45492144" w:rsidRPr="00650014">
        <w:rPr>
          <w:rFonts w:cstheme="minorHAnsi"/>
          <w:sz w:val="32"/>
          <w:szCs w:val="32"/>
        </w:rPr>
        <w:t>religious freedom and</w:t>
      </w:r>
      <w:r w:rsidR="26B1324C" w:rsidRPr="00650014">
        <w:rPr>
          <w:rFonts w:cstheme="minorHAnsi"/>
          <w:sz w:val="32"/>
          <w:szCs w:val="32"/>
        </w:rPr>
        <w:t xml:space="preserve"> for</w:t>
      </w:r>
      <w:r w:rsidR="45492144" w:rsidRPr="00650014">
        <w:rPr>
          <w:rFonts w:cstheme="minorHAnsi"/>
          <w:sz w:val="32"/>
          <w:szCs w:val="32"/>
        </w:rPr>
        <w:t xml:space="preserve"> the recognition that religion does not answer every question. </w:t>
      </w:r>
      <w:r w:rsidR="15CE6851" w:rsidRPr="00650014">
        <w:rPr>
          <w:rFonts w:cstheme="minorHAnsi"/>
          <w:sz w:val="32"/>
          <w:szCs w:val="32"/>
          <w:u w:color="FF0000"/>
        </w:rPr>
        <w:t xml:space="preserve">It is when we use religions to claim answers, to silence speech and learning, </w:t>
      </w:r>
      <w:r w:rsidR="3B7790A0" w:rsidRPr="00650014">
        <w:rPr>
          <w:rFonts w:cstheme="minorHAnsi"/>
          <w:sz w:val="32"/>
          <w:szCs w:val="32"/>
          <w:u w:color="FF0000"/>
        </w:rPr>
        <w:t>to b</w:t>
      </w:r>
      <w:r w:rsidR="3D64CCF7" w:rsidRPr="00650014">
        <w:rPr>
          <w:rFonts w:cstheme="minorHAnsi"/>
          <w:sz w:val="32"/>
          <w:szCs w:val="32"/>
          <w:u w:color="FF0000"/>
        </w:rPr>
        <w:t>an</w:t>
      </w:r>
      <w:r w:rsidR="3B7790A0" w:rsidRPr="00650014">
        <w:rPr>
          <w:rFonts w:cstheme="minorHAnsi"/>
          <w:sz w:val="32"/>
          <w:szCs w:val="32"/>
          <w:u w:color="FF0000"/>
        </w:rPr>
        <w:t xml:space="preserve"> books, exclude science and erase history</w:t>
      </w:r>
      <w:r w:rsidR="0089252A" w:rsidRPr="00650014">
        <w:rPr>
          <w:rFonts w:cstheme="minorHAnsi"/>
          <w:sz w:val="32"/>
          <w:szCs w:val="32"/>
          <w:u w:color="FF0000"/>
        </w:rPr>
        <w:t xml:space="preserve"> </w:t>
      </w:r>
      <w:r w:rsidR="54734D82" w:rsidRPr="00650014">
        <w:rPr>
          <w:rFonts w:cstheme="minorHAnsi"/>
          <w:sz w:val="32"/>
          <w:szCs w:val="32"/>
          <w:u w:color="FF0000"/>
        </w:rPr>
        <w:t xml:space="preserve">that religions go wrong. </w:t>
      </w:r>
    </w:p>
    <w:p w14:paraId="198D4BFD" w14:textId="77777777" w:rsidR="00650014" w:rsidRDefault="2E614D1A" w:rsidP="00650014">
      <w:pPr>
        <w:spacing w:line="360" w:lineRule="auto"/>
        <w:ind w:firstLine="720"/>
        <w:rPr>
          <w:rFonts w:cstheme="minorHAnsi"/>
          <w:sz w:val="32"/>
          <w:szCs w:val="32"/>
        </w:rPr>
      </w:pPr>
      <w:r w:rsidRPr="00650014">
        <w:rPr>
          <w:rFonts w:cstheme="minorHAnsi"/>
          <w:i/>
          <w:iCs/>
          <w:sz w:val="32"/>
          <w:szCs w:val="32"/>
          <w:u w:color="FF0000"/>
        </w:rPr>
        <w:t xml:space="preserve">Lo </w:t>
      </w:r>
      <w:proofErr w:type="spellStart"/>
      <w:r w:rsidRPr="00650014">
        <w:rPr>
          <w:rFonts w:cstheme="minorHAnsi"/>
          <w:i/>
          <w:iCs/>
          <w:sz w:val="32"/>
          <w:szCs w:val="32"/>
          <w:u w:color="FF0000"/>
        </w:rPr>
        <w:t>vashamayim</w:t>
      </w:r>
      <w:proofErr w:type="spellEnd"/>
      <w:r w:rsidRPr="00650014">
        <w:rPr>
          <w:rFonts w:cstheme="minorHAnsi"/>
          <w:i/>
          <w:iCs/>
          <w:sz w:val="32"/>
          <w:szCs w:val="32"/>
          <w:u w:color="FF0000"/>
        </w:rPr>
        <w:t xml:space="preserve"> hi,</w:t>
      </w:r>
      <w:r w:rsidR="5AA6E7DF" w:rsidRPr="00650014">
        <w:rPr>
          <w:rFonts w:cstheme="minorHAnsi"/>
          <w:sz w:val="32"/>
          <w:szCs w:val="32"/>
          <w:u w:color="FF0000"/>
        </w:rPr>
        <w:t xml:space="preserve"> </w:t>
      </w:r>
      <w:r w:rsidR="75E80A0C" w:rsidRPr="00650014">
        <w:rPr>
          <w:rFonts w:cstheme="minorHAnsi"/>
          <w:sz w:val="32"/>
          <w:szCs w:val="32"/>
          <w:u w:color="FF0000"/>
        </w:rPr>
        <w:t>it is not in the heavens</w:t>
      </w:r>
      <w:r w:rsidR="031382A2" w:rsidRPr="00650014">
        <w:rPr>
          <w:rFonts w:cstheme="minorHAnsi"/>
          <w:sz w:val="32"/>
          <w:szCs w:val="32"/>
          <w:u w:color="FF0000"/>
        </w:rPr>
        <w:t xml:space="preserve">. </w:t>
      </w:r>
      <w:r w:rsidR="00720014" w:rsidRPr="00650014">
        <w:rPr>
          <w:rFonts w:cstheme="minorHAnsi"/>
          <w:sz w:val="32"/>
          <w:szCs w:val="32"/>
          <w:u w:color="FF0000"/>
        </w:rPr>
        <w:t>It happens that t</w:t>
      </w:r>
      <w:r w:rsidR="63518ADF" w:rsidRPr="00650014">
        <w:rPr>
          <w:rFonts w:cstheme="minorHAnsi"/>
          <w:sz w:val="32"/>
          <w:szCs w:val="32"/>
          <w:u w:color="FF0000"/>
        </w:rPr>
        <w:t>h</w:t>
      </w:r>
      <w:r w:rsidR="00B25ED5" w:rsidRPr="00650014">
        <w:rPr>
          <w:rFonts w:cstheme="minorHAnsi"/>
          <w:sz w:val="32"/>
          <w:szCs w:val="32"/>
          <w:u w:color="FF0000"/>
        </w:rPr>
        <w:t>is quote from Torah</w:t>
      </w:r>
      <w:r w:rsidR="00670F4E" w:rsidRPr="00650014">
        <w:rPr>
          <w:rFonts w:cstheme="minorHAnsi"/>
          <w:sz w:val="32"/>
          <w:szCs w:val="32"/>
          <w:u w:color="FF0000"/>
        </w:rPr>
        <w:t xml:space="preserve"> that </w:t>
      </w:r>
      <w:r w:rsidR="63518ADF" w:rsidRPr="00650014">
        <w:rPr>
          <w:rFonts w:cstheme="minorHAnsi"/>
          <w:sz w:val="32"/>
          <w:szCs w:val="32"/>
          <w:u w:color="FF0000"/>
        </w:rPr>
        <w:t xml:space="preserve">Joshua uses in the story </w:t>
      </w:r>
      <w:r w:rsidR="000D0B62" w:rsidRPr="00650014">
        <w:rPr>
          <w:rFonts w:cstheme="minorHAnsi"/>
          <w:sz w:val="32"/>
          <w:szCs w:val="32"/>
          <w:u w:color="FF0000"/>
        </w:rPr>
        <w:t xml:space="preserve">is </w:t>
      </w:r>
      <w:r w:rsidR="005078A5" w:rsidRPr="00650014">
        <w:rPr>
          <w:rFonts w:cstheme="minorHAnsi"/>
          <w:sz w:val="32"/>
          <w:szCs w:val="32"/>
          <w:u w:color="FF0000"/>
        </w:rPr>
        <w:t xml:space="preserve">found in the portion we read on Yom Kippur, spoken by Moses to the people. There is even a tradition that </w:t>
      </w:r>
      <w:r w:rsidR="003E5709" w:rsidRPr="00650014">
        <w:rPr>
          <w:rFonts w:cstheme="minorHAnsi"/>
          <w:sz w:val="32"/>
          <w:szCs w:val="32"/>
          <w:u w:color="FF0000"/>
        </w:rPr>
        <w:t xml:space="preserve">he is speaking about </w:t>
      </w:r>
      <w:r w:rsidR="005078A5" w:rsidRPr="00650014">
        <w:rPr>
          <w:rFonts w:cstheme="minorHAnsi"/>
          <w:sz w:val="32"/>
          <w:szCs w:val="32"/>
          <w:u w:color="FF0000"/>
        </w:rPr>
        <w:t xml:space="preserve">the commandment of </w:t>
      </w:r>
      <w:proofErr w:type="spellStart"/>
      <w:r w:rsidR="005078A5" w:rsidRPr="00650014">
        <w:rPr>
          <w:rFonts w:cstheme="minorHAnsi"/>
          <w:i/>
          <w:iCs/>
          <w:sz w:val="32"/>
          <w:szCs w:val="32"/>
          <w:u w:color="FF0000"/>
        </w:rPr>
        <w:t>Teshuvah</w:t>
      </w:r>
      <w:proofErr w:type="spellEnd"/>
      <w:r w:rsidR="005078A5" w:rsidRPr="00650014">
        <w:rPr>
          <w:rFonts w:cstheme="minorHAnsi"/>
          <w:sz w:val="32"/>
          <w:szCs w:val="32"/>
          <w:u w:color="FF0000"/>
        </w:rPr>
        <w:t xml:space="preserve">, repentance. </w:t>
      </w:r>
      <w:r w:rsidR="005078A5" w:rsidRPr="00650014">
        <w:rPr>
          <w:rFonts w:cstheme="minorHAnsi"/>
          <w:sz w:val="32"/>
          <w:szCs w:val="32"/>
        </w:rPr>
        <w:t xml:space="preserve">“It is not in the heavens,” Moses tells the people. “It is very close to you, in your heart and in your mouth, and you can do it.”  </w:t>
      </w:r>
    </w:p>
    <w:p w14:paraId="66FE7196" w14:textId="77777777" w:rsidR="007465B7" w:rsidRDefault="00DF03A9" w:rsidP="00650014">
      <w:pPr>
        <w:spacing w:line="360" w:lineRule="auto"/>
        <w:ind w:firstLine="720"/>
        <w:rPr>
          <w:rFonts w:cstheme="minorHAnsi"/>
          <w:color w:val="FF0000"/>
          <w:sz w:val="32"/>
          <w:szCs w:val="32"/>
        </w:rPr>
      </w:pPr>
      <w:r w:rsidRPr="00650014">
        <w:rPr>
          <w:rStyle w:val="cf01"/>
          <w:rFonts w:asciiTheme="minorHAnsi" w:hAnsiTheme="minorHAnsi" w:cstheme="minorHAnsi"/>
          <w:sz w:val="32"/>
          <w:szCs w:val="32"/>
        </w:rPr>
        <w:t>In this text, its use in the Talmud and its use in our liturgy today, we see the opportunity to apply the value of moving beyond being right to the themes of Yom Kippur, to our day of repentanc</w:t>
      </w:r>
      <w:r w:rsidR="00650014">
        <w:rPr>
          <w:rStyle w:val="cf01"/>
          <w:rFonts w:asciiTheme="minorHAnsi" w:hAnsiTheme="minorHAnsi" w:cstheme="minorHAnsi"/>
          <w:sz w:val="32"/>
          <w:szCs w:val="32"/>
        </w:rPr>
        <w:t>e/</w:t>
      </w:r>
      <w:proofErr w:type="spellStart"/>
      <w:r w:rsidRPr="00650014">
        <w:rPr>
          <w:rStyle w:val="cf01"/>
          <w:rFonts w:asciiTheme="minorHAnsi" w:hAnsiTheme="minorHAnsi" w:cstheme="minorHAnsi"/>
          <w:sz w:val="32"/>
          <w:szCs w:val="32"/>
        </w:rPr>
        <w:t>teshuvah</w:t>
      </w:r>
      <w:proofErr w:type="spellEnd"/>
      <w:r w:rsidRPr="00650014">
        <w:rPr>
          <w:rStyle w:val="cf01"/>
          <w:rFonts w:asciiTheme="minorHAnsi" w:hAnsiTheme="minorHAnsi" w:cstheme="minorHAnsi"/>
          <w:sz w:val="32"/>
          <w:szCs w:val="32"/>
        </w:rPr>
        <w:t>.</w:t>
      </w:r>
      <w:r w:rsidR="00650014">
        <w:rPr>
          <w:rStyle w:val="cf01"/>
          <w:rFonts w:asciiTheme="minorHAnsi" w:hAnsiTheme="minorHAnsi" w:cstheme="minorHAnsi"/>
          <w:sz w:val="32"/>
          <w:szCs w:val="32"/>
        </w:rPr>
        <w:t xml:space="preserve"> </w:t>
      </w:r>
      <w:r w:rsidR="5371A9EA" w:rsidRPr="00650014">
        <w:rPr>
          <w:rFonts w:cstheme="minorHAnsi"/>
          <w:sz w:val="32"/>
          <w:szCs w:val="32"/>
        </w:rPr>
        <w:t>On this day, we</w:t>
      </w:r>
      <w:r w:rsidR="6A42A6E4" w:rsidRPr="00650014">
        <w:rPr>
          <w:rFonts w:cstheme="minorHAnsi"/>
          <w:sz w:val="32"/>
          <w:szCs w:val="32"/>
        </w:rPr>
        <w:t xml:space="preserve"> </w:t>
      </w:r>
      <w:r w:rsidR="513F73FD" w:rsidRPr="00650014">
        <w:rPr>
          <w:rFonts w:cstheme="minorHAnsi"/>
          <w:sz w:val="32"/>
          <w:szCs w:val="32"/>
        </w:rPr>
        <w:t>turn from answers to questions</w:t>
      </w:r>
      <w:r w:rsidR="1063EAC1" w:rsidRPr="00650014">
        <w:rPr>
          <w:rFonts w:cstheme="minorHAnsi"/>
          <w:sz w:val="32"/>
          <w:szCs w:val="32"/>
        </w:rPr>
        <w:t>, as Rabbi Schwartzman suggested on Rosh Hashanah</w:t>
      </w:r>
      <w:r w:rsidR="75362E1B" w:rsidRPr="00650014">
        <w:rPr>
          <w:rFonts w:cstheme="minorHAnsi"/>
          <w:sz w:val="32"/>
          <w:szCs w:val="32"/>
        </w:rPr>
        <w:t>,</w:t>
      </w:r>
      <w:r w:rsidR="1063EAC1" w:rsidRPr="00650014">
        <w:rPr>
          <w:rFonts w:cstheme="minorHAnsi"/>
          <w:sz w:val="32"/>
          <w:szCs w:val="32"/>
        </w:rPr>
        <w:t xml:space="preserve"> from being</w:t>
      </w:r>
      <w:r w:rsidR="4D9C4BEA" w:rsidRPr="00650014">
        <w:rPr>
          <w:rFonts w:cstheme="minorHAnsi"/>
          <w:sz w:val="32"/>
          <w:szCs w:val="32"/>
        </w:rPr>
        <w:t xml:space="preserve"> right </w:t>
      </w:r>
      <w:r w:rsidR="1063EAC1" w:rsidRPr="00650014">
        <w:rPr>
          <w:rFonts w:cstheme="minorHAnsi"/>
          <w:sz w:val="32"/>
          <w:szCs w:val="32"/>
        </w:rPr>
        <w:t>to being in relationship</w:t>
      </w:r>
      <w:r w:rsidR="513F73FD" w:rsidRPr="00650014">
        <w:rPr>
          <w:rFonts w:cstheme="minorHAnsi"/>
          <w:sz w:val="32"/>
          <w:szCs w:val="32"/>
        </w:rPr>
        <w:t>.</w:t>
      </w:r>
      <w:r w:rsidR="034F50A6" w:rsidRPr="00650014">
        <w:rPr>
          <w:rFonts w:cstheme="minorHAnsi"/>
          <w:sz w:val="32"/>
          <w:szCs w:val="32"/>
        </w:rPr>
        <w:t xml:space="preserve"> </w:t>
      </w:r>
      <w:r w:rsidR="513F73FD" w:rsidRPr="00650014">
        <w:rPr>
          <w:rFonts w:cstheme="minorHAnsi"/>
          <w:sz w:val="32"/>
          <w:szCs w:val="32"/>
        </w:rPr>
        <w:t>We allow ourselves to be unsure, to replay</w:t>
      </w:r>
      <w:r w:rsidR="6B332CBF" w:rsidRPr="00650014">
        <w:rPr>
          <w:rFonts w:cstheme="minorHAnsi"/>
          <w:sz w:val="32"/>
          <w:szCs w:val="32"/>
        </w:rPr>
        <w:t xml:space="preserve"> </w:t>
      </w:r>
      <w:r w:rsidR="513F73FD" w:rsidRPr="00650014">
        <w:rPr>
          <w:rFonts w:cstheme="minorHAnsi"/>
          <w:sz w:val="32"/>
          <w:szCs w:val="32"/>
        </w:rPr>
        <w:t>conversations</w:t>
      </w:r>
      <w:r w:rsidR="6C80962A" w:rsidRPr="00650014">
        <w:rPr>
          <w:rFonts w:cstheme="minorHAnsi"/>
          <w:sz w:val="32"/>
          <w:szCs w:val="32"/>
        </w:rPr>
        <w:t xml:space="preserve"> and experiences</w:t>
      </w:r>
      <w:r w:rsidR="513F73FD" w:rsidRPr="00650014">
        <w:rPr>
          <w:rFonts w:cstheme="minorHAnsi"/>
          <w:sz w:val="32"/>
          <w:szCs w:val="32"/>
        </w:rPr>
        <w:t xml:space="preserve"> in our heads</w:t>
      </w:r>
      <w:r w:rsidR="68A9AD4F" w:rsidRPr="00650014">
        <w:rPr>
          <w:rFonts w:cstheme="minorHAnsi"/>
          <w:sz w:val="32"/>
          <w:szCs w:val="32"/>
        </w:rPr>
        <w:t>, moments when we were</w:t>
      </w:r>
      <w:r w:rsidR="31B77FEA" w:rsidRPr="00650014">
        <w:rPr>
          <w:rFonts w:cstheme="minorHAnsi"/>
          <w:sz w:val="32"/>
          <w:szCs w:val="32"/>
        </w:rPr>
        <w:t xml:space="preserve"> offended, </w:t>
      </w:r>
      <w:r w:rsidR="5105C573" w:rsidRPr="00650014">
        <w:rPr>
          <w:rFonts w:cstheme="minorHAnsi"/>
          <w:sz w:val="32"/>
          <w:szCs w:val="32"/>
        </w:rPr>
        <w:t>when we</w:t>
      </w:r>
      <w:r w:rsidR="31B77FEA" w:rsidRPr="00650014">
        <w:rPr>
          <w:rFonts w:cstheme="minorHAnsi"/>
          <w:sz w:val="32"/>
          <w:szCs w:val="32"/>
        </w:rPr>
        <w:t xml:space="preserve"> deflect</w:t>
      </w:r>
      <w:r w:rsidR="3E714F7D" w:rsidRPr="00650014">
        <w:rPr>
          <w:rFonts w:cstheme="minorHAnsi"/>
          <w:sz w:val="32"/>
          <w:szCs w:val="32"/>
        </w:rPr>
        <w:t>ed</w:t>
      </w:r>
      <w:r w:rsidR="31B77FEA" w:rsidRPr="00650014">
        <w:rPr>
          <w:rFonts w:cstheme="minorHAnsi"/>
          <w:sz w:val="32"/>
          <w:szCs w:val="32"/>
        </w:rPr>
        <w:t xml:space="preserve"> </w:t>
      </w:r>
      <w:r w:rsidR="3EA88614" w:rsidRPr="00650014">
        <w:rPr>
          <w:rFonts w:cstheme="minorHAnsi"/>
          <w:sz w:val="32"/>
          <w:szCs w:val="32"/>
        </w:rPr>
        <w:t>or ignor</w:t>
      </w:r>
      <w:r w:rsidR="7626B1F6" w:rsidRPr="00650014">
        <w:rPr>
          <w:rFonts w:cstheme="minorHAnsi"/>
          <w:sz w:val="32"/>
          <w:szCs w:val="32"/>
        </w:rPr>
        <w:t>ed</w:t>
      </w:r>
      <w:r w:rsidR="31B77FEA" w:rsidRPr="00650014">
        <w:rPr>
          <w:rFonts w:cstheme="minorHAnsi"/>
          <w:sz w:val="32"/>
          <w:szCs w:val="32"/>
        </w:rPr>
        <w:t xml:space="preserve"> criticism</w:t>
      </w:r>
      <w:r w:rsidR="4999D4EA" w:rsidRPr="00650014">
        <w:rPr>
          <w:rFonts w:cstheme="minorHAnsi"/>
          <w:sz w:val="32"/>
          <w:szCs w:val="32"/>
        </w:rPr>
        <w:t xml:space="preserve">. </w:t>
      </w:r>
      <w:r w:rsidR="52399F27" w:rsidRPr="00650014">
        <w:rPr>
          <w:rFonts w:cstheme="minorHAnsi"/>
          <w:sz w:val="32"/>
          <w:szCs w:val="32"/>
        </w:rPr>
        <w:t xml:space="preserve">We open ourselves up </w:t>
      </w:r>
      <w:r w:rsidR="659D08D2" w:rsidRPr="00650014">
        <w:rPr>
          <w:rFonts w:cstheme="minorHAnsi"/>
          <w:sz w:val="32"/>
          <w:szCs w:val="32"/>
        </w:rPr>
        <w:t>to the times</w:t>
      </w:r>
      <w:r w:rsidR="76135B33" w:rsidRPr="00650014">
        <w:rPr>
          <w:rFonts w:cstheme="minorHAnsi"/>
          <w:sz w:val="32"/>
          <w:szCs w:val="32"/>
        </w:rPr>
        <w:t xml:space="preserve"> </w:t>
      </w:r>
      <w:r w:rsidR="5C8E75EB" w:rsidRPr="00650014">
        <w:rPr>
          <w:rFonts w:cstheme="minorHAnsi"/>
          <w:sz w:val="32"/>
          <w:szCs w:val="32"/>
        </w:rPr>
        <w:t xml:space="preserve">when we may </w:t>
      </w:r>
      <w:r w:rsidR="3B3FD673" w:rsidRPr="00650014">
        <w:rPr>
          <w:rFonts w:cstheme="minorHAnsi"/>
          <w:sz w:val="32"/>
          <w:szCs w:val="32"/>
        </w:rPr>
        <w:t xml:space="preserve">have been wrong, or even just </w:t>
      </w:r>
      <w:r w:rsidR="13AA0C3C" w:rsidRPr="00650014">
        <w:rPr>
          <w:rFonts w:cstheme="minorHAnsi"/>
          <w:sz w:val="32"/>
          <w:szCs w:val="32"/>
        </w:rPr>
        <w:t>too sure that we were right</w:t>
      </w:r>
      <w:r w:rsidR="5C8E75EB" w:rsidRPr="00650014">
        <w:rPr>
          <w:rFonts w:cstheme="minorHAnsi"/>
          <w:sz w:val="32"/>
          <w:szCs w:val="32"/>
        </w:rPr>
        <w:t xml:space="preserve">. </w:t>
      </w:r>
      <w:r w:rsidR="00D952FF" w:rsidRPr="00650014">
        <w:rPr>
          <w:rFonts w:cstheme="minorHAnsi"/>
          <w:sz w:val="32"/>
          <w:szCs w:val="32"/>
        </w:rPr>
        <w:t xml:space="preserve">We step back from the world of </w:t>
      </w:r>
      <w:r w:rsidR="00965112" w:rsidRPr="00650014">
        <w:rPr>
          <w:rFonts w:cstheme="minorHAnsi"/>
          <w:sz w:val="32"/>
          <w:szCs w:val="32"/>
        </w:rPr>
        <w:t>answers, convictions, perhaps even beliefs</w:t>
      </w:r>
      <w:r w:rsidR="00D11B78" w:rsidRPr="00650014">
        <w:rPr>
          <w:rFonts w:cstheme="minorHAnsi"/>
          <w:sz w:val="32"/>
          <w:szCs w:val="32"/>
        </w:rPr>
        <w:t xml:space="preserve">, and </w:t>
      </w:r>
      <w:r w:rsidR="00D45475" w:rsidRPr="00650014">
        <w:rPr>
          <w:rFonts w:cstheme="minorHAnsi"/>
          <w:sz w:val="32"/>
          <w:szCs w:val="32"/>
        </w:rPr>
        <w:t xml:space="preserve">turn to the relationships we care about. </w:t>
      </w:r>
    </w:p>
    <w:p w14:paraId="4E0A2C74" w14:textId="77777777" w:rsidR="00437CC3" w:rsidRDefault="00932AAE" w:rsidP="00650014">
      <w:pPr>
        <w:spacing w:line="360" w:lineRule="auto"/>
        <w:ind w:firstLine="720"/>
        <w:rPr>
          <w:rFonts w:cstheme="minorHAnsi"/>
          <w:sz w:val="32"/>
          <w:szCs w:val="32"/>
        </w:rPr>
      </w:pPr>
      <w:r w:rsidRPr="00650014">
        <w:rPr>
          <w:rFonts w:cstheme="minorHAnsi"/>
          <w:sz w:val="32"/>
          <w:szCs w:val="32"/>
        </w:rPr>
        <w:lastRenderedPageBreak/>
        <w:t xml:space="preserve">In preparation </w:t>
      </w:r>
      <w:r w:rsidR="00F35E63" w:rsidRPr="00650014">
        <w:rPr>
          <w:rFonts w:cstheme="minorHAnsi"/>
          <w:sz w:val="32"/>
          <w:szCs w:val="32"/>
        </w:rPr>
        <w:t xml:space="preserve">for one of our </w:t>
      </w:r>
      <w:r w:rsidR="00567966" w:rsidRPr="00650014">
        <w:rPr>
          <w:rFonts w:cstheme="minorHAnsi"/>
          <w:sz w:val="32"/>
          <w:szCs w:val="32"/>
        </w:rPr>
        <w:t xml:space="preserve">family High Holy Day </w:t>
      </w:r>
      <w:r w:rsidR="00F35E63" w:rsidRPr="00650014">
        <w:rPr>
          <w:rFonts w:cstheme="minorHAnsi"/>
          <w:sz w:val="32"/>
          <w:szCs w:val="32"/>
        </w:rPr>
        <w:t xml:space="preserve">services </w:t>
      </w:r>
      <w:r w:rsidR="00567966" w:rsidRPr="00650014">
        <w:rPr>
          <w:rFonts w:cstheme="minorHAnsi"/>
          <w:sz w:val="32"/>
          <w:szCs w:val="32"/>
        </w:rPr>
        <w:t xml:space="preserve">that is held </w:t>
      </w:r>
      <w:r w:rsidR="00F35E63" w:rsidRPr="00650014">
        <w:rPr>
          <w:rFonts w:cstheme="minorHAnsi"/>
          <w:sz w:val="32"/>
          <w:szCs w:val="32"/>
        </w:rPr>
        <w:t xml:space="preserve">at the </w:t>
      </w:r>
      <w:r w:rsidR="00B90F62" w:rsidRPr="00650014">
        <w:rPr>
          <w:rFonts w:cstheme="minorHAnsi"/>
          <w:sz w:val="32"/>
          <w:szCs w:val="32"/>
        </w:rPr>
        <w:t xml:space="preserve">Church of Latter-Day Saints, </w:t>
      </w:r>
      <w:r w:rsidR="005E4400" w:rsidRPr="00650014">
        <w:rPr>
          <w:rFonts w:cstheme="minorHAnsi"/>
          <w:sz w:val="32"/>
          <w:szCs w:val="32"/>
        </w:rPr>
        <w:t>s</w:t>
      </w:r>
      <w:r w:rsidR="00350A36" w:rsidRPr="00650014">
        <w:rPr>
          <w:rStyle w:val="cf01"/>
          <w:rFonts w:asciiTheme="minorHAnsi" w:hAnsiTheme="minorHAnsi" w:cstheme="minorHAnsi"/>
          <w:sz w:val="32"/>
          <w:szCs w:val="32"/>
        </w:rPr>
        <w:t xml:space="preserve">omething special happened that captures the willingness of one group to step to the side of its convictions to meet others in a place </w:t>
      </w:r>
      <w:r w:rsidR="005E4400" w:rsidRPr="00650014">
        <w:rPr>
          <w:rStyle w:val="cf01"/>
          <w:rFonts w:asciiTheme="minorHAnsi" w:hAnsiTheme="minorHAnsi" w:cstheme="minorHAnsi"/>
          <w:sz w:val="32"/>
          <w:szCs w:val="32"/>
        </w:rPr>
        <w:t>in between</w:t>
      </w:r>
      <w:r w:rsidR="00D96B94" w:rsidRPr="00650014">
        <w:rPr>
          <w:rFonts w:cstheme="minorHAnsi"/>
          <w:sz w:val="32"/>
          <w:szCs w:val="32"/>
        </w:rPr>
        <w:t xml:space="preserve">. </w:t>
      </w:r>
      <w:r w:rsidR="006C106B" w:rsidRPr="00650014">
        <w:rPr>
          <w:rFonts w:cstheme="minorHAnsi"/>
          <w:sz w:val="32"/>
          <w:szCs w:val="32"/>
        </w:rPr>
        <w:t xml:space="preserve">The church leaders wanted to do everything they could to </w:t>
      </w:r>
      <w:r w:rsidR="005A790C" w:rsidRPr="00650014">
        <w:rPr>
          <w:rFonts w:cstheme="minorHAnsi"/>
          <w:sz w:val="32"/>
          <w:szCs w:val="32"/>
        </w:rPr>
        <w:t>help us</w:t>
      </w:r>
      <w:r w:rsidR="006C106B" w:rsidRPr="00650014">
        <w:rPr>
          <w:rFonts w:cstheme="minorHAnsi"/>
          <w:sz w:val="32"/>
          <w:szCs w:val="32"/>
        </w:rPr>
        <w:t xml:space="preserve"> have a fulfilling </w:t>
      </w:r>
      <w:r w:rsidR="00B80E5C" w:rsidRPr="00650014">
        <w:rPr>
          <w:rFonts w:cstheme="minorHAnsi"/>
          <w:sz w:val="32"/>
          <w:szCs w:val="32"/>
        </w:rPr>
        <w:t xml:space="preserve">prayer experience, and they </w:t>
      </w:r>
      <w:r w:rsidR="00CA2CDA" w:rsidRPr="00650014">
        <w:rPr>
          <w:rFonts w:cstheme="minorHAnsi"/>
          <w:sz w:val="32"/>
          <w:szCs w:val="32"/>
        </w:rPr>
        <w:t xml:space="preserve">sent me a message that </w:t>
      </w:r>
      <w:r w:rsidR="00B80E5C" w:rsidRPr="00650014">
        <w:rPr>
          <w:rFonts w:cstheme="minorHAnsi"/>
          <w:sz w:val="32"/>
          <w:szCs w:val="32"/>
        </w:rPr>
        <w:t>took me by surprise</w:t>
      </w:r>
      <w:r w:rsidR="00383F2D" w:rsidRPr="00650014">
        <w:rPr>
          <w:rFonts w:cstheme="minorHAnsi"/>
          <w:sz w:val="32"/>
          <w:szCs w:val="32"/>
        </w:rPr>
        <w:t xml:space="preserve">. </w:t>
      </w:r>
      <w:r w:rsidR="00711034" w:rsidRPr="00650014">
        <w:rPr>
          <w:rFonts w:cstheme="minorHAnsi"/>
          <w:sz w:val="32"/>
          <w:szCs w:val="32"/>
        </w:rPr>
        <w:t xml:space="preserve">In their beautiful building, outside the sanctuary there is a long hallway, lined with framed </w:t>
      </w:r>
      <w:r w:rsidR="0036147B" w:rsidRPr="00650014">
        <w:rPr>
          <w:rFonts w:cstheme="minorHAnsi"/>
          <w:sz w:val="32"/>
          <w:szCs w:val="32"/>
        </w:rPr>
        <w:t xml:space="preserve">Christian </w:t>
      </w:r>
      <w:r w:rsidR="00511830" w:rsidRPr="00650014">
        <w:rPr>
          <w:rFonts w:cstheme="minorHAnsi"/>
          <w:sz w:val="32"/>
          <w:szCs w:val="32"/>
        </w:rPr>
        <w:t>paintings</w:t>
      </w:r>
      <w:r w:rsidR="00711034" w:rsidRPr="00650014">
        <w:rPr>
          <w:rFonts w:cstheme="minorHAnsi"/>
          <w:sz w:val="32"/>
          <w:szCs w:val="32"/>
        </w:rPr>
        <w:t xml:space="preserve">. These </w:t>
      </w:r>
      <w:r w:rsidR="00511830" w:rsidRPr="00650014">
        <w:rPr>
          <w:rFonts w:cstheme="minorHAnsi"/>
          <w:sz w:val="32"/>
          <w:szCs w:val="32"/>
        </w:rPr>
        <w:t xml:space="preserve">images </w:t>
      </w:r>
      <w:r w:rsidR="00B41704" w:rsidRPr="00650014">
        <w:rPr>
          <w:rFonts w:cstheme="minorHAnsi"/>
          <w:sz w:val="32"/>
          <w:szCs w:val="32"/>
        </w:rPr>
        <w:t xml:space="preserve">are clearly </w:t>
      </w:r>
      <w:r w:rsidR="00511830" w:rsidRPr="00650014">
        <w:rPr>
          <w:rFonts w:cstheme="minorHAnsi"/>
          <w:sz w:val="32"/>
          <w:szCs w:val="32"/>
        </w:rPr>
        <w:t>meaningful to them</w:t>
      </w:r>
      <w:r w:rsidR="00C91962" w:rsidRPr="00650014">
        <w:rPr>
          <w:rFonts w:cstheme="minorHAnsi"/>
          <w:sz w:val="32"/>
          <w:szCs w:val="32"/>
        </w:rPr>
        <w:t xml:space="preserve">, </w:t>
      </w:r>
      <w:r w:rsidR="00511830" w:rsidRPr="00650014">
        <w:rPr>
          <w:rFonts w:cstheme="minorHAnsi"/>
          <w:sz w:val="32"/>
          <w:szCs w:val="32"/>
        </w:rPr>
        <w:t>represent</w:t>
      </w:r>
      <w:r w:rsidR="00C91962" w:rsidRPr="00650014">
        <w:rPr>
          <w:rFonts w:cstheme="minorHAnsi"/>
          <w:sz w:val="32"/>
          <w:szCs w:val="32"/>
        </w:rPr>
        <w:t xml:space="preserve">ing </w:t>
      </w:r>
      <w:r w:rsidR="00DC215C" w:rsidRPr="00650014">
        <w:rPr>
          <w:rFonts w:cstheme="minorHAnsi"/>
          <w:sz w:val="32"/>
          <w:szCs w:val="32"/>
        </w:rPr>
        <w:t xml:space="preserve">an essential </w:t>
      </w:r>
      <w:r w:rsidR="00C91962" w:rsidRPr="00650014">
        <w:rPr>
          <w:rFonts w:cstheme="minorHAnsi"/>
          <w:sz w:val="32"/>
          <w:szCs w:val="32"/>
        </w:rPr>
        <w:t>piece of the way they see God.</w:t>
      </w:r>
      <w:r w:rsidR="00F80ACC" w:rsidRPr="00650014">
        <w:rPr>
          <w:rFonts w:cstheme="minorHAnsi"/>
          <w:sz w:val="32"/>
          <w:szCs w:val="32"/>
        </w:rPr>
        <w:t xml:space="preserve"> Still, </w:t>
      </w:r>
      <w:r w:rsidR="007858EB" w:rsidRPr="00650014">
        <w:rPr>
          <w:rFonts w:cstheme="minorHAnsi"/>
          <w:sz w:val="32"/>
          <w:szCs w:val="32"/>
        </w:rPr>
        <w:t>our</w:t>
      </w:r>
      <w:r w:rsidR="009E7AEC" w:rsidRPr="00650014">
        <w:rPr>
          <w:rFonts w:cstheme="minorHAnsi"/>
          <w:sz w:val="32"/>
          <w:szCs w:val="32"/>
        </w:rPr>
        <w:t xml:space="preserve"> neighbors understood that </w:t>
      </w:r>
      <w:r w:rsidR="00BA5A5A" w:rsidRPr="00650014">
        <w:rPr>
          <w:rFonts w:cstheme="minorHAnsi"/>
          <w:sz w:val="32"/>
          <w:szCs w:val="32"/>
        </w:rPr>
        <w:t>looking at</w:t>
      </w:r>
      <w:r w:rsidR="0082073E" w:rsidRPr="00650014">
        <w:rPr>
          <w:rFonts w:cstheme="minorHAnsi"/>
          <w:sz w:val="32"/>
          <w:szCs w:val="32"/>
        </w:rPr>
        <w:t xml:space="preserve"> </w:t>
      </w:r>
      <w:r w:rsidR="0016148B" w:rsidRPr="00650014">
        <w:rPr>
          <w:rFonts w:cstheme="minorHAnsi"/>
          <w:sz w:val="32"/>
          <w:szCs w:val="32"/>
        </w:rPr>
        <w:t>these paintings</w:t>
      </w:r>
      <w:r w:rsidR="0082073E" w:rsidRPr="00650014">
        <w:rPr>
          <w:rFonts w:cstheme="minorHAnsi"/>
          <w:sz w:val="32"/>
          <w:szCs w:val="32"/>
        </w:rPr>
        <w:t xml:space="preserve"> </w:t>
      </w:r>
      <w:r w:rsidR="00394881" w:rsidRPr="00650014">
        <w:rPr>
          <w:rFonts w:cstheme="minorHAnsi"/>
          <w:sz w:val="32"/>
          <w:szCs w:val="32"/>
        </w:rPr>
        <w:t>might take</w:t>
      </w:r>
      <w:r w:rsidR="0082073E" w:rsidRPr="00650014">
        <w:rPr>
          <w:rFonts w:cstheme="minorHAnsi"/>
          <w:sz w:val="32"/>
          <w:szCs w:val="32"/>
        </w:rPr>
        <w:t xml:space="preserve"> us away from our own relationship with </w:t>
      </w:r>
      <w:r w:rsidR="001225F0" w:rsidRPr="00650014">
        <w:rPr>
          <w:rFonts w:cstheme="minorHAnsi"/>
          <w:sz w:val="32"/>
          <w:szCs w:val="32"/>
        </w:rPr>
        <w:t>the divine</w:t>
      </w:r>
      <w:r w:rsidR="0082073E" w:rsidRPr="00650014">
        <w:rPr>
          <w:rFonts w:cstheme="minorHAnsi"/>
          <w:sz w:val="32"/>
          <w:szCs w:val="32"/>
        </w:rPr>
        <w:t xml:space="preserve">, and they offered to take them down for our visit. </w:t>
      </w:r>
    </w:p>
    <w:p w14:paraId="36D4B4CE" w14:textId="6320A5D6" w:rsidR="006D1D19" w:rsidRPr="00437CC3" w:rsidRDefault="0054386F" w:rsidP="00437CC3">
      <w:pPr>
        <w:spacing w:line="360" w:lineRule="auto"/>
        <w:ind w:firstLine="720"/>
        <w:rPr>
          <w:rFonts w:cstheme="minorHAnsi"/>
          <w:sz w:val="32"/>
          <w:szCs w:val="32"/>
        </w:rPr>
      </w:pPr>
      <w:r w:rsidRPr="00650014">
        <w:rPr>
          <w:rFonts w:cstheme="minorHAnsi"/>
          <w:sz w:val="32"/>
          <w:szCs w:val="32"/>
        </w:rPr>
        <w:t xml:space="preserve">Although it might have been nice </w:t>
      </w:r>
      <w:r w:rsidR="00C5186F" w:rsidRPr="00650014">
        <w:rPr>
          <w:rFonts w:cstheme="minorHAnsi"/>
          <w:sz w:val="32"/>
          <w:szCs w:val="32"/>
        </w:rPr>
        <w:t xml:space="preserve">for </w:t>
      </w:r>
      <w:r w:rsidR="00D879C4" w:rsidRPr="00650014">
        <w:rPr>
          <w:rFonts w:cstheme="minorHAnsi"/>
          <w:sz w:val="32"/>
          <w:szCs w:val="32"/>
        </w:rPr>
        <w:t>us</w:t>
      </w:r>
      <w:r w:rsidR="00C5186F" w:rsidRPr="00650014">
        <w:rPr>
          <w:rFonts w:cstheme="minorHAnsi"/>
          <w:sz w:val="32"/>
          <w:szCs w:val="32"/>
        </w:rPr>
        <w:t xml:space="preserve"> to </w:t>
      </w:r>
      <w:proofErr w:type="gramStart"/>
      <w:r w:rsidR="00C5186F" w:rsidRPr="00650014">
        <w:rPr>
          <w:rFonts w:cstheme="minorHAnsi"/>
          <w:sz w:val="32"/>
          <w:szCs w:val="32"/>
        </w:rPr>
        <w:t>enter into</w:t>
      </w:r>
      <w:proofErr w:type="gramEnd"/>
      <w:r w:rsidR="00C5186F" w:rsidRPr="00650014">
        <w:rPr>
          <w:rFonts w:cstheme="minorHAnsi"/>
          <w:sz w:val="32"/>
          <w:szCs w:val="32"/>
        </w:rPr>
        <w:t xml:space="preserve"> our Yom Kippur </w:t>
      </w:r>
      <w:r w:rsidR="00A62350" w:rsidRPr="00650014">
        <w:rPr>
          <w:rFonts w:cstheme="minorHAnsi"/>
          <w:sz w:val="32"/>
          <w:szCs w:val="32"/>
        </w:rPr>
        <w:t xml:space="preserve">service without these images, I </w:t>
      </w:r>
      <w:r w:rsidR="007C3F88" w:rsidRPr="00650014">
        <w:rPr>
          <w:rFonts w:cstheme="minorHAnsi"/>
          <w:sz w:val="32"/>
          <w:szCs w:val="32"/>
        </w:rPr>
        <w:t>responded</w:t>
      </w:r>
      <w:r w:rsidR="00A62350" w:rsidRPr="00650014">
        <w:rPr>
          <w:rFonts w:cstheme="minorHAnsi"/>
          <w:sz w:val="32"/>
          <w:szCs w:val="32"/>
        </w:rPr>
        <w:t xml:space="preserve"> that removing them wasn’t necessary. </w:t>
      </w:r>
      <w:r w:rsidR="002D3C05" w:rsidRPr="00650014">
        <w:rPr>
          <w:rFonts w:cstheme="minorHAnsi"/>
          <w:sz w:val="32"/>
          <w:szCs w:val="32"/>
        </w:rPr>
        <w:t>If</w:t>
      </w:r>
      <w:r w:rsidR="00A16F16" w:rsidRPr="00650014">
        <w:rPr>
          <w:rFonts w:cstheme="minorHAnsi"/>
          <w:sz w:val="32"/>
          <w:szCs w:val="32"/>
        </w:rPr>
        <w:t xml:space="preserve"> they were ready to set aside </w:t>
      </w:r>
      <w:r w:rsidR="00BF1191" w:rsidRPr="00650014">
        <w:rPr>
          <w:rFonts w:cstheme="minorHAnsi"/>
          <w:sz w:val="32"/>
          <w:szCs w:val="32"/>
        </w:rPr>
        <w:t>a big</w:t>
      </w:r>
      <w:r w:rsidR="001B406B" w:rsidRPr="00650014">
        <w:rPr>
          <w:rFonts w:cstheme="minorHAnsi"/>
          <w:sz w:val="32"/>
          <w:szCs w:val="32"/>
        </w:rPr>
        <w:t xml:space="preserve"> piece of their religious vision to create an interfaith space, </w:t>
      </w:r>
      <w:r w:rsidR="00520139" w:rsidRPr="00650014">
        <w:rPr>
          <w:rFonts w:cstheme="minorHAnsi"/>
          <w:sz w:val="32"/>
          <w:szCs w:val="32"/>
        </w:rPr>
        <w:t xml:space="preserve">we could </w:t>
      </w:r>
      <w:r w:rsidR="009D156E" w:rsidRPr="00650014">
        <w:rPr>
          <w:rFonts w:cstheme="minorHAnsi"/>
          <w:sz w:val="32"/>
          <w:szCs w:val="32"/>
        </w:rPr>
        <w:t xml:space="preserve">come into their space, just as it was, </w:t>
      </w:r>
      <w:r w:rsidR="007C6BB1" w:rsidRPr="00650014">
        <w:rPr>
          <w:rFonts w:cstheme="minorHAnsi"/>
          <w:sz w:val="32"/>
          <w:szCs w:val="32"/>
        </w:rPr>
        <w:t>and</w:t>
      </w:r>
      <w:r w:rsidR="009D156E" w:rsidRPr="00650014">
        <w:rPr>
          <w:rFonts w:cstheme="minorHAnsi"/>
          <w:sz w:val="32"/>
          <w:szCs w:val="32"/>
        </w:rPr>
        <w:t xml:space="preserve"> respect their religious expression</w:t>
      </w:r>
      <w:r w:rsidR="00BC08E8" w:rsidRPr="00650014">
        <w:rPr>
          <w:rFonts w:cstheme="minorHAnsi"/>
          <w:sz w:val="32"/>
          <w:szCs w:val="32"/>
        </w:rPr>
        <w:t xml:space="preserve"> </w:t>
      </w:r>
      <w:r w:rsidR="00D879C4" w:rsidRPr="00650014">
        <w:rPr>
          <w:rFonts w:cstheme="minorHAnsi"/>
          <w:sz w:val="32"/>
          <w:szCs w:val="32"/>
        </w:rPr>
        <w:t>while</w:t>
      </w:r>
      <w:r w:rsidR="00BC08E8" w:rsidRPr="00650014">
        <w:rPr>
          <w:rFonts w:cstheme="minorHAnsi"/>
          <w:sz w:val="32"/>
          <w:szCs w:val="32"/>
        </w:rPr>
        <w:t xml:space="preserve"> offering our own. </w:t>
      </w:r>
      <w:r w:rsidR="004C1BBF" w:rsidRPr="00650014">
        <w:rPr>
          <w:rFonts w:cstheme="minorHAnsi"/>
          <w:sz w:val="32"/>
          <w:szCs w:val="32"/>
        </w:rPr>
        <w:t>I was inspired by the church’s ability to model</w:t>
      </w:r>
      <w:r w:rsidR="00406CC8" w:rsidRPr="00650014">
        <w:rPr>
          <w:rFonts w:cstheme="minorHAnsi"/>
          <w:sz w:val="32"/>
          <w:szCs w:val="32"/>
        </w:rPr>
        <w:t xml:space="preserve"> religious acceptance of us in this way. To show us that </w:t>
      </w:r>
      <w:r w:rsidR="003D0FFC" w:rsidRPr="00650014">
        <w:rPr>
          <w:rFonts w:cstheme="minorHAnsi"/>
          <w:sz w:val="32"/>
          <w:szCs w:val="32"/>
        </w:rPr>
        <w:t xml:space="preserve">this exchange </w:t>
      </w:r>
      <w:r w:rsidR="00406CC8" w:rsidRPr="00650014">
        <w:rPr>
          <w:rFonts w:cstheme="minorHAnsi"/>
          <w:sz w:val="32"/>
          <w:szCs w:val="32"/>
        </w:rPr>
        <w:t>wasn’t about belief</w:t>
      </w:r>
      <w:r w:rsidR="000264A6" w:rsidRPr="00650014">
        <w:rPr>
          <w:rFonts w:cstheme="minorHAnsi"/>
          <w:sz w:val="32"/>
          <w:szCs w:val="32"/>
        </w:rPr>
        <w:t xml:space="preserve">, or theology, it was about relationship. It was not in the heavens. It was </w:t>
      </w:r>
      <w:r w:rsidR="004844F2" w:rsidRPr="00650014">
        <w:rPr>
          <w:rFonts w:cstheme="minorHAnsi"/>
          <w:sz w:val="32"/>
          <w:szCs w:val="32"/>
        </w:rPr>
        <w:t xml:space="preserve">very close to us, right </w:t>
      </w:r>
      <w:r w:rsidR="000264A6" w:rsidRPr="00650014">
        <w:rPr>
          <w:rFonts w:cstheme="minorHAnsi"/>
          <w:sz w:val="32"/>
          <w:szCs w:val="32"/>
        </w:rPr>
        <w:t xml:space="preserve">here in </w:t>
      </w:r>
      <w:r w:rsidR="00C37D9E" w:rsidRPr="00650014">
        <w:rPr>
          <w:rFonts w:cstheme="minorHAnsi"/>
          <w:sz w:val="32"/>
          <w:szCs w:val="32"/>
        </w:rPr>
        <w:t>Falls Church.</w:t>
      </w:r>
      <w:r w:rsidR="00437CC3">
        <w:rPr>
          <w:rFonts w:cstheme="minorHAnsi"/>
          <w:sz w:val="32"/>
          <w:szCs w:val="32"/>
        </w:rPr>
        <w:t xml:space="preserve"> </w:t>
      </w:r>
      <w:r w:rsidR="00E176F7" w:rsidRPr="00650014">
        <w:rPr>
          <w:rFonts w:cstheme="minorHAnsi"/>
          <w:sz w:val="32"/>
          <w:szCs w:val="32"/>
        </w:rPr>
        <w:t xml:space="preserve">Interactions </w:t>
      </w:r>
      <w:r w:rsidR="00DE572D" w:rsidRPr="00650014">
        <w:rPr>
          <w:rFonts w:cstheme="minorHAnsi"/>
          <w:sz w:val="32"/>
          <w:szCs w:val="32"/>
        </w:rPr>
        <w:t xml:space="preserve">like these, when we </w:t>
      </w:r>
      <w:r w:rsidR="00081E21" w:rsidRPr="00650014">
        <w:rPr>
          <w:rFonts w:cstheme="minorHAnsi"/>
          <w:sz w:val="32"/>
          <w:szCs w:val="32"/>
        </w:rPr>
        <w:t>can</w:t>
      </w:r>
      <w:r w:rsidR="00DE572D" w:rsidRPr="00650014">
        <w:rPr>
          <w:rFonts w:cstheme="minorHAnsi"/>
          <w:sz w:val="32"/>
          <w:szCs w:val="32"/>
        </w:rPr>
        <w:t xml:space="preserve"> set aside our own </w:t>
      </w:r>
      <w:r w:rsidR="00AE6A4D" w:rsidRPr="00650014">
        <w:rPr>
          <w:rFonts w:cstheme="minorHAnsi"/>
          <w:sz w:val="32"/>
          <w:szCs w:val="32"/>
        </w:rPr>
        <w:t xml:space="preserve">sense of the </w:t>
      </w:r>
      <w:r w:rsidR="00AE6A4D" w:rsidRPr="00650014">
        <w:rPr>
          <w:rFonts w:cstheme="minorHAnsi"/>
          <w:sz w:val="32"/>
          <w:szCs w:val="32"/>
        </w:rPr>
        <w:lastRenderedPageBreak/>
        <w:t xml:space="preserve">right and the wrong answer, </w:t>
      </w:r>
      <w:r w:rsidR="00E176F7" w:rsidRPr="00650014">
        <w:rPr>
          <w:rFonts w:cstheme="minorHAnsi"/>
          <w:sz w:val="32"/>
          <w:szCs w:val="32"/>
        </w:rPr>
        <w:t xml:space="preserve">are the moments when </w:t>
      </w:r>
      <w:r w:rsidR="00AE6A4D" w:rsidRPr="00650014">
        <w:rPr>
          <w:rFonts w:cstheme="minorHAnsi"/>
          <w:sz w:val="32"/>
          <w:szCs w:val="32"/>
        </w:rPr>
        <w:t xml:space="preserve">we allow relationships to grow, </w:t>
      </w:r>
      <w:r w:rsidR="008E4DC8" w:rsidRPr="00650014">
        <w:rPr>
          <w:rFonts w:cstheme="minorHAnsi"/>
          <w:sz w:val="32"/>
          <w:szCs w:val="32"/>
        </w:rPr>
        <w:t xml:space="preserve">deepen, and </w:t>
      </w:r>
      <w:r w:rsidR="00723C75" w:rsidRPr="00650014">
        <w:rPr>
          <w:rFonts w:cstheme="minorHAnsi"/>
          <w:sz w:val="32"/>
          <w:szCs w:val="32"/>
        </w:rPr>
        <w:t>even</w:t>
      </w:r>
      <w:r w:rsidR="006B42F3" w:rsidRPr="00650014">
        <w:rPr>
          <w:rFonts w:cstheme="minorHAnsi"/>
          <w:sz w:val="32"/>
          <w:szCs w:val="32"/>
        </w:rPr>
        <w:t xml:space="preserve"> heal. </w:t>
      </w:r>
      <w:r w:rsidR="002E04CD" w:rsidRPr="00650014">
        <w:rPr>
          <w:rFonts w:cstheme="minorHAnsi"/>
          <w:sz w:val="32"/>
          <w:szCs w:val="32"/>
          <w:u w:color="FF0000"/>
        </w:rPr>
        <w:t>T</w:t>
      </w:r>
      <w:r w:rsidR="006B42F3" w:rsidRPr="00650014">
        <w:rPr>
          <w:rFonts w:cstheme="minorHAnsi"/>
          <w:sz w:val="32"/>
          <w:szCs w:val="32"/>
          <w:u w:color="FF0000"/>
        </w:rPr>
        <w:t>hese are the moments when God smile</w:t>
      </w:r>
      <w:r w:rsidR="00230BBC" w:rsidRPr="00650014">
        <w:rPr>
          <w:rFonts w:cstheme="minorHAnsi"/>
          <w:sz w:val="32"/>
          <w:szCs w:val="32"/>
          <w:u w:color="FF0000"/>
        </w:rPr>
        <w:t>s</w:t>
      </w:r>
      <w:r w:rsidR="006B42F3" w:rsidRPr="00650014">
        <w:rPr>
          <w:rFonts w:cstheme="minorHAnsi"/>
          <w:sz w:val="32"/>
          <w:szCs w:val="32"/>
          <w:u w:color="FF0000"/>
        </w:rPr>
        <w:t xml:space="preserve">. </w:t>
      </w:r>
    </w:p>
    <w:p w14:paraId="25E38005" w14:textId="77777777" w:rsidR="00437CC3" w:rsidRDefault="001B1E94" w:rsidP="00650014">
      <w:pPr>
        <w:spacing w:line="360" w:lineRule="auto"/>
        <w:ind w:firstLine="720"/>
        <w:rPr>
          <w:rFonts w:cstheme="minorHAnsi"/>
          <w:sz w:val="32"/>
          <w:szCs w:val="32"/>
        </w:rPr>
      </w:pPr>
      <w:r w:rsidRPr="00650014">
        <w:rPr>
          <w:rFonts w:cstheme="minorHAnsi"/>
          <w:sz w:val="32"/>
          <w:szCs w:val="32"/>
        </w:rPr>
        <w:t xml:space="preserve">As with religion and our interfaith work, </w:t>
      </w:r>
      <w:r w:rsidR="5C8E75EB" w:rsidRPr="00650014">
        <w:rPr>
          <w:rFonts w:cstheme="minorHAnsi"/>
          <w:sz w:val="32"/>
          <w:szCs w:val="32"/>
        </w:rPr>
        <w:t xml:space="preserve">I have always felt that the most </w:t>
      </w:r>
      <w:r w:rsidR="001D1CCE" w:rsidRPr="00650014">
        <w:rPr>
          <w:rFonts w:cstheme="minorHAnsi"/>
          <w:sz w:val="32"/>
          <w:szCs w:val="32"/>
        </w:rPr>
        <w:t>important</w:t>
      </w:r>
      <w:r w:rsidR="5C8E75EB" w:rsidRPr="00650014">
        <w:rPr>
          <w:rFonts w:cstheme="minorHAnsi"/>
          <w:sz w:val="32"/>
          <w:szCs w:val="32"/>
        </w:rPr>
        <w:t xml:space="preserve"> aspect of seeki</w:t>
      </w:r>
      <w:r w:rsidR="38B4B9DF" w:rsidRPr="00650014">
        <w:rPr>
          <w:rFonts w:cstheme="minorHAnsi"/>
          <w:sz w:val="32"/>
          <w:szCs w:val="32"/>
        </w:rPr>
        <w:t>ng</w:t>
      </w:r>
      <w:r w:rsidR="36725CB8" w:rsidRPr="00650014">
        <w:rPr>
          <w:rFonts w:cstheme="minorHAnsi"/>
          <w:sz w:val="32"/>
          <w:szCs w:val="32"/>
        </w:rPr>
        <w:t xml:space="preserve"> and giving</w:t>
      </w:r>
      <w:r w:rsidR="38B4B9DF" w:rsidRPr="00650014">
        <w:rPr>
          <w:rFonts w:cstheme="minorHAnsi"/>
          <w:sz w:val="32"/>
          <w:szCs w:val="32"/>
        </w:rPr>
        <w:t xml:space="preserve"> forgiveness </w:t>
      </w:r>
      <w:r w:rsidR="7DA8B3F5" w:rsidRPr="00650014">
        <w:rPr>
          <w:rFonts w:cstheme="minorHAnsi"/>
          <w:sz w:val="32"/>
          <w:szCs w:val="32"/>
        </w:rPr>
        <w:t xml:space="preserve">is </w:t>
      </w:r>
      <w:r w:rsidR="38B4B9DF" w:rsidRPr="00650014">
        <w:rPr>
          <w:rFonts w:cstheme="minorHAnsi"/>
          <w:sz w:val="32"/>
          <w:szCs w:val="32"/>
        </w:rPr>
        <w:t>that</w:t>
      </w:r>
      <w:r w:rsidR="2ECDAB5F" w:rsidRPr="00650014">
        <w:rPr>
          <w:rFonts w:cstheme="minorHAnsi"/>
          <w:sz w:val="32"/>
          <w:szCs w:val="32"/>
        </w:rPr>
        <w:t xml:space="preserve"> there is almost never a pure right and wrong. M</w:t>
      </w:r>
      <w:r w:rsidR="12A7C780" w:rsidRPr="00650014">
        <w:rPr>
          <w:rFonts w:cstheme="minorHAnsi"/>
          <w:sz w:val="32"/>
          <w:szCs w:val="32"/>
        </w:rPr>
        <w:t xml:space="preserve">ore often the lines </w:t>
      </w:r>
      <w:r w:rsidR="65B13F72" w:rsidRPr="00650014">
        <w:rPr>
          <w:rFonts w:cstheme="minorHAnsi"/>
          <w:sz w:val="32"/>
          <w:szCs w:val="32"/>
        </w:rPr>
        <w:t xml:space="preserve">are </w:t>
      </w:r>
      <w:r w:rsidR="12A7C780" w:rsidRPr="00650014">
        <w:rPr>
          <w:rFonts w:cstheme="minorHAnsi"/>
          <w:sz w:val="32"/>
          <w:szCs w:val="32"/>
        </w:rPr>
        <w:t xml:space="preserve">blurry. </w:t>
      </w:r>
      <w:r w:rsidR="73A20DEB" w:rsidRPr="00650014">
        <w:rPr>
          <w:rFonts w:cstheme="minorHAnsi"/>
          <w:sz w:val="32"/>
          <w:szCs w:val="32"/>
        </w:rPr>
        <w:t xml:space="preserve">We might have </w:t>
      </w:r>
      <w:r w:rsidR="52FBB0E2" w:rsidRPr="00650014">
        <w:rPr>
          <w:rFonts w:cstheme="minorHAnsi"/>
          <w:sz w:val="32"/>
          <w:szCs w:val="32"/>
        </w:rPr>
        <w:t>spoke</w:t>
      </w:r>
      <w:r w:rsidR="7A3DAD0C" w:rsidRPr="00650014">
        <w:rPr>
          <w:rFonts w:cstheme="minorHAnsi"/>
          <w:sz w:val="32"/>
          <w:szCs w:val="32"/>
        </w:rPr>
        <w:t>n</w:t>
      </w:r>
      <w:r w:rsidR="52FBB0E2" w:rsidRPr="00650014">
        <w:rPr>
          <w:rFonts w:cstheme="minorHAnsi"/>
          <w:sz w:val="32"/>
          <w:szCs w:val="32"/>
        </w:rPr>
        <w:t xml:space="preserve"> harshly, judged too soon, failed to act towards our loved ones</w:t>
      </w:r>
      <w:r w:rsidR="6A167940" w:rsidRPr="00650014">
        <w:rPr>
          <w:rFonts w:cstheme="minorHAnsi"/>
          <w:sz w:val="32"/>
          <w:szCs w:val="32"/>
        </w:rPr>
        <w:t>,</w:t>
      </w:r>
      <w:r w:rsidR="52FBB0E2" w:rsidRPr="00650014">
        <w:rPr>
          <w:rFonts w:cstheme="minorHAnsi"/>
          <w:sz w:val="32"/>
          <w:szCs w:val="32"/>
        </w:rPr>
        <w:t xml:space="preserve"> </w:t>
      </w:r>
      <w:r w:rsidR="368F121C" w:rsidRPr="00650014">
        <w:rPr>
          <w:rFonts w:cstheme="minorHAnsi"/>
          <w:sz w:val="32"/>
          <w:szCs w:val="32"/>
        </w:rPr>
        <w:t>with love</w:t>
      </w:r>
      <w:r w:rsidR="52FBB0E2" w:rsidRPr="00650014">
        <w:rPr>
          <w:rFonts w:cstheme="minorHAnsi"/>
          <w:sz w:val="32"/>
          <w:szCs w:val="32"/>
        </w:rPr>
        <w:t xml:space="preserve">. </w:t>
      </w:r>
      <w:r w:rsidR="24D797D6" w:rsidRPr="00650014">
        <w:rPr>
          <w:rFonts w:cstheme="minorHAnsi"/>
          <w:sz w:val="32"/>
          <w:szCs w:val="32"/>
        </w:rPr>
        <w:t xml:space="preserve">Maybe </w:t>
      </w:r>
      <w:r w:rsidR="05D49D32" w:rsidRPr="00650014">
        <w:rPr>
          <w:rFonts w:cstheme="minorHAnsi"/>
          <w:sz w:val="32"/>
          <w:szCs w:val="32"/>
        </w:rPr>
        <w:t xml:space="preserve">we argued stubbornly. </w:t>
      </w:r>
      <w:r w:rsidR="0CC26C79" w:rsidRPr="00650014">
        <w:rPr>
          <w:rFonts w:cstheme="minorHAnsi"/>
          <w:sz w:val="32"/>
          <w:szCs w:val="32"/>
        </w:rPr>
        <w:t xml:space="preserve">At the same time, when we spoke harshly, perhaps we were provoked! </w:t>
      </w:r>
      <w:r w:rsidR="4D48815C" w:rsidRPr="00650014">
        <w:rPr>
          <w:rFonts w:cstheme="minorHAnsi"/>
          <w:sz w:val="32"/>
          <w:szCs w:val="32"/>
        </w:rPr>
        <w:t xml:space="preserve">When we judged, we may have judged correctly. And when we argued, we could have been right. As we </w:t>
      </w:r>
      <w:r w:rsidR="7CBED9EC" w:rsidRPr="00650014">
        <w:rPr>
          <w:rFonts w:cstheme="minorHAnsi"/>
          <w:sz w:val="32"/>
          <w:szCs w:val="32"/>
        </w:rPr>
        <w:t xml:space="preserve">cling to </w:t>
      </w:r>
      <w:r w:rsidR="4D48815C" w:rsidRPr="00650014">
        <w:rPr>
          <w:rFonts w:cstheme="minorHAnsi"/>
          <w:sz w:val="32"/>
          <w:szCs w:val="32"/>
        </w:rPr>
        <w:t xml:space="preserve">this </w:t>
      </w:r>
      <w:r w:rsidR="437F5739" w:rsidRPr="00650014">
        <w:rPr>
          <w:rFonts w:cstheme="minorHAnsi"/>
          <w:sz w:val="32"/>
          <w:szCs w:val="32"/>
        </w:rPr>
        <w:t xml:space="preserve">certainty, as we hold on to our own hurt, </w:t>
      </w:r>
      <w:r w:rsidR="1B0597DB" w:rsidRPr="00650014">
        <w:rPr>
          <w:rFonts w:cstheme="minorHAnsi"/>
          <w:sz w:val="32"/>
          <w:szCs w:val="32"/>
        </w:rPr>
        <w:t xml:space="preserve">"It is not in the heavens” </w:t>
      </w:r>
      <w:r w:rsidR="1B2E0625" w:rsidRPr="00650014">
        <w:rPr>
          <w:rFonts w:cstheme="minorHAnsi"/>
          <w:sz w:val="32"/>
          <w:szCs w:val="32"/>
        </w:rPr>
        <w:t xml:space="preserve">challenges us to remember that </w:t>
      </w:r>
      <w:r w:rsidR="39364919" w:rsidRPr="00650014">
        <w:rPr>
          <w:rFonts w:cstheme="minorHAnsi"/>
          <w:sz w:val="32"/>
          <w:szCs w:val="32"/>
        </w:rPr>
        <w:t>w</w:t>
      </w:r>
      <w:r w:rsidR="1B2E0625" w:rsidRPr="00650014">
        <w:rPr>
          <w:rFonts w:cstheme="minorHAnsi"/>
          <w:sz w:val="32"/>
          <w:szCs w:val="32"/>
        </w:rPr>
        <w:t xml:space="preserve">e can be right, and still be wrong. </w:t>
      </w:r>
      <w:r w:rsidR="3878BD83" w:rsidRPr="00650014">
        <w:rPr>
          <w:rFonts w:cstheme="minorHAnsi"/>
          <w:sz w:val="32"/>
          <w:szCs w:val="32"/>
        </w:rPr>
        <w:t xml:space="preserve">That </w:t>
      </w:r>
      <w:r w:rsidR="5D9FF0A0" w:rsidRPr="00650014">
        <w:rPr>
          <w:rFonts w:cstheme="minorHAnsi"/>
          <w:sz w:val="32"/>
          <w:szCs w:val="32"/>
        </w:rPr>
        <w:t>t</w:t>
      </w:r>
      <w:r w:rsidR="6A0F48E2" w:rsidRPr="00650014">
        <w:rPr>
          <w:rFonts w:cstheme="minorHAnsi"/>
          <w:sz w:val="32"/>
          <w:szCs w:val="32"/>
        </w:rPr>
        <w:t xml:space="preserve">he correct </w:t>
      </w:r>
      <w:r w:rsidR="264D5E9B" w:rsidRPr="00650014">
        <w:rPr>
          <w:rFonts w:cstheme="minorHAnsi"/>
          <w:sz w:val="32"/>
          <w:szCs w:val="32"/>
        </w:rPr>
        <w:t xml:space="preserve">answer is often less important than </w:t>
      </w:r>
      <w:r w:rsidR="03E7773C" w:rsidRPr="00650014">
        <w:rPr>
          <w:rFonts w:cstheme="minorHAnsi"/>
          <w:sz w:val="32"/>
          <w:szCs w:val="32"/>
        </w:rPr>
        <w:t>the bonds we share with our loved ones, friends, partners in community</w:t>
      </w:r>
      <w:r w:rsidR="4545EA4B" w:rsidRPr="00650014">
        <w:rPr>
          <w:rFonts w:cstheme="minorHAnsi"/>
          <w:sz w:val="32"/>
          <w:szCs w:val="32"/>
        </w:rPr>
        <w:t>.</w:t>
      </w:r>
      <w:r w:rsidR="03E7773C" w:rsidRPr="00650014">
        <w:rPr>
          <w:rFonts w:cstheme="minorHAnsi"/>
          <w:sz w:val="32"/>
          <w:szCs w:val="32"/>
        </w:rPr>
        <w:t xml:space="preserve"> </w:t>
      </w:r>
    </w:p>
    <w:p w14:paraId="6F42E5FD" w14:textId="2F13CE71" w:rsidR="2A5F1953" w:rsidRPr="00650014" w:rsidRDefault="03E7773C" w:rsidP="00650014">
      <w:pPr>
        <w:spacing w:line="360" w:lineRule="auto"/>
        <w:ind w:firstLine="720"/>
        <w:rPr>
          <w:rFonts w:cstheme="minorHAnsi"/>
          <w:sz w:val="32"/>
          <w:szCs w:val="32"/>
        </w:rPr>
      </w:pPr>
      <w:r w:rsidRPr="00650014">
        <w:rPr>
          <w:rFonts w:cstheme="minorHAnsi"/>
          <w:sz w:val="32"/>
          <w:szCs w:val="32"/>
        </w:rPr>
        <w:t xml:space="preserve">What can we learn if we blur those lines </w:t>
      </w:r>
      <w:r w:rsidR="7DBC4C16" w:rsidRPr="00650014">
        <w:rPr>
          <w:rFonts w:cstheme="minorHAnsi"/>
          <w:sz w:val="32"/>
          <w:szCs w:val="32"/>
        </w:rPr>
        <w:t>even just a little bit</w:t>
      </w:r>
      <w:r w:rsidR="2EA4CB70" w:rsidRPr="00650014">
        <w:rPr>
          <w:rFonts w:cstheme="minorHAnsi"/>
          <w:sz w:val="32"/>
          <w:szCs w:val="32"/>
        </w:rPr>
        <w:t xml:space="preserve">? How can our understanding deepen? </w:t>
      </w:r>
      <w:r w:rsidR="47F8C7A7" w:rsidRPr="00650014">
        <w:rPr>
          <w:rFonts w:cstheme="minorHAnsi"/>
          <w:sz w:val="32"/>
          <w:szCs w:val="32"/>
          <w:u w:color="FF0000"/>
        </w:rPr>
        <w:t xml:space="preserve">The work </w:t>
      </w:r>
      <w:r w:rsidR="7DF79A08" w:rsidRPr="00650014">
        <w:rPr>
          <w:rFonts w:cstheme="minorHAnsi"/>
          <w:sz w:val="32"/>
          <w:szCs w:val="32"/>
          <w:u w:color="FF0000"/>
        </w:rPr>
        <w:t xml:space="preserve">of Yom Kippur </w:t>
      </w:r>
      <w:r w:rsidR="47F8C7A7" w:rsidRPr="00650014">
        <w:rPr>
          <w:rFonts w:cstheme="minorHAnsi"/>
          <w:sz w:val="32"/>
          <w:szCs w:val="32"/>
          <w:u w:color="FF0000"/>
        </w:rPr>
        <w:t xml:space="preserve">is not </w:t>
      </w:r>
      <w:r w:rsidR="30D6CEEB" w:rsidRPr="00650014">
        <w:rPr>
          <w:rFonts w:cstheme="minorHAnsi"/>
          <w:sz w:val="32"/>
          <w:szCs w:val="32"/>
          <w:u w:color="FF0000"/>
        </w:rPr>
        <w:t>far away</w:t>
      </w:r>
      <w:r w:rsidR="566374E5" w:rsidRPr="00650014">
        <w:rPr>
          <w:rFonts w:cstheme="minorHAnsi"/>
          <w:sz w:val="32"/>
          <w:szCs w:val="32"/>
          <w:u w:color="FF0000"/>
        </w:rPr>
        <w:t>. I</w:t>
      </w:r>
      <w:r w:rsidR="30D6CEEB" w:rsidRPr="00650014">
        <w:rPr>
          <w:rFonts w:cstheme="minorHAnsi"/>
          <w:sz w:val="32"/>
          <w:szCs w:val="32"/>
          <w:u w:color="FF0000"/>
        </w:rPr>
        <w:t xml:space="preserve">t is not </w:t>
      </w:r>
      <w:r w:rsidR="47F8C7A7" w:rsidRPr="00650014">
        <w:rPr>
          <w:rFonts w:cstheme="minorHAnsi"/>
          <w:sz w:val="32"/>
          <w:szCs w:val="32"/>
          <w:u w:color="FF0000"/>
        </w:rPr>
        <w:t xml:space="preserve">in </w:t>
      </w:r>
      <w:r w:rsidR="069DACD9" w:rsidRPr="00650014">
        <w:rPr>
          <w:rFonts w:cstheme="minorHAnsi"/>
          <w:sz w:val="32"/>
          <w:szCs w:val="32"/>
          <w:u w:color="FF0000"/>
        </w:rPr>
        <w:t>our minds</w:t>
      </w:r>
      <w:r w:rsidR="017FC7CD" w:rsidRPr="00650014">
        <w:rPr>
          <w:rFonts w:cstheme="minorHAnsi"/>
          <w:sz w:val="32"/>
          <w:szCs w:val="32"/>
          <w:u w:color="FF0000"/>
        </w:rPr>
        <w:t xml:space="preserve">. </w:t>
      </w:r>
      <w:r w:rsidR="52BBC176" w:rsidRPr="00650014">
        <w:rPr>
          <w:rFonts w:cstheme="minorHAnsi"/>
          <w:sz w:val="32"/>
          <w:szCs w:val="32"/>
          <w:u w:color="FF0000"/>
        </w:rPr>
        <w:t xml:space="preserve">It is right here in front of us. </w:t>
      </w:r>
      <w:r w:rsidR="00B93405" w:rsidRPr="00650014">
        <w:rPr>
          <w:rFonts w:cstheme="minorHAnsi"/>
          <w:sz w:val="32"/>
          <w:szCs w:val="32"/>
          <w:u w:color="FF0000"/>
        </w:rPr>
        <w:t xml:space="preserve">Let’s </w:t>
      </w:r>
      <w:r w:rsidR="0090118D" w:rsidRPr="00650014">
        <w:rPr>
          <w:rFonts w:cstheme="minorHAnsi"/>
          <w:sz w:val="32"/>
          <w:szCs w:val="32"/>
          <w:u w:color="FF0000"/>
        </w:rPr>
        <w:t>turn towards the relationships that are important in our lives.</w:t>
      </w:r>
      <w:r w:rsidR="009745AD" w:rsidRPr="00650014">
        <w:rPr>
          <w:rFonts w:cstheme="minorHAnsi"/>
          <w:sz w:val="32"/>
          <w:szCs w:val="32"/>
          <w:u w:color="FF0000"/>
        </w:rPr>
        <w:t xml:space="preserve"> Let’s</w:t>
      </w:r>
      <w:r w:rsidR="52BBC176" w:rsidRPr="00650014">
        <w:rPr>
          <w:rFonts w:cstheme="minorHAnsi"/>
          <w:sz w:val="32"/>
          <w:szCs w:val="32"/>
          <w:u w:color="FF0000"/>
        </w:rPr>
        <w:t xml:space="preserve"> learn from our traditions that allow new interpretations and change. Let's remember</w:t>
      </w:r>
      <w:r w:rsidR="0011624C" w:rsidRPr="00650014">
        <w:rPr>
          <w:rFonts w:cstheme="minorHAnsi"/>
          <w:sz w:val="32"/>
          <w:szCs w:val="32"/>
          <w:u w:color="FF0000"/>
        </w:rPr>
        <w:t>,</w:t>
      </w:r>
      <w:r w:rsidR="52BBC176" w:rsidRPr="00650014">
        <w:rPr>
          <w:rFonts w:cstheme="minorHAnsi"/>
          <w:sz w:val="32"/>
          <w:szCs w:val="32"/>
          <w:u w:color="FF0000"/>
        </w:rPr>
        <w:t xml:space="preserve"> sometimes the questions are more important </w:t>
      </w:r>
      <w:r w:rsidR="5E038836" w:rsidRPr="00650014">
        <w:rPr>
          <w:rFonts w:cstheme="minorHAnsi"/>
          <w:sz w:val="32"/>
          <w:szCs w:val="32"/>
          <w:u w:color="FF0000"/>
        </w:rPr>
        <w:t>than the answer</w:t>
      </w:r>
      <w:r w:rsidR="70A792CD" w:rsidRPr="00650014">
        <w:rPr>
          <w:rFonts w:cstheme="minorHAnsi"/>
          <w:sz w:val="32"/>
          <w:szCs w:val="32"/>
          <w:u w:color="FF0000"/>
        </w:rPr>
        <w:t>s</w:t>
      </w:r>
      <w:r w:rsidR="5E038836" w:rsidRPr="00650014">
        <w:rPr>
          <w:rFonts w:cstheme="minorHAnsi"/>
          <w:sz w:val="32"/>
          <w:szCs w:val="32"/>
          <w:u w:color="FF0000"/>
        </w:rPr>
        <w:t>.</w:t>
      </w:r>
      <w:r w:rsidR="00300A33" w:rsidRPr="00650014">
        <w:rPr>
          <w:rFonts w:cstheme="minorHAnsi"/>
          <w:sz w:val="32"/>
          <w:szCs w:val="32"/>
          <w:u w:color="FF0000"/>
        </w:rPr>
        <w:t xml:space="preserve"> </w:t>
      </w:r>
      <w:r w:rsidR="00863B97" w:rsidRPr="00650014">
        <w:rPr>
          <w:rFonts w:cstheme="minorHAnsi"/>
          <w:sz w:val="32"/>
          <w:szCs w:val="32"/>
          <w:u w:color="FF0000"/>
        </w:rPr>
        <w:t xml:space="preserve"> </w:t>
      </w:r>
    </w:p>
    <w:sectPr w:rsidR="2A5F1953" w:rsidRPr="0065001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44D9" w14:textId="77777777" w:rsidR="002F05E1" w:rsidRDefault="002F05E1" w:rsidP="00F6681C">
      <w:r>
        <w:separator/>
      </w:r>
    </w:p>
  </w:endnote>
  <w:endnote w:type="continuationSeparator" w:id="0">
    <w:p w14:paraId="0879A3EB" w14:textId="77777777" w:rsidR="002F05E1" w:rsidRDefault="002F05E1" w:rsidP="00F6681C">
      <w:r>
        <w:continuationSeparator/>
      </w:r>
    </w:p>
  </w:endnote>
  <w:endnote w:type="continuationNotice" w:id="1">
    <w:p w14:paraId="2ACA4C43" w14:textId="77777777" w:rsidR="002F05E1" w:rsidRDefault="002F0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629025"/>
      <w:docPartObj>
        <w:docPartGallery w:val="Page Numbers (Bottom of Page)"/>
        <w:docPartUnique/>
      </w:docPartObj>
    </w:sdtPr>
    <w:sdtEndPr>
      <w:rPr>
        <w:noProof/>
      </w:rPr>
    </w:sdtEndPr>
    <w:sdtContent>
      <w:p w14:paraId="279F69B7" w14:textId="0CED92EB" w:rsidR="00F6681C" w:rsidRDefault="0016749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0AF6E" w14:textId="77777777" w:rsidR="002F05E1" w:rsidRDefault="002F05E1" w:rsidP="00F6681C">
      <w:r>
        <w:separator/>
      </w:r>
    </w:p>
  </w:footnote>
  <w:footnote w:type="continuationSeparator" w:id="0">
    <w:p w14:paraId="5EA59A1B" w14:textId="77777777" w:rsidR="002F05E1" w:rsidRDefault="002F05E1" w:rsidP="00F6681C">
      <w:r>
        <w:continuationSeparator/>
      </w:r>
    </w:p>
  </w:footnote>
  <w:footnote w:type="continuationNotice" w:id="1">
    <w:p w14:paraId="6C0A20F2" w14:textId="77777777" w:rsidR="002F05E1" w:rsidRDefault="002F05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53BC" w14:textId="77777777" w:rsidR="00F6681C" w:rsidRDefault="009268A5">
    <w:pPr>
      <w:pStyle w:val="Header"/>
    </w:pPr>
    <w:r>
      <w:t>It is Not in the Heavens</w:t>
    </w:r>
    <w:r>
      <w:tab/>
    </w:r>
    <w:r>
      <w:tab/>
    </w:r>
    <w:r w:rsidR="00167494">
      <w:t>RJS</w:t>
    </w:r>
    <w:r>
      <w:t xml:space="preserve"> YK 5783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3D"/>
    <w:rsid w:val="00025523"/>
    <w:rsid w:val="000264A6"/>
    <w:rsid w:val="00030C34"/>
    <w:rsid w:val="0004060C"/>
    <w:rsid w:val="00074F0F"/>
    <w:rsid w:val="0007548D"/>
    <w:rsid w:val="000815E1"/>
    <w:rsid w:val="00081E21"/>
    <w:rsid w:val="000855A8"/>
    <w:rsid w:val="00086852"/>
    <w:rsid w:val="000B6A91"/>
    <w:rsid w:val="000BE2F3"/>
    <w:rsid w:val="000C471E"/>
    <w:rsid w:val="000D0B62"/>
    <w:rsid w:val="000E67DB"/>
    <w:rsid w:val="000F351D"/>
    <w:rsid w:val="001012B3"/>
    <w:rsid w:val="00106C0C"/>
    <w:rsid w:val="00107788"/>
    <w:rsid w:val="0011624C"/>
    <w:rsid w:val="001225F0"/>
    <w:rsid w:val="0012733B"/>
    <w:rsid w:val="001411F0"/>
    <w:rsid w:val="00160EAB"/>
    <w:rsid w:val="0016148B"/>
    <w:rsid w:val="00167494"/>
    <w:rsid w:val="00181359"/>
    <w:rsid w:val="0019051E"/>
    <w:rsid w:val="001A5B00"/>
    <w:rsid w:val="001B17F5"/>
    <w:rsid w:val="001B1E94"/>
    <w:rsid w:val="001B357A"/>
    <w:rsid w:val="001B406B"/>
    <w:rsid w:val="001B57E7"/>
    <w:rsid w:val="001D1CCE"/>
    <w:rsid w:val="001D379E"/>
    <w:rsid w:val="001F3925"/>
    <w:rsid w:val="002046D8"/>
    <w:rsid w:val="0020D8B3"/>
    <w:rsid w:val="002302FF"/>
    <w:rsid w:val="00230328"/>
    <w:rsid w:val="00230BBC"/>
    <w:rsid w:val="00233355"/>
    <w:rsid w:val="00257D31"/>
    <w:rsid w:val="002767DC"/>
    <w:rsid w:val="0028696A"/>
    <w:rsid w:val="00293C73"/>
    <w:rsid w:val="00296018"/>
    <w:rsid w:val="002D3C05"/>
    <w:rsid w:val="002D5066"/>
    <w:rsid w:val="002E04CD"/>
    <w:rsid w:val="002E0A20"/>
    <w:rsid w:val="002E3839"/>
    <w:rsid w:val="002F05E1"/>
    <w:rsid w:val="002F1328"/>
    <w:rsid w:val="00300A33"/>
    <w:rsid w:val="00307C2E"/>
    <w:rsid w:val="00310E27"/>
    <w:rsid w:val="00322BC9"/>
    <w:rsid w:val="003235DA"/>
    <w:rsid w:val="00333FEE"/>
    <w:rsid w:val="00350A36"/>
    <w:rsid w:val="003524FA"/>
    <w:rsid w:val="00353364"/>
    <w:rsid w:val="0036147B"/>
    <w:rsid w:val="00362248"/>
    <w:rsid w:val="00362505"/>
    <w:rsid w:val="00383F2D"/>
    <w:rsid w:val="00387D3B"/>
    <w:rsid w:val="00394881"/>
    <w:rsid w:val="003B2275"/>
    <w:rsid w:val="003B4BAB"/>
    <w:rsid w:val="003C5295"/>
    <w:rsid w:val="003C6DE0"/>
    <w:rsid w:val="003D0FB3"/>
    <w:rsid w:val="003D0FFC"/>
    <w:rsid w:val="003E4016"/>
    <w:rsid w:val="003E418F"/>
    <w:rsid w:val="003E4EC5"/>
    <w:rsid w:val="003E55E1"/>
    <w:rsid w:val="003E5709"/>
    <w:rsid w:val="003F3B28"/>
    <w:rsid w:val="003FC328"/>
    <w:rsid w:val="00401BA0"/>
    <w:rsid w:val="00406CC8"/>
    <w:rsid w:val="00407191"/>
    <w:rsid w:val="0040793A"/>
    <w:rsid w:val="00411401"/>
    <w:rsid w:val="0041232E"/>
    <w:rsid w:val="004277EE"/>
    <w:rsid w:val="00437CC3"/>
    <w:rsid w:val="00453B7E"/>
    <w:rsid w:val="00460F79"/>
    <w:rsid w:val="00470A81"/>
    <w:rsid w:val="0047497A"/>
    <w:rsid w:val="004844F2"/>
    <w:rsid w:val="0049691D"/>
    <w:rsid w:val="004C1BBF"/>
    <w:rsid w:val="004D0D96"/>
    <w:rsid w:val="004D1EBD"/>
    <w:rsid w:val="004D231D"/>
    <w:rsid w:val="004D4180"/>
    <w:rsid w:val="004E1F72"/>
    <w:rsid w:val="004E7791"/>
    <w:rsid w:val="005078A5"/>
    <w:rsid w:val="00511830"/>
    <w:rsid w:val="00512FAE"/>
    <w:rsid w:val="00520139"/>
    <w:rsid w:val="005309EB"/>
    <w:rsid w:val="00531DA9"/>
    <w:rsid w:val="0054386F"/>
    <w:rsid w:val="005624FD"/>
    <w:rsid w:val="00567966"/>
    <w:rsid w:val="00571A0C"/>
    <w:rsid w:val="0057396D"/>
    <w:rsid w:val="00580501"/>
    <w:rsid w:val="00586B8A"/>
    <w:rsid w:val="005930CC"/>
    <w:rsid w:val="005932B0"/>
    <w:rsid w:val="005946D7"/>
    <w:rsid w:val="005A4BEB"/>
    <w:rsid w:val="005A790C"/>
    <w:rsid w:val="005B084D"/>
    <w:rsid w:val="005C0C56"/>
    <w:rsid w:val="005C7BA2"/>
    <w:rsid w:val="005D5ECF"/>
    <w:rsid w:val="005D7AAA"/>
    <w:rsid w:val="005E4400"/>
    <w:rsid w:val="00603AD7"/>
    <w:rsid w:val="00612879"/>
    <w:rsid w:val="0061AC55"/>
    <w:rsid w:val="00626213"/>
    <w:rsid w:val="0062704B"/>
    <w:rsid w:val="00650014"/>
    <w:rsid w:val="00667CF2"/>
    <w:rsid w:val="00670F4E"/>
    <w:rsid w:val="0067602C"/>
    <w:rsid w:val="006809D7"/>
    <w:rsid w:val="00684839"/>
    <w:rsid w:val="00686533"/>
    <w:rsid w:val="00693D83"/>
    <w:rsid w:val="00696D22"/>
    <w:rsid w:val="006974CA"/>
    <w:rsid w:val="006B0006"/>
    <w:rsid w:val="006B42F3"/>
    <w:rsid w:val="006C106B"/>
    <w:rsid w:val="006C1D48"/>
    <w:rsid w:val="006D1D19"/>
    <w:rsid w:val="006E77F8"/>
    <w:rsid w:val="006F02CB"/>
    <w:rsid w:val="006F636D"/>
    <w:rsid w:val="00711034"/>
    <w:rsid w:val="00720014"/>
    <w:rsid w:val="00723A33"/>
    <w:rsid w:val="00723C75"/>
    <w:rsid w:val="007360FB"/>
    <w:rsid w:val="007368CB"/>
    <w:rsid w:val="00742830"/>
    <w:rsid w:val="00745011"/>
    <w:rsid w:val="007465B7"/>
    <w:rsid w:val="00752E24"/>
    <w:rsid w:val="007540CA"/>
    <w:rsid w:val="00756330"/>
    <w:rsid w:val="00760CF3"/>
    <w:rsid w:val="00765BAD"/>
    <w:rsid w:val="0077066F"/>
    <w:rsid w:val="007803D4"/>
    <w:rsid w:val="007858EB"/>
    <w:rsid w:val="00790067"/>
    <w:rsid w:val="007B271C"/>
    <w:rsid w:val="007C3F88"/>
    <w:rsid w:val="007C6BB1"/>
    <w:rsid w:val="007D1683"/>
    <w:rsid w:val="007E2B07"/>
    <w:rsid w:val="007F799F"/>
    <w:rsid w:val="00811B74"/>
    <w:rsid w:val="008162A3"/>
    <w:rsid w:val="0082073E"/>
    <w:rsid w:val="00821CEE"/>
    <w:rsid w:val="00853F67"/>
    <w:rsid w:val="00863B97"/>
    <w:rsid w:val="00870E80"/>
    <w:rsid w:val="008737EE"/>
    <w:rsid w:val="00873F94"/>
    <w:rsid w:val="008765B1"/>
    <w:rsid w:val="008849C4"/>
    <w:rsid w:val="00891101"/>
    <w:rsid w:val="0089252A"/>
    <w:rsid w:val="008A6051"/>
    <w:rsid w:val="008B0245"/>
    <w:rsid w:val="008C100E"/>
    <w:rsid w:val="008C332E"/>
    <w:rsid w:val="008D4D39"/>
    <w:rsid w:val="008E3310"/>
    <w:rsid w:val="008E38D4"/>
    <w:rsid w:val="008E4DC8"/>
    <w:rsid w:val="008F5386"/>
    <w:rsid w:val="0090118D"/>
    <w:rsid w:val="00916D38"/>
    <w:rsid w:val="00920738"/>
    <w:rsid w:val="009268A5"/>
    <w:rsid w:val="00932AAE"/>
    <w:rsid w:val="009444E6"/>
    <w:rsid w:val="009623DA"/>
    <w:rsid w:val="00965112"/>
    <w:rsid w:val="009745AD"/>
    <w:rsid w:val="009779C4"/>
    <w:rsid w:val="009A8B00"/>
    <w:rsid w:val="009D156E"/>
    <w:rsid w:val="009D3963"/>
    <w:rsid w:val="009E1CCC"/>
    <w:rsid w:val="009E3E3E"/>
    <w:rsid w:val="009E6A58"/>
    <w:rsid w:val="009E7AEC"/>
    <w:rsid w:val="009F0E5C"/>
    <w:rsid w:val="00A03E9A"/>
    <w:rsid w:val="00A06C5B"/>
    <w:rsid w:val="00A16F16"/>
    <w:rsid w:val="00A43019"/>
    <w:rsid w:val="00A47B06"/>
    <w:rsid w:val="00A62350"/>
    <w:rsid w:val="00A81454"/>
    <w:rsid w:val="00A8771C"/>
    <w:rsid w:val="00A91385"/>
    <w:rsid w:val="00A92630"/>
    <w:rsid w:val="00AA49E7"/>
    <w:rsid w:val="00AA7704"/>
    <w:rsid w:val="00AB57E6"/>
    <w:rsid w:val="00AC0289"/>
    <w:rsid w:val="00AC2FC4"/>
    <w:rsid w:val="00AE6A4D"/>
    <w:rsid w:val="00AF7A69"/>
    <w:rsid w:val="00B04711"/>
    <w:rsid w:val="00B25ED5"/>
    <w:rsid w:val="00B377F4"/>
    <w:rsid w:val="00B41704"/>
    <w:rsid w:val="00B5540E"/>
    <w:rsid w:val="00B5788A"/>
    <w:rsid w:val="00B61EB5"/>
    <w:rsid w:val="00B80E5C"/>
    <w:rsid w:val="00B90F62"/>
    <w:rsid w:val="00B93405"/>
    <w:rsid w:val="00BA1C34"/>
    <w:rsid w:val="00BA5A5A"/>
    <w:rsid w:val="00BA739A"/>
    <w:rsid w:val="00BA7BE4"/>
    <w:rsid w:val="00BB32ED"/>
    <w:rsid w:val="00BB4E5C"/>
    <w:rsid w:val="00BB5E1B"/>
    <w:rsid w:val="00BC08E8"/>
    <w:rsid w:val="00BC2ECA"/>
    <w:rsid w:val="00BC488C"/>
    <w:rsid w:val="00BC74C3"/>
    <w:rsid w:val="00BD0F3E"/>
    <w:rsid w:val="00BD570E"/>
    <w:rsid w:val="00BE74A2"/>
    <w:rsid w:val="00BF1191"/>
    <w:rsid w:val="00C11BA4"/>
    <w:rsid w:val="00C1D1CB"/>
    <w:rsid w:val="00C36A3F"/>
    <w:rsid w:val="00C36EE8"/>
    <w:rsid w:val="00C37D9E"/>
    <w:rsid w:val="00C41B20"/>
    <w:rsid w:val="00C5186F"/>
    <w:rsid w:val="00C52A51"/>
    <w:rsid w:val="00C641EE"/>
    <w:rsid w:val="00C71BFE"/>
    <w:rsid w:val="00C91962"/>
    <w:rsid w:val="00CA2CDA"/>
    <w:rsid w:val="00CB4A42"/>
    <w:rsid w:val="00CB7148"/>
    <w:rsid w:val="00CC4897"/>
    <w:rsid w:val="00CD3706"/>
    <w:rsid w:val="00CD37C2"/>
    <w:rsid w:val="00CE18A1"/>
    <w:rsid w:val="00CF1B19"/>
    <w:rsid w:val="00D0714E"/>
    <w:rsid w:val="00D11B78"/>
    <w:rsid w:val="00D12BEA"/>
    <w:rsid w:val="00D1583D"/>
    <w:rsid w:val="00D23346"/>
    <w:rsid w:val="00D3660E"/>
    <w:rsid w:val="00D37099"/>
    <w:rsid w:val="00D45475"/>
    <w:rsid w:val="00D4643D"/>
    <w:rsid w:val="00D62471"/>
    <w:rsid w:val="00D64642"/>
    <w:rsid w:val="00D8179F"/>
    <w:rsid w:val="00D879C4"/>
    <w:rsid w:val="00D90C87"/>
    <w:rsid w:val="00D952FF"/>
    <w:rsid w:val="00D95679"/>
    <w:rsid w:val="00D96B94"/>
    <w:rsid w:val="00DA1666"/>
    <w:rsid w:val="00DB1845"/>
    <w:rsid w:val="00DC215C"/>
    <w:rsid w:val="00DC5757"/>
    <w:rsid w:val="00DC64A7"/>
    <w:rsid w:val="00DE1D1B"/>
    <w:rsid w:val="00DE453F"/>
    <w:rsid w:val="00DE572D"/>
    <w:rsid w:val="00DF03A9"/>
    <w:rsid w:val="00DF684C"/>
    <w:rsid w:val="00DFFB7B"/>
    <w:rsid w:val="00E16AE9"/>
    <w:rsid w:val="00E176F7"/>
    <w:rsid w:val="00E550F3"/>
    <w:rsid w:val="00E8479E"/>
    <w:rsid w:val="00E864A7"/>
    <w:rsid w:val="00EA0371"/>
    <w:rsid w:val="00ED1876"/>
    <w:rsid w:val="00ED326C"/>
    <w:rsid w:val="00F028ED"/>
    <w:rsid w:val="00F13CF0"/>
    <w:rsid w:val="00F16BEF"/>
    <w:rsid w:val="00F17040"/>
    <w:rsid w:val="00F3361E"/>
    <w:rsid w:val="00F35E63"/>
    <w:rsid w:val="00F362DD"/>
    <w:rsid w:val="00F43EDA"/>
    <w:rsid w:val="00F50EE0"/>
    <w:rsid w:val="00F527D4"/>
    <w:rsid w:val="00F55445"/>
    <w:rsid w:val="00F61C3A"/>
    <w:rsid w:val="00F62AE3"/>
    <w:rsid w:val="00F64D8B"/>
    <w:rsid w:val="00F6681C"/>
    <w:rsid w:val="00F703D3"/>
    <w:rsid w:val="00F71557"/>
    <w:rsid w:val="00F73642"/>
    <w:rsid w:val="00F80ACC"/>
    <w:rsid w:val="00F862FF"/>
    <w:rsid w:val="00FA4110"/>
    <w:rsid w:val="00FA4819"/>
    <w:rsid w:val="00FD0B5A"/>
    <w:rsid w:val="00FE30FB"/>
    <w:rsid w:val="00FF19DB"/>
    <w:rsid w:val="00FF1F4C"/>
    <w:rsid w:val="00FF3454"/>
    <w:rsid w:val="01024FD7"/>
    <w:rsid w:val="0104CA6F"/>
    <w:rsid w:val="012212AE"/>
    <w:rsid w:val="012AAE9B"/>
    <w:rsid w:val="01602760"/>
    <w:rsid w:val="01716A0C"/>
    <w:rsid w:val="0171CC30"/>
    <w:rsid w:val="01726253"/>
    <w:rsid w:val="017FC7CD"/>
    <w:rsid w:val="0181BED0"/>
    <w:rsid w:val="01852211"/>
    <w:rsid w:val="018632DE"/>
    <w:rsid w:val="0188259A"/>
    <w:rsid w:val="019ECAA5"/>
    <w:rsid w:val="01A7ACCC"/>
    <w:rsid w:val="01AD1929"/>
    <w:rsid w:val="01ADB821"/>
    <w:rsid w:val="01BB8191"/>
    <w:rsid w:val="01CCABB5"/>
    <w:rsid w:val="01CD97A3"/>
    <w:rsid w:val="01DADFF5"/>
    <w:rsid w:val="01FEFD43"/>
    <w:rsid w:val="020AE2BC"/>
    <w:rsid w:val="020B704F"/>
    <w:rsid w:val="0225F470"/>
    <w:rsid w:val="022A5569"/>
    <w:rsid w:val="023E8598"/>
    <w:rsid w:val="0240B534"/>
    <w:rsid w:val="0256F8F8"/>
    <w:rsid w:val="02605BFB"/>
    <w:rsid w:val="026B5FA0"/>
    <w:rsid w:val="026C47FE"/>
    <w:rsid w:val="026EA5EB"/>
    <w:rsid w:val="02721993"/>
    <w:rsid w:val="02731BED"/>
    <w:rsid w:val="02743684"/>
    <w:rsid w:val="0275E238"/>
    <w:rsid w:val="028D5EE1"/>
    <w:rsid w:val="029743AA"/>
    <w:rsid w:val="02A4C345"/>
    <w:rsid w:val="02A5139C"/>
    <w:rsid w:val="02AEDA5C"/>
    <w:rsid w:val="02BF7D60"/>
    <w:rsid w:val="02D0B6C5"/>
    <w:rsid w:val="02D77640"/>
    <w:rsid w:val="02FB73E9"/>
    <w:rsid w:val="0307321E"/>
    <w:rsid w:val="030D4FF1"/>
    <w:rsid w:val="031382A2"/>
    <w:rsid w:val="031C201E"/>
    <w:rsid w:val="033F92D0"/>
    <w:rsid w:val="034AA5C0"/>
    <w:rsid w:val="034C826A"/>
    <w:rsid w:val="034F50A6"/>
    <w:rsid w:val="034FF75E"/>
    <w:rsid w:val="0364E911"/>
    <w:rsid w:val="03779033"/>
    <w:rsid w:val="03946A19"/>
    <w:rsid w:val="039B2C19"/>
    <w:rsid w:val="03A6B31D"/>
    <w:rsid w:val="03AA7477"/>
    <w:rsid w:val="03B4C6E1"/>
    <w:rsid w:val="03C74F0A"/>
    <w:rsid w:val="03C7A894"/>
    <w:rsid w:val="03CE1350"/>
    <w:rsid w:val="03E7773C"/>
    <w:rsid w:val="03ED194C"/>
    <w:rsid w:val="040F1D87"/>
    <w:rsid w:val="041368B1"/>
    <w:rsid w:val="041435C5"/>
    <w:rsid w:val="041F25AA"/>
    <w:rsid w:val="043930A3"/>
    <w:rsid w:val="043B7424"/>
    <w:rsid w:val="0459A26E"/>
    <w:rsid w:val="0459B370"/>
    <w:rsid w:val="04658CB6"/>
    <w:rsid w:val="047620BE"/>
    <w:rsid w:val="047E6AC8"/>
    <w:rsid w:val="048334DE"/>
    <w:rsid w:val="049D1425"/>
    <w:rsid w:val="04B61ECD"/>
    <w:rsid w:val="04EB6F18"/>
    <w:rsid w:val="04ECFD86"/>
    <w:rsid w:val="04F449D6"/>
    <w:rsid w:val="052147BC"/>
    <w:rsid w:val="052A8746"/>
    <w:rsid w:val="0543AFA3"/>
    <w:rsid w:val="054CC9F9"/>
    <w:rsid w:val="055CE06E"/>
    <w:rsid w:val="056BA238"/>
    <w:rsid w:val="057E7871"/>
    <w:rsid w:val="058282FC"/>
    <w:rsid w:val="05A3D748"/>
    <w:rsid w:val="05BBD5CA"/>
    <w:rsid w:val="05CEA438"/>
    <w:rsid w:val="05D49D32"/>
    <w:rsid w:val="05DD2AE6"/>
    <w:rsid w:val="05E9D2F0"/>
    <w:rsid w:val="061D1E14"/>
    <w:rsid w:val="062690A9"/>
    <w:rsid w:val="0652E8C4"/>
    <w:rsid w:val="065D6AE4"/>
    <w:rsid w:val="0663ABC4"/>
    <w:rsid w:val="06763059"/>
    <w:rsid w:val="068AA12D"/>
    <w:rsid w:val="068AA69B"/>
    <w:rsid w:val="069DACD9"/>
    <w:rsid w:val="069F4394"/>
    <w:rsid w:val="06A9F3C2"/>
    <w:rsid w:val="06C4FA1D"/>
    <w:rsid w:val="06E5FECC"/>
    <w:rsid w:val="06F65B62"/>
    <w:rsid w:val="06F8CA01"/>
    <w:rsid w:val="07004509"/>
    <w:rsid w:val="0709CC84"/>
    <w:rsid w:val="071319D5"/>
    <w:rsid w:val="073AF325"/>
    <w:rsid w:val="0780DFA3"/>
    <w:rsid w:val="07880251"/>
    <w:rsid w:val="078CA864"/>
    <w:rsid w:val="07925F1F"/>
    <w:rsid w:val="0792A9E7"/>
    <w:rsid w:val="07B22308"/>
    <w:rsid w:val="07B8F049"/>
    <w:rsid w:val="07D80070"/>
    <w:rsid w:val="07DAA341"/>
    <w:rsid w:val="07F1E34B"/>
    <w:rsid w:val="07F93B45"/>
    <w:rsid w:val="08037EA0"/>
    <w:rsid w:val="080D1D65"/>
    <w:rsid w:val="080FF2BB"/>
    <w:rsid w:val="082321D6"/>
    <w:rsid w:val="085395DD"/>
    <w:rsid w:val="08570772"/>
    <w:rsid w:val="086BAC0D"/>
    <w:rsid w:val="086CD426"/>
    <w:rsid w:val="088F8B8E"/>
    <w:rsid w:val="08949EBF"/>
    <w:rsid w:val="089F3111"/>
    <w:rsid w:val="08A1AC3A"/>
    <w:rsid w:val="08AFED2C"/>
    <w:rsid w:val="08B52AD3"/>
    <w:rsid w:val="08B61933"/>
    <w:rsid w:val="08BE191F"/>
    <w:rsid w:val="08D23D31"/>
    <w:rsid w:val="08D40E31"/>
    <w:rsid w:val="08DA4E2F"/>
    <w:rsid w:val="08EFB433"/>
    <w:rsid w:val="08F82683"/>
    <w:rsid w:val="08FC4FD3"/>
    <w:rsid w:val="0905C3AD"/>
    <w:rsid w:val="0906852E"/>
    <w:rsid w:val="090CA1B4"/>
    <w:rsid w:val="090CF77F"/>
    <w:rsid w:val="090FD6F5"/>
    <w:rsid w:val="09165581"/>
    <w:rsid w:val="092C088B"/>
    <w:rsid w:val="093016AB"/>
    <w:rsid w:val="093E0CA4"/>
    <w:rsid w:val="0940FC16"/>
    <w:rsid w:val="09592776"/>
    <w:rsid w:val="0968DA2A"/>
    <w:rsid w:val="096CEFD8"/>
    <w:rsid w:val="098E5666"/>
    <w:rsid w:val="099E124F"/>
    <w:rsid w:val="09B141F5"/>
    <w:rsid w:val="09C1746A"/>
    <w:rsid w:val="09C7BAF9"/>
    <w:rsid w:val="09D88C00"/>
    <w:rsid w:val="09DA256B"/>
    <w:rsid w:val="09EF663E"/>
    <w:rsid w:val="09F0349F"/>
    <w:rsid w:val="09FA4821"/>
    <w:rsid w:val="0A279D9B"/>
    <w:rsid w:val="0A310655"/>
    <w:rsid w:val="0A35674E"/>
    <w:rsid w:val="0A376484"/>
    <w:rsid w:val="0A3CB2FA"/>
    <w:rsid w:val="0A4C9CCE"/>
    <w:rsid w:val="0A53C4F8"/>
    <w:rsid w:val="0A57186D"/>
    <w:rsid w:val="0A62A334"/>
    <w:rsid w:val="0A664DB4"/>
    <w:rsid w:val="0A6A2391"/>
    <w:rsid w:val="0A6F9BE2"/>
    <w:rsid w:val="0AA2558F"/>
    <w:rsid w:val="0AB0DBFA"/>
    <w:rsid w:val="0ACBE168"/>
    <w:rsid w:val="0ADEF528"/>
    <w:rsid w:val="0AE10149"/>
    <w:rsid w:val="0AF57387"/>
    <w:rsid w:val="0B042F15"/>
    <w:rsid w:val="0B0B575D"/>
    <w:rsid w:val="0B29840D"/>
    <w:rsid w:val="0B4316AD"/>
    <w:rsid w:val="0B56E5F6"/>
    <w:rsid w:val="0B58F9A1"/>
    <w:rsid w:val="0B7CC6F4"/>
    <w:rsid w:val="0BAA7F70"/>
    <w:rsid w:val="0BB2DAB6"/>
    <w:rsid w:val="0BCE37E4"/>
    <w:rsid w:val="0BCE9135"/>
    <w:rsid w:val="0BD74BA2"/>
    <w:rsid w:val="0BDD3DA7"/>
    <w:rsid w:val="0BE16C58"/>
    <w:rsid w:val="0C4930BF"/>
    <w:rsid w:val="0C7950B0"/>
    <w:rsid w:val="0C854F48"/>
    <w:rsid w:val="0C859E37"/>
    <w:rsid w:val="0C8B9929"/>
    <w:rsid w:val="0C8C5F98"/>
    <w:rsid w:val="0C8D8BBD"/>
    <w:rsid w:val="0C913E8A"/>
    <w:rsid w:val="0C9143E8"/>
    <w:rsid w:val="0C944D1E"/>
    <w:rsid w:val="0CA8B057"/>
    <w:rsid w:val="0CAE1464"/>
    <w:rsid w:val="0CC26C79"/>
    <w:rsid w:val="0CC5546E"/>
    <w:rsid w:val="0CCCAC68"/>
    <w:rsid w:val="0CFF1521"/>
    <w:rsid w:val="0CFF5BBB"/>
    <w:rsid w:val="0D074C39"/>
    <w:rsid w:val="0D09883D"/>
    <w:rsid w:val="0D1E48E6"/>
    <w:rsid w:val="0D2EE854"/>
    <w:rsid w:val="0D356834"/>
    <w:rsid w:val="0D4EC188"/>
    <w:rsid w:val="0D54DC57"/>
    <w:rsid w:val="0D7A8B77"/>
    <w:rsid w:val="0D7FF39D"/>
    <w:rsid w:val="0DA4C4F6"/>
    <w:rsid w:val="0DB3A398"/>
    <w:rsid w:val="0DB3BFB3"/>
    <w:rsid w:val="0DF18132"/>
    <w:rsid w:val="0E2955F5"/>
    <w:rsid w:val="0E35D8EF"/>
    <w:rsid w:val="0E7C422F"/>
    <w:rsid w:val="0E88F526"/>
    <w:rsid w:val="0EA9C2C0"/>
    <w:rsid w:val="0EC0A349"/>
    <w:rsid w:val="0ECEF001"/>
    <w:rsid w:val="0ED68EED"/>
    <w:rsid w:val="0EF209FF"/>
    <w:rsid w:val="0F0EEC64"/>
    <w:rsid w:val="0F14DE69"/>
    <w:rsid w:val="0F25F284"/>
    <w:rsid w:val="0F2725C2"/>
    <w:rsid w:val="0F34FF56"/>
    <w:rsid w:val="0F39BED7"/>
    <w:rsid w:val="0F3F4AE3"/>
    <w:rsid w:val="0F45B4C3"/>
    <w:rsid w:val="0F4F541A"/>
    <w:rsid w:val="0F680307"/>
    <w:rsid w:val="0F8D56D1"/>
    <w:rsid w:val="0F9039AA"/>
    <w:rsid w:val="0F9F582F"/>
    <w:rsid w:val="0FAFBC4D"/>
    <w:rsid w:val="0FB92A00"/>
    <w:rsid w:val="0FB94E7D"/>
    <w:rsid w:val="0FC0CE94"/>
    <w:rsid w:val="0FC65533"/>
    <w:rsid w:val="0FEB608D"/>
    <w:rsid w:val="0FFCF530"/>
    <w:rsid w:val="0FFF06ED"/>
    <w:rsid w:val="1003B409"/>
    <w:rsid w:val="10044D2A"/>
    <w:rsid w:val="1004EE49"/>
    <w:rsid w:val="10127E62"/>
    <w:rsid w:val="1017D859"/>
    <w:rsid w:val="10182F4A"/>
    <w:rsid w:val="1022627E"/>
    <w:rsid w:val="1025043F"/>
    <w:rsid w:val="102D5422"/>
    <w:rsid w:val="10520024"/>
    <w:rsid w:val="10529424"/>
    <w:rsid w:val="1063EAC1"/>
    <w:rsid w:val="10644586"/>
    <w:rsid w:val="1073B026"/>
    <w:rsid w:val="10748F91"/>
    <w:rsid w:val="1078C3D5"/>
    <w:rsid w:val="1086624A"/>
    <w:rsid w:val="108E879B"/>
    <w:rsid w:val="1097866D"/>
    <w:rsid w:val="109BB51E"/>
    <w:rsid w:val="109DFAE8"/>
    <w:rsid w:val="10A26BA9"/>
    <w:rsid w:val="10A8355F"/>
    <w:rsid w:val="10EE89ED"/>
    <w:rsid w:val="11099543"/>
    <w:rsid w:val="11260697"/>
    <w:rsid w:val="112C0A0B"/>
    <w:rsid w:val="114B8CAE"/>
    <w:rsid w:val="115C9EF5"/>
    <w:rsid w:val="117995E7"/>
    <w:rsid w:val="117D5C46"/>
    <w:rsid w:val="118730EE"/>
    <w:rsid w:val="1195F98F"/>
    <w:rsid w:val="119C85F6"/>
    <w:rsid w:val="11A80B11"/>
    <w:rsid w:val="11C9A722"/>
    <w:rsid w:val="11CC864F"/>
    <w:rsid w:val="11D2CCDE"/>
    <w:rsid w:val="11F1BA82"/>
    <w:rsid w:val="12011552"/>
    <w:rsid w:val="12100E87"/>
    <w:rsid w:val="12120325"/>
    <w:rsid w:val="1216CF7B"/>
    <w:rsid w:val="12232B1A"/>
    <w:rsid w:val="12462EDF"/>
    <w:rsid w:val="125A055B"/>
    <w:rsid w:val="1260EA8F"/>
    <w:rsid w:val="128A1316"/>
    <w:rsid w:val="12A7C780"/>
    <w:rsid w:val="12B3251C"/>
    <w:rsid w:val="12BB6C03"/>
    <w:rsid w:val="12BD5BD2"/>
    <w:rsid w:val="12C3BA49"/>
    <w:rsid w:val="12D6F8F1"/>
    <w:rsid w:val="12DBE35D"/>
    <w:rsid w:val="12F1F4AC"/>
    <w:rsid w:val="13038EA2"/>
    <w:rsid w:val="1317E2E8"/>
    <w:rsid w:val="13234A2A"/>
    <w:rsid w:val="1342074B"/>
    <w:rsid w:val="13447532"/>
    <w:rsid w:val="1352D0AF"/>
    <w:rsid w:val="1354B361"/>
    <w:rsid w:val="136257DF"/>
    <w:rsid w:val="1365AB85"/>
    <w:rsid w:val="1377EEB2"/>
    <w:rsid w:val="13964884"/>
    <w:rsid w:val="139BE648"/>
    <w:rsid w:val="13AA0C3C"/>
    <w:rsid w:val="13AD9B5F"/>
    <w:rsid w:val="13D355E0"/>
    <w:rsid w:val="13E25D87"/>
    <w:rsid w:val="13F2AFAD"/>
    <w:rsid w:val="13F44301"/>
    <w:rsid w:val="140D2FFA"/>
    <w:rsid w:val="1414EFD8"/>
    <w:rsid w:val="143176A8"/>
    <w:rsid w:val="1463AACD"/>
    <w:rsid w:val="14832D70"/>
    <w:rsid w:val="14A9C1C5"/>
    <w:rsid w:val="14C838C2"/>
    <w:rsid w:val="14DB9E9F"/>
    <w:rsid w:val="14E6ED19"/>
    <w:rsid w:val="14EB9688"/>
    <w:rsid w:val="14EF2CE6"/>
    <w:rsid w:val="1512C458"/>
    <w:rsid w:val="1522016B"/>
    <w:rsid w:val="152B95C1"/>
    <w:rsid w:val="152F0832"/>
    <w:rsid w:val="1537DE83"/>
    <w:rsid w:val="1540949F"/>
    <w:rsid w:val="1542BDC1"/>
    <w:rsid w:val="15564B16"/>
    <w:rsid w:val="156C88B3"/>
    <w:rsid w:val="156FBB13"/>
    <w:rsid w:val="1575AC2E"/>
    <w:rsid w:val="157B73CC"/>
    <w:rsid w:val="157EFEBD"/>
    <w:rsid w:val="159E0AAB"/>
    <w:rsid w:val="15B587A3"/>
    <w:rsid w:val="15CE6851"/>
    <w:rsid w:val="15CE996B"/>
    <w:rsid w:val="15D579B6"/>
    <w:rsid w:val="15EBA536"/>
    <w:rsid w:val="15F27F3E"/>
    <w:rsid w:val="15FA7557"/>
    <w:rsid w:val="15FF7B2E"/>
    <w:rsid w:val="1627213D"/>
    <w:rsid w:val="1639891B"/>
    <w:rsid w:val="166E4871"/>
    <w:rsid w:val="1672D1B6"/>
    <w:rsid w:val="16772D3B"/>
    <w:rsid w:val="1694CAAA"/>
    <w:rsid w:val="16A40654"/>
    <w:rsid w:val="16AD1842"/>
    <w:rsid w:val="16B6A0D0"/>
    <w:rsid w:val="16CDE946"/>
    <w:rsid w:val="16DB22FA"/>
    <w:rsid w:val="16DE5BBD"/>
    <w:rsid w:val="16E4F0C9"/>
    <w:rsid w:val="16EE002D"/>
    <w:rsid w:val="16F2A292"/>
    <w:rsid w:val="16F36598"/>
    <w:rsid w:val="16F5A3CE"/>
    <w:rsid w:val="16FE6052"/>
    <w:rsid w:val="1706ABAA"/>
    <w:rsid w:val="170B43D4"/>
    <w:rsid w:val="1723D30B"/>
    <w:rsid w:val="172BE3C3"/>
    <w:rsid w:val="173CD41F"/>
    <w:rsid w:val="178CD418"/>
    <w:rsid w:val="17990E30"/>
    <w:rsid w:val="17B191F4"/>
    <w:rsid w:val="17C850DE"/>
    <w:rsid w:val="17CF123F"/>
    <w:rsid w:val="17D0848E"/>
    <w:rsid w:val="17D4A023"/>
    <w:rsid w:val="17D6FFC5"/>
    <w:rsid w:val="17E5582E"/>
    <w:rsid w:val="17F59D91"/>
    <w:rsid w:val="17FD800D"/>
    <w:rsid w:val="1800C19C"/>
    <w:rsid w:val="180A18D2"/>
    <w:rsid w:val="1829B76D"/>
    <w:rsid w:val="1848648B"/>
    <w:rsid w:val="1851A1E7"/>
    <w:rsid w:val="18520CA0"/>
    <w:rsid w:val="18614F39"/>
    <w:rsid w:val="18622777"/>
    <w:rsid w:val="18624FBB"/>
    <w:rsid w:val="1869B9A7"/>
    <w:rsid w:val="186C26E3"/>
    <w:rsid w:val="188A2BC2"/>
    <w:rsid w:val="189A1EE7"/>
    <w:rsid w:val="189FC014"/>
    <w:rsid w:val="18A2336B"/>
    <w:rsid w:val="18A7D4B0"/>
    <w:rsid w:val="18AFC64A"/>
    <w:rsid w:val="18C02744"/>
    <w:rsid w:val="18C99B95"/>
    <w:rsid w:val="18EEFB02"/>
    <w:rsid w:val="190662F2"/>
    <w:rsid w:val="190ECB47"/>
    <w:rsid w:val="191BE777"/>
    <w:rsid w:val="19214D56"/>
    <w:rsid w:val="1921BA4A"/>
    <w:rsid w:val="192CAB99"/>
    <w:rsid w:val="1948A6FA"/>
    <w:rsid w:val="196AE2A0"/>
    <w:rsid w:val="19733231"/>
    <w:rsid w:val="197EFA32"/>
    <w:rsid w:val="198C99EF"/>
    <w:rsid w:val="199C91FD"/>
    <w:rsid w:val="19A5E933"/>
    <w:rsid w:val="19B2BE28"/>
    <w:rsid w:val="19B81E11"/>
    <w:rsid w:val="19DDA20D"/>
    <w:rsid w:val="19ED5EC5"/>
    <w:rsid w:val="19FC2DAC"/>
    <w:rsid w:val="1A0BB7C3"/>
    <w:rsid w:val="1A233ABB"/>
    <w:rsid w:val="1A3B41C8"/>
    <w:rsid w:val="1A4809D9"/>
    <w:rsid w:val="1A673202"/>
    <w:rsid w:val="1A80D8AC"/>
    <w:rsid w:val="1A8135BB"/>
    <w:rsid w:val="1A82146B"/>
    <w:rsid w:val="1A881A67"/>
    <w:rsid w:val="1A9E8F7B"/>
    <w:rsid w:val="1AAF775D"/>
    <w:rsid w:val="1AD1AE7A"/>
    <w:rsid w:val="1AD2EC51"/>
    <w:rsid w:val="1AE16DE2"/>
    <w:rsid w:val="1AE6F542"/>
    <w:rsid w:val="1B023DD9"/>
    <w:rsid w:val="1B0597DB"/>
    <w:rsid w:val="1B07DF26"/>
    <w:rsid w:val="1B298CDE"/>
    <w:rsid w:val="1B2E0625"/>
    <w:rsid w:val="1B446B35"/>
    <w:rsid w:val="1B4D1930"/>
    <w:rsid w:val="1B4EECF5"/>
    <w:rsid w:val="1B5D9B5C"/>
    <w:rsid w:val="1B5DE294"/>
    <w:rsid w:val="1BA0710B"/>
    <w:rsid w:val="1BAF54D6"/>
    <w:rsid w:val="1BC64422"/>
    <w:rsid w:val="1BCC1914"/>
    <w:rsid w:val="1BD62E6F"/>
    <w:rsid w:val="1BE35935"/>
    <w:rsid w:val="1BEC806D"/>
    <w:rsid w:val="1BECCA64"/>
    <w:rsid w:val="1BF7C806"/>
    <w:rsid w:val="1BFC30C9"/>
    <w:rsid w:val="1BFD5D99"/>
    <w:rsid w:val="1C0BD9B7"/>
    <w:rsid w:val="1C300041"/>
    <w:rsid w:val="1C46ADFB"/>
    <w:rsid w:val="1C4AC6F7"/>
    <w:rsid w:val="1C4B6EFC"/>
    <w:rsid w:val="1C64B2DA"/>
    <w:rsid w:val="1C70FC86"/>
    <w:rsid w:val="1C756D47"/>
    <w:rsid w:val="1C77A8CC"/>
    <w:rsid w:val="1C7B7DBC"/>
    <w:rsid w:val="1C7F546D"/>
    <w:rsid w:val="1C81BA9D"/>
    <w:rsid w:val="1C82C5A3"/>
    <w:rsid w:val="1CA24C77"/>
    <w:rsid w:val="1CB73F90"/>
    <w:rsid w:val="1CB96317"/>
    <w:rsid w:val="1CBE8984"/>
    <w:rsid w:val="1CD21B11"/>
    <w:rsid w:val="1CE15F66"/>
    <w:rsid w:val="1D10C7A7"/>
    <w:rsid w:val="1D1E6D43"/>
    <w:rsid w:val="1D36B645"/>
    <w:rsid w:val="1D43E0F4"/>
    <w:rsid w:val="1D44F221"/>
    <w:rsid w:val="1D46411C"/>
    <w:rsid w:val="1D5EBDEE"/>
    <w:rsid w:val="1D687ED8"/>
    <w:rsid w:val="1D850B7E"/>
    <w:rsid w:val="1D8F91CD"/>
    <w:rsid w:val="1D914449"/>
    <w:rsid w:val="1D919B9E"/>
    <w:rsid w:val="1DB51A11"/>
    <w:rsid w:val="1DBBD21E"/>
    <w:rsid w:val="1DC59F2B"/>
    <w:rsid w:val="1DC7FAF4"/>
    <w:rsid w:val="1DE49B11"/>
    <w:rsid w:val="1DF17E08"/>
    <w:rsid w:val="1E11857C"/>
    <w:rsid w:val="1E2245C3"/>
    <w:rsid w:val="1E2E4511"/>
    <w:rsid w:val="1E34A73A"/>
    <w:rsid w:val="1E3E53C3"/>
    <w:rsid w:val="1E464149"/>
    <w:rsid w:val="1E5F493A"/>
    <w:rsid w:val="1E7F778F"/>
    <w:rsid w:val="1E868E19"/>
    <w:rsid w:val="1E9282B3"/>
    <w:rsid w:val="1E958356"/>
    <w:rsid w:val="1E9591FD"/>
    <w:rsid w:val="1EAB6918"/>
    <w:rsid w:val="1EC66B1B"/>
    <w:rsid w:val="1EC8BDDB"/>
    <w:rsid w:val="1EC8DB24"/>
    <w:rsid w:val="1ED5BF80"/>
    <w:rsid w:val="1EDC6BA6"/>
    <w:rsid w:val="1EEF5216"/>
    <w:rsid w:val="1EFC29E3"/>
    <w:rsid w:val="1F036146"/>
    <w:rsid w:val="1F0FFFE0"/>
    <w:rsid w:val="1F2DDE69"/>
    <w:rsid w:val="1F3DC6C6"/>
    <w:rsid w:val="1F3DCA53"/>
    <w:rsid w:val="1F406D37"/>
    <w:rsid w:val="1F437A79"/>
    <w:rsid w:val="1F58A208"/>
    <w:rsid w:val="1F5EC1F6"/>
    <w:rsid w:val="1F7B60B2"/>
    <w:rsid w:val="1F7DF785"/>
    <w:rsid w:val="1F8BEA7C"/>
    <w:rsid w:val="1F8DCA6A"/>
    <w:rsid w:val="1F9C539C"/>
    <w:rsid w:val="1FA555A4"/>
    <w:rsid w:val="1FAFE8AF"/>
    <w:rsid w:val="1FB6F566"/>
    <w:rsid w:val="1FD4A2E0"/>
    <w:rsid w:val="1FF103D9"/>
    <w:rsid w:val="200F6E93"/>
    <w:rsid w:val="20323D15"/>
    <w:rsid w:val="20340E15"/>
    <w:rsid w:val="205AECA2"/>
    <w:rsid w:val="205B5BC6"/>
    <w:rsid w:val="2076AB73"/>
    <w:rsid w:val="207F6D3B"/>
    <w:rsid w:val="2094AD7D"/>
    <w:rsid w:val="209B413C"/>
    <w:rsid w:val="20A06723"/>
    <w:rsid w:val="20B025BA"/>
    <w:rsid w:val="20BCAC40"/>
    <w:rsid w:val="20BFF190"/>
    <w:rsid w:val="20D99AB4"/>
    <w:rsid w:val="20F372E0"/>
    <w:rsid w:val="21173113"/>
    <w:rsid w:val="212F5EE8"/>
    <w:rsid w:val="216C47FC"/>
    <w:rsid w:val="2172F154"/>
    <w:rsid w:val="21CA87A8"/>
    <w:rsid w:val="21CD2418"/>
    <w:rsid w:val="21DD5E34"/>
    <w:rsid w:val="21DE5EEF"/>
    <w:rsid w:val="21DFA64F"/>
    <w:rsid w:val="21EF46D1"/>
    <w:rsid w:val="21F56B91"/>
    <w:rsid w:val="220F5F3E"/>
    <w:rsid w:val="221457C8"/>
    <w:rsid w:val="22188973"/>
    <w:rsid w:val="225BD64F"/>
    <w:rsid w:val="22621AB9"/>
    <w:rsid w:val="2271E4A4"/>
    <w:rsid w:val="22AD7697"/>
    <w:rsid w:val="22C6351F"/>
    <w:rsid w:val="22CB3913"/>
    <w:rsid w:val="22CBE538"/>
    <w:rsid w:val="22D8EFCC"/>
    <w:rsid w:val="22DC1F0A"/>
    <w:rsid w:val="22FB7292"/>
    <w:rsid w:val="2301B634"/>
    <w:rsid w:val="2312F10B"/>
    <w:rsid w:val="2325360A"/>
    <w:rsid w:val="2327EA42"/>
    <w:rsid w:val="233C2E27"/>
    <w:rsid w:val="23543838"/>
    <w:rsid w:val="23665B57"/>
    <w:rsid w:val="2368F479"/>
    <w:rsid w:val="2369DDD7"/>
    <w:rsid w:val="237B18AE"/>
    <w:rsid w:val="2399E170"/>
    <w:rsid w:val="23A4F4CF"/>
    <w:rsid w:val="23D81B6F"/>
    <w:rsid w:val="23DC50CA"/>
    <w:rsid w:val="23E13287"/>
    <w:rsid w:val="23E92DB6"/>
    <w:rsid w:val="23FA5AE4"/>
    <w:rsid w:val="23FB44E6"/>
    <w:rsid w:val="24034B1F"/>
    <w:rsid w:val="240D162E"/>
    <w:rsid w:val="240E1448"/>
    <w:rsid w:val="2412EACE"/>
    <w:rsid w:val="241D196A"/>
    <w:rsid w:val="242CED50"/>
    <w:rsid w:val="243FD431"/>
    <w:rsid w:val="244A408E"/>
    <w:rsid w:val="244C6967"/>
    <w:rsid w:val="24584749"/>
    <w:rsid w:val="245F5B9F"/>
    <w:rsid w:val="2476EC9F"/>
    <w:rsid w:val="2479A432"/>
    <w:rsid w:val="247D5C1A"/>
    <w:rsid w:val="248CA4A8"/>
    <w:rsid w:val="248FD687"/>
    <w:rsid w:val="249A49A3"/>
    <w:rsid w:val="249CDD0F"/>
    <w:rsid w:val="24AE18CD"/>
    <w:rsid w:val="24C3399C"/>
    <w:rsid w:val="24C46172"/>
    <w:rsid w:val="24D797D6"/>
    <w:rsid w:val="252AAD77"/>
    <w:rsid w:val="252E5DC5"/>
    <w:rsid w:val="2539F635"/>
    <w:rsid w:val="253C6872"/>
    <w:rsid w:val="2578A1EF"/>
    <w:rsid w:val="2584FE17"/>
    <w:rsid w:val="258E284C"/>
    <w:rsid w:val="25962B45"/>
    <w:rsid w:val="25A415CB"/>
    <w:rsid w:val="25C12017"/>
    <w:rsid w:val="25CFE399"/>
    <w:rsid w:val="25DDD045"/>
    <w:rsid w:val="25F54BA3"/>
    <w:rsid w:val="25F6D5DD"/>
    <w:rsid w:val="26031986"/>
    <w:rsid w:val="26256A65"/>
    <w:rsid w:val="264D5E9B"/>
    <w:rsid w:val="2651532E"/>
    <w:rsid w:val="265BB5F0"/>
    <w:rsid w:val="2661BE22"/>
    <w:rsid w:val="2699BEBB"/>
    <w:rsid w:val="26A01498"/>
    <w:rsid w:val="26B1324C"/>
    <w:rsid w:val="26C1217C"/>
    <w:rsid w:val="26F21B0A"/>
    <w:rsid w:val="27072EBF"/>
    <w:rsid w:val="27087E6B"/>
    <w:rsid w:val="273DE876"/>
    <w:rsid w:val="27578129"/>
    <w:rsid w:val="2762B464"/>
    <w:rsid w:val="2772B2E8"/>
    <w:rsid w:val="27826262"/>
    <w:rsid w:val="27A7FA7A"/>
    <w:rsid w:val="27ABFC14"/>
    <w:rsid w:val="27AC60EF"/>
    <w:rsid w:val="27B34092"/>
    <w:rsid w:val="27CDE373"/>
    <w:rsid w:val="27CDFB90"/>
    <w:rsid w:val="27DAFEFE"/>
    <w:rsid w:val="27E53D4E"/>
    <w:rsid w:val="27EB2D80"/>
    <w:rsid w:val="27ED0F50"/>
    <w:rsid w:val="27ED238F"/>
    <w:rsid w:val="27F5443D"/>
    <w:rsid w:val="27F78651"/>
    <w:rsid w:val="27FC0234"/>
    <w:rsid w:val="28203C9C"/>
    <w:rsid w:val="2866BE06"/>
    <w:rsid w:val="28691863"/>
    <w:rsid w:val="2876D031"/>
    <w:rsid w:val="287AF156"/>
    <w:rsid w:val="28850AC0"/>
    <w:rsid w:val="288C93BE"/>
    <w:rsid w:val="28997D36"/>
    <w:rsid w:val="289E309E"/>
    <w:rsid w:val="28A89961"/>
    <w:rsid w:val="28AEB4E5"/>
    <w:rsid w:val="28C33932"/>
    <w:rsid w:val="28C46970"/>
    <w:rsid w:val="28C7BE25"/>
    <w:rsid w:val="28EB0F13"/>
    <w:rsid w:val="28F3737B"/>
    <w:rsid w:val="290578D6"/>
    <w:rsid w:val="29283B09"/>
    <w:rsid w:val="2931DF8A"/>
    <w:rsid w:val="293652C4"/>
    <w:rsid w:val="294BB869"/>
    <w:rsid w:val="297EBDC2"/>
    <w:rsid w:val="29A68D0A"/>
    <w:rsid w:val="29B55B4C"/>
    <w:rsid w:val="29EC6529"/>
    <w:rsid w:val="29F2DC61"/>
    <w:rsid w:val="29F4DABA"/>
    <w:rsid w:val="2A0C52E2"/>
    <w:rsid w:val="2A10B716"/>
    <w:rsid w:val="2A239B58"/>
    <w:rsid w:val="2A3BE341"/>
    <w:rsid w:val="2A5F1953"/>
    <w:rsid w:val="2A6EEBEE"/>
    <w:rsid w:val="2A74C7D7"/>
    <w:rsid w:val="2A780D58"/>
    <w:rsid w:val="2A8AEEB9"/>
    <w:rsid w:val="2A95B3E0"/>
    <w:rsid w:val="2AAFCFF0"/>
    <w:rsid w:val="2ACDAFEB"/>
    <w:rsid w:val="2AD68AA9"/>
    <w:rsid w:val="2AEBFEF8"/>
    <w:rsid w:val="2AFE5474"/>
    <w:rsid w:val="2B21F428"/>
    <w:rsid w:val="2B2F0ACC"/>
    <w:rsid w:val="2B5ADE01"/>
    <w:rsid w:val="2B651121"/>
    <w:rsid w:val="2B72BB63"/>
    <w:rsid w:val="2B79F013"/>
    <w:rsid w:val="2B7A9F0D"/>
    <w:rsid w:val="2BAB110C"/>
    <w:rsid w:val="2BCE295C"/>
    <w:rsid w:val="2BCE57C7"/>
    <w:rsid w:val="2BD352FC"/>
    <w:rsid w:val="2BDB51DC"/>
    <w:rsid w:val="2BF43F9B"/>
    <w:rsid w:val="2C17B327"/>
    <w:rsid w:val="2C1C556B"/>
    <w:rsid w:val="2C442264"/>
    <w:rsid w:val="2C608F9A"/>
    <w:rsid w:val="2C69804C"/>
    <w:rsid w:val="2C7399F9"/>
    <w:rsid w:val="2C7AA2B5"/>
    <w:rsid w:val="2C7FD212"/>
    <w:rsid w:val="2CB65E84"/>
    <w:rsid w:val="2CC27E09"/>
    <w:rsid w:val="2CC6BA38"/>
    <w:rsid w:val="2CD05001"/>
    <w:rsid w:val="2CDB7E8C"/>
    <w:rsid w:val="2CF114ED"/>
    <w:rsid w:val="2CF3ADBF"/>
    <w:rsid w:val="2D0EB593"/>
    <w:rsid w:val="2D13E222"/>
    <w:rsid w:val="2D392C20"/>
    <w:rsid w:val="2D39CBAC"/>
    <w:rsid w:val="2D43F3A4"/>
    <w:rsid w:val="2D5555B9"/>
    <w:rsid w:val="2D71F396"/>
    <w:rsid w:val="2D741500"/>
    <w:rsid w:val="2D75F075"/>
    <w:rsid w:val="2D81134A"/>
    <w:rsid w:val="2D8BBE33"/>
    <w:rsid w:val="2DA32C90"/>
    <w:rsid w:val="2DAAA046"/>
    <w:rsid w:val="2DACA288"/>
    <w:rsid w:val="2DCADE06"/>
    <w:rsid w:val="2DF80519"/>
    <w:rsid w:val="2DFC4613"/>
    <w:rsid w:val="2DFDE4DC"/>
    <w:rsid w:val="2E049BC1"/>
    <w:rsid w:val="2E14D489"/>
    <w:rsid w:val="2E1E948B"/>
    <w:rsid w:val="2E229B90"/>
    <w:rsid w:val="2E25C14C"/>
    <w:rsid w:val="2E2BF11D"/>
    <w:rsid w:val="2E4BD3B2"/>
    <w:rsid w:val="2E4E22CD"/>
    <w:rsid w:val="2E52C227"/>
    <w:rsid w:val="2E559A50"/>
    <w:rsid w:val="2E55A3B2"/>
    <w:rsid w:val="2E614D1A"/>
    <w:rsid w:val="2E66C7D5"/>
    <w:rsid w:val="2E7C318C"/>
    <w:rsid w:val="2E9CB1E3"/>
    <w:rsid w:val="2EA4CB70"/>
    <w:rsid w:val="2EACEDF7"/>
    <w:rsid w:val="2EBDCB55"/>
    <w:rsid w:val="2ECDAB5F"/>
    <w:rsid w:val="2ED7D67F"/>
    <w:rsid w:val="2EE057FC"/>
    <w:rsid w:val="2EE089F8"/>
    <w:rsid w:val="2EF70C7B"/>
    <w:rsid w:val="2EFDC2A5"/>
    <w:rsid w:val="2F07961A"/>
    <w:rsid w:val="2F07AA2B"/>
    <w:rsid w:val="2F0DC3F7"/>
    <w:rsid w:val="2F303E48"/>
    <w:rsid w:val="2F36FFA9"/>
    <w:rsid w:val="2F3BDE9B"/>
    <w:rsid w:val="2F440F11"/>
    <w:rsid w:val="2F4A3D0E"/>
    <w:rsid w:val="2F4E6F5D"/>
    <w:rsid w:val="2F5E5FDC"/>
    <w:rsid w:val="2F70EDB1"/>
    <w:rsid w:val="2F879AF1"/>
    <w:rsid w:val="2FA1210E"/>
    <w:rsid w:val="2FAB5FB9"/>
    <w:rsid w:val="2FBAA212"/>
    <w:rsid w:val="2FCCE886"/>
    <w:rsid w:val="2FCF574F"/>
    <w:rsid w:val="2FD84BB6"/>
    <w:rsid w:val="2FE72DC5"/>
    <w:rsid w:val="2FE9191F"/>
    <w:rsid w:val="2FFE52AD"/>
    <w:rsid w:val="300D6D64"/>
    <w:rsid w:val="3020218C"/>
    <w:rsid w:val="30388244"/>
    <w:rsid w:val="303CBD4E"/>
    <w:rsid w:val="3040A101"/>
    <w:rsid w:val="3062D825"/>
    <w:rsid w:val="3074F4AD"/>
    <w:rsid w:val="307BE75B"/>
    <w:rsid w:val="307F7824"/>
    <w:rsid w:val="30908EB8"/>
    <w:rsid w:val="30AB24C5"/>
    <w:rsid w:val="30AD11BD"/>
    <w:rsid w:val="30AD2CB0"/>
    <w:rsid w:val="30C1BB0C"/>
    <w:rsid w:val="30D6CEEB"/>
    <w:rsid w:val="30E1EBD3"/>
    <w:rsid w:val="30F08CFD"/>
    <w:rsid w:val="30FE8560"/>
    <w:rsid w:val="311148B3"/>
    <w:rsid w:val="31194FB1"/>
    <w:rsid w:val="312E9863"/>
    <w:rsid w:val="31334CEE"/>
    <w:rsid w:val="314852AD"/>
    <w:rsid w:val="314993B3"/>
    <w:rsid w:val="31525BB9"/>
    <w:rsid w:val="3162DBCD"/>
    <w:rsid w:val="3170D1F9"/>
    <w:rsid w:val="31987692"/>
    <w:rsid w:val="319A5D19"/>
    <w:rsid w:val="319E4C50"/>
    <w:rsid w:val="31B6F32E"/>
    <w:rsid w:val="31B77FEA"/>
    <w:rsid w:val="31BBF1ED"/>
    <w:rsid w:val="31BCE0BD"/>
    <w:rsid w:val="31C14C05"/>
    <w:rsid w:val="31CFFAC8"/>
    <w:rsid w:val="31DB43E0"/>
    <w:rsid w:val="31EC1EC6"/>
    <w:rsid w:val="31FE8F5F"/>
    <w:rsid w:val="32056D66"/>
    <w:rsid w:val="321E95C3"/>
    <w:rsid w:val="32276C22"/>
    <w:rsid w:val="3232C9DF"/>
    <w:rsid w:val="323D7BD6"/>
    <w:rsid w:val="32512CF6"/>
    <w:rsid w:val="3252389F"/>
    <w:rsid w:val="326EA06B"/>
    <w:rsid w:val="3279D341"/>
    <w:rsid w:val="329A55C1"/>
    <w:rsid w:val="32AE0004"/>
    <w:rsid w:val="32B7F6E1"/>
    <w:rsid w:val="32BEDAD3"/>
    <w:rsid w:val="32BF908C"/>
    <w:rsid w:val="32C7B2B0"/>
    <w:rsid w:val="32CB253F"/>
    <w:rsid w:val="32CB705B"/>
    <w:rsid w:val="32ED5DEA"/>
    <w:rsid w:val="32EF80D0"/>
    <w:rsid w:val="32FD3D2B"/>
    <w:rsid w:val="330070EF"/>
    <w:rsid w:val="3317C78D"/>
    <w:rsid w:val="3329946C"/>
    <w:rsid w:val="334A50B5"/>
    <w:rsid w:val="334A96A0"/>
    <w:rsid w:val="3358B11E"/>
    <w:rsid w:val="33634B06"/>
    <w:rsid w:val="336D03F8"/>
    <w:rsid w:val="337492A1"/>
    <w:rsid w:val="338DC9CA"/>
    <w:rsid w:val="33A30EC7"/>
    <w:rsid w:val="33A62C10"/>
    <w:rsid w:val="33B3881D"/>
    <w:rsid w:val="33BE8FBD"/>
    <w:rsid w:val="33C5F135"/>
    <w:rsid w:val="33CCD180"/>
    <w:rsid w:val="33E28A46"/>
    <w:rsid w:val="33E4CE00"/>
    <w:rsid w:val="33F1E195"/>
    <w:rsid w:val="33FF43D7"/>
    <w:rsid w:val="34089156"/>
    <w:rsid w:val="34268D86"/>
    <w:rsid w:val="3429E379"/>
    <w:rsid w:val="345C6D37"/>
    <w:rsid w:val="3474EAD8"/>
    <w:rsid w:val="34A78EAE"/>
    <w:rsid w:val="34AC8D17"/>
    <w:rsid w:val="34B832F2"/>
    <w:rsid w:val="34BCC4B5"/>
    <w:rsid w:val="34BFEE87"/>
    <w:rsid w:val="34D5B0C5"/>
    <w:rsid w:val="34D84E9B"/>
    <w:rsid w:val="34E3BE2C"/>
    <w:rsid w:val="34EB1944"/>
    <w:rsid w:val="34F32E91"/>
    <w:rsid w:val="35178F44"/>
    <w:rsid w:val="352EC0AF"/>
    <w:rsid w:val="35363021"/>
    <w:rsid w:val="354AA824"/>
    <w:rsid w:val="354DFFB0"/>
    <w:rsid w:val="3551E350"/>
    <w:rsid w:val="35651150"/>
    <w:rsid w:val="356B5D66"/>
    <w:rsid w:val="356F9E37"/>
    <w:rsid w:val="3589D961"/>
    <w:rsid w:val="35B372C8"/>
    <w:rsid w:val="35C765F0"/>
    <w:rsid w:val="35D47C2A"/>
    <w:rsid w:val="35D50206"/>
    <w:rsid w:val="35E2DB81"/>
    <w:rsid w:val="35F04B28"/>
    <w:rsid w:val="35F12BD7"/>
    <w:rsid w:val="35FF5372"/>
    <w:rsid w:val="360D4E5A"/>
    <w:rsid w:val="3610CB13"/>
    <w:rsid w:val="3612F6C1"/>
    <w:rsid w:val="3635680C"/>
    <w:rsid w:val="363E98D3"/>
    <w:rsid w:val="36433A25"/>
    <w:rsid w:val="3643DCF2"/>
    <w:rsid w:val="365F78B8"/>
    <w:rsid w:val="366AAF0B"/>
    <w:rsid w:val="366F57E1"/>
    <w:rsid w:val="36725CB8"/>
    <w:rsid w:val="3679C740"/>
    <w:rsid w:val="367B712C"/>
    <w:rsid w:val="368F121C"/>
    <w:rsid w:val="368F68AC"/>
    <w:rsid w:val="3692BC76"/>
    <w:rsid w:val="36B6FAA4"/>
    <w:rsid w:val="36C96E89"/>
    <w:rsid w:val="36DAAF89"/>
    <w:rsid w:val="36FC2213"/>
    <w:rsid w:val="3708B57E"/>
    <w:rsid w:val="3720F877"/>
    <w:rsid w:val="372EA262"/>
    <w:rsid w:val="37689CE0"/>
    <w:rsid w:val="376971C1"/>
    <w:rsid w:val="377B0664"/>
    <w:rsid w:val="378453B5"/>
    <w:rsid w:val="37A8684D"/>
    <w:rsid w:val="37AF75DB"/>
    <w:rsid w:val="37BBB6CF"/>
    <w:rsid w:val="37CAEE18"/>
    <w:rsid w:val="37EBF97C"/>
    <w:rsid w:val="38047D40"/>
    <w:rsid w:val="38152E21"/>
    <w:rsid w:val="381597A1"/>
    <w:rsid w:val="381A46D6"/>
    <w:rsid w:val="383E4DEC"/>
    <w:rsid w:val="38437F77"/>
    <w:rsid w:val="3874AEEA"/>
    <w:rsid w:val="38767FEA"/>
    <w:rsid w:val="3878BD83"/>
    <w:rsid w:val="387D9B8D"/>
    <w:rsid w:val="3886A64B"/>
    <w:rsid w:val="38989610"/>
    <w:rsid w:val="389DE4FC"/>
    <w:rsid w:val="38B4B9DF"/>
    <w:rsid w:val="38D1104A"/>
    <w:rsid w:val="38DDE1EF"/>
    <w:rsid w:val="38F82692"/>
    <w:rsid w:val="38FF4EBC"/>
    <w:rsid w:val="3903B2BA"/>
    <w:rsid w:val="3905785B"/>
    <w:rsid w:val="3911E95C"/>
    <w:rsid w:val="3920E4A8"/>
    <w:rsid w:val="39351182"/>
    <w:rsid w:val="39364919"/>
    <w:rsid w:val="39621523"/>
    <w:rsid w:val="3968E4A2"/>
    <w:rsid w:val="396D08CE"/>
    <w:rsid w:val="39752856"/>
    <w:rsid w:val="39783D1F"/>
    <w:rsid w:val="39939A72"/>
    <w:rsid w:val="399A5FDC"/>
    <w:rsid w:val="39AC7AAF"/>
    <w:rsid w:val="39ADA95C"/>
    <w:rsid w:val="39B257B0"/>
    <w:rsid w:val="39B5C068"/>
    <w:rsid w:val="39B5F534"/>
    <w:rsid w:val="39BBE8E9"/>
    <w:rsid w:val="39E3ECDC"/>
    <w:rsid w:val="39E65457"/>
    <w:rsid w:val="3A107F4B"/>
    <w:rsid w:val="3A12504B"/>
    <w:rsid w:val="3A1C598C"/>
    <w:rsid w:val="3A238B22"/>
    <w:rsid w:val="3A2C3611"/>
    <w:rsid w:val="3A36740A"/>
    <w:rsid w:val="3A373A04"/>
    <w:rsid w:val="3A50D42B"/>
    <w:rsid w:val="3A5A0445"/>
    <w:rsid w:val="3A685450"/>
    <w:rsid w:val="3A7DC260"/>
    <w:rsid w:val="3A83D8A4"/>
    <w:rsid w:val="3A84E526"/>
    <w:rsid w:val="3A9924FD"/>
    <w:rsid w:val="3AB0ECBF"/>
    <w:rsid w:val="3AB81D1D"/>
    <w:rsid w:val="3AC443B5"/>
    <w:rsid w:val="3AC87942"/>
    <w:rsid w:val="3ACA3AD4"/>
    <w:rsid w:val="3AD68240"/>
    <w:rsid w:val="3AD7B90E"/>
    <w:rsid w:val="3AE3A517"/>
    <w:rsid w:val="3AFC10DB"/>
    <w:rsid w:val="3B11A4E8"/>
    <w:rsid w:val="3B16902B"/>
    <w:rsid w:val="3B33A289"/>
    <w:rsid w:val="3B3FD673"/>
    <w:rsid w:val="3B51D16F"/>
    <w:rsid w:val="3B75EEAE"/>
    <w:rsid w:val="3B7790A0"/>
    <w:rsid w:val="3B8EDE13"/>
    <w:rsid w:val="3B95D70A"/>
    <w:rsid w:val="3BA386AF"/>
    <w:rsid w:val="3BBC13EA"/>
    <w:rsid w:val="3BC74909"/>
    <w:rsid w:val="3BC8DA63"/>
    <w:rsid w:val="3BCF92CA"/>
    <w:rsid w:val="3BD71A45"/>
    <w:rsid w:val="3BDD5BFE"/>
    <w:rsid w:val="3BE1BC01"/>
    <w:rsid w:val="3BECA48C"/>
    <w:rsid w:val="3BF545D1"/>
    <w:rsid w:val="3BF91AE5"/>
    <w:rsid w:val="3C05CCE9"/>
    <w:rsid w:val="3C1AADE6"/>
    <w:rsid w:val="3C20B587"/>
    <w:rsid w:val="3C2A9F98"/>
    <w:rsid w:val="3C2B8763"/>
    <w:rsid w:val="3C2E72BC"/>
    <w:rsid w:val="3C51E8DA"/>
    <w:rsid w:val="3C690FE8"/>
    <w:rsid w:val="3C6E94F6"/>
    <w:rsid w:val="3C6F79C9"/>
    <w:rsid w:val="3C70BA64"/>
    <w:rsid w:val="3C7B17D3"/>
    <w:rsid w:val="3C8E5DA9"/>
    <w:rsid w:val="3C90196D"/>
    <w:rsid w:val="3C9A2279"/>
    <w:rsid w:val="3CB02A19"/>
    <w:rsid w:val="3CBEBC44"/>
    <w:rsid w:val="3CC1431F"/>
    <w:rsid w:val="3CCB1071"/>
    <w:rsid w:val="3CD0BA4A"/>
    <w:rsid w:val="3CE103E3"/>
    <w:rsid w:val="3CF381AD"/>
    <w:rsid w:val="3CF88CCD"/>
    <w:rsid w:val="3D0DD424"/>
    <w:rsid w:val="3D1050D3"/>
    <w:rsid w:val="3D245758"/>
    <w:rsid w:val="3D26E3E7"/>
    <w:rsid w:val="3D524621"/>
    <w:rsid w:val="3D5864B6"/>
    <w:rsid w:val="3D64CCF7"/>
    <w:rsid w:val="3D84527F"/>
    <w:rsid w:val="3DB306D1"/>
    <w:rsid w:val="3DCBFAAA"/>
    <w:rsid w:val="3DF9BE9F"/>
    <w:rsid w:val="3E06E90F"/>
    <w:rsid w:val="3E0882A5"/>
    <w:rsid w:val="3E089685"/>
    <w:rsid w:val="3E0A6557"/>
    <w:rsid w:val="3E28DC98"/>
    <w:rsid w:val="3E354897"/>
    <w:rsid w:val="3E4BFA7A"/>
    <w:rsid w:val="3E5A7634"/>
    <w:rsid w:val="3E649E74"/>
    <w:rsid w:val="3E6F0D9C"/>
    <w:rsid w:val="3E6FA487"/>
    <w:rsid w:val="3E714F7D"/>
    <w:rsid w:val="3E761658"/>
    <w:rsid w:val="3E8D4FE2"/>
    <w:rsid w:val="3E97F025"/>
    <w:rsid w:val="3EA88614"/>
    <w:rsid w:val="3EB50820"/>
    <w:rsid w:val="3EC2B448"/>
    <w:rsid w:val="3EE431F1"/>
    <w:rsid w:val="3EE5C16E"/>
    <w:rsid w:val="3EF182CA"/>
    <w:rsid w:val="3F092135"/>
    <w:rsid w:val="3F153CA0"/>
    <w:rsid w:val="3F16462E"/>
    <w:rsid w:val="3F17934A"/>
    <w:rsid w:val="3F1BA0FC"/>
    <w:rsid w:val="3F35273B"/>
    <w:rsid w:val="3F39A8B4"/>
    <w:rsid w:val="3F5EBCF6"/>
    <w:rsid w:val="3F86A5F0"/>
    <w:rsid w:val="3F9A46A1"/>
    <w:rsid w:val="3FAB8597"/>
    <w:rsid w:val="3FADA057"/>
    <w:rsid w:val="3FAEBFF0"/>
    <w:rsid w:val="3FB00D83"/>
    <w:rsid w:val="3FB58DDD"/>
    <w:rsid w:val="3FDCA1AA"/>
    <w:rsid w:val="3FEA5AB6"/>
    <w:rsid w:val="4024D837"/>
    <w:rsid w:val="4045C558"/>
    <w:rsid w:val="404A1D1C"/>
    <w:rsid w:val="4055AEED"/>
    <w:rsid w:val="405A3150"/>
    <w:rsid w:val="40693C6E"/>
    <w:rsid w:val="406AA6EE"/>
    <w:rsid w:val="4092CCA6"/>
    <w:rsid w:val="40B32426"/>
    <w:rsid w:val="40BB876A"/>
    <w:rsid w:val="40C07C48"/>
    <w:rsid w:val="40C5225B"/>
    <w:rsid w:val="40C6DA64"/>
    <w:rsid w:val="40D93E0C"/>
    <w:rsid w:val="40DF3576"/>
    <w:rsid w:val="41155B30"/>
    <w:rsid w:val="411A9969"/>
    <w:rsid w:val="412940A4"/>
    <w:rsid w:val="4137024E"/>
    <w:rsid w:val="41375648"/>
    <w:rsid w:val="41476D2E"/>
    <w:rsid w:val="414A9051"/>
    <w:rsid w:val="41515E3E"/>
    <w:rsid w:val="4151F0F7"/>
    <w:rsid w:val="417743BA"/>
    <w:rsid w:val="417BB6A8"/>
    <w:rsid w:val="41811DBE"/>
    <w:rsid w:val="41876F12"/>
    <w:rsid w:val="418CEB74"/>
    <w:rsid w:val="419B3C41"/>
    <w:rsid w:val="419DBEE1"/>
    <w:rsid w:val="41A5263D"/>
    <w:rsid w:val="41A9755B"/>
    <w:rsid w:val="41AC12F6"/>
    <w:rsid w:val="41AC4E33"/>
    <w:rsid w:val="41B867D3"/>
    <w:rsid w:val="41BAA772"/>
    <w:rsid w:val="41CF8D2F"/>
    <w:rsid w:val="42113549"/>
    <w:rsid w:val="422D8891"/>
    <w:rsid w:val="422F36E6"/>
    <w:rsid w:val="424740AD"/>
    <w:rsid w:val="424CDD62"/>
    <w:rsid w:val="426EBA1C"/>
    <w:rsid w:val="4272651C"/>
    <w:rsid w:val="4273C2E4"/>
    <w:rsid w:val="427EE37C"/>
    <w:rsid w:val="4298A356"/>
    <w:rsid w:val="42BFCAC8"/>
    <w:rsid w:val="42C51105"/>
    <w:rsid w:val="42C5E801"/>
    <w:rsid w:val="42E1BA89"/>
    <w:rsid w:val="42F7417A"/>
    <w:rsid w:val="42F7C058"/>
    <w:rsid w:val="4302C296"/>
    <w:rsid w:val="4308F769"/>
    <w:rsid w:val="430B6073"/>
    <w:rsid w:val="4313F4F4"/>
    <w:rsid w:val="431F7E02"/>
    <w:rsid w:val="433E5F33"/>
    <w:rsid w:val="4340F69E"/>
    <w:rsid w:val="43481E94"/>
    <w:rsid w:val="4348BA3D"/>
    <w:rsid w:val="4368C696"/>
    <w:rsid w:val="436B0659"/>
    <w:rsid w:val="43714C16"/>
    <w:rsid w:val="4376B1E5"/>
    <w:rsid w:val="437C554F"/>
    <w:rsid w:val="437EFA4F"/>
    <w:rsid w:val="437F5739"/>
    <w:rsid w:val="4388A947"/>
    <w:rsid w:val="43965313"/>
    <w:rsid w:val="439E12F1"/>
    <w:rsid w:val="43A247B0"/>
    <w:rsid w:val="43AA9115"/>
    <w:rsid w:val="43AEA0D8"/>
    <w:rsid w:val="43B8DAA7"/>
    <w:rsid w:val="43BA99C1"/>
    <w:rsid w:val="43BF4F17"/>
    <w:rsid w:val="43CB9BAF"/>
    <w:rsid w:val="43DA8789"/>
    <w:rsid w:val="43E2C40E"/>
    <w:rsid w:val="43E4389D"/>
    <w:rsid w:val="43E8ADC3"/>
    <w:rsid w:val="43F3109E"/>
    <w:rsid w:val="4401C59F"/>
    <w:rsid w:val="44047511"/>
    <w:rsid w:val="440CE002"/>
    <w:rsid w:val="4417D737"/>
    <w:rsid w:val="441FEF75"/>
    <w:rsid w:val="44209496"/>
    <w:rsid w:val="4432E4DE"/>
    <w:rsid w:val="44335C2C"/>
    <w:rsid w:val="445937D1"/>
    <w:rsid w:val="44711D7A"/>
    <w:rsid w:val="449F76F9"/>
    <w:rsid w:val="44C48C36"/>
    <w:rsid w:val="44F7CDF5"/>
    <w:rsid w:val="4508578A"/>
    <w:rsid w:val="4519465D"/>
    <w:rsid w:val="451CE3F8"/>
    <w:rsid w:val="453D41C5"/>
    <w:rsid w:val="4541F450"/>
    <w:rsid w:val="4545EA4B"/>
    <w:rsid w:val="45492144"/>
    <w:rsid w:val="454C00F6"/>
    <w:rsid w:val="45591BBB"/>
    <w:rsid w:val="455D6C48"/>
    <w:rsid w:val="455F3A5C"/>
    <w:rsid w:val="4568D647"/>
    <w:rsid w:val="457B4EF5"/>
    <w:rsid w:val="45889E47"/>
    <w:rsid w:val="45932DE8"/>
    <w:rsid w:val="45AACD46"/>
    <w:rsid w:val="45C4FC5A"/>
    <w:rsid w:val="45CB439C"/>
    <w:rsid w:val="45D15AEF"/>
    <w:rsid w:val="45D1A73B"/>
    <w:rsid w:val="45F07139"/>
    <w:rsid w:val="45F7E0AD"/>
    <w:rsid w:val="4600ECD1"/>
    <w:rsid w:val="4634194B"/>
    <w:rsid w:val="464BE32E"/>
    <w:rsid w:val="46598323"/>
    <w:rsid w:val="46605C97"/>
    <w:rsid w:val="466FE923"/>
    <w:rsid w:val="467B3E90"/>
    <w:rsid w:val="468AEAF2"/>
    <w:rsid w:val="468C2C64"/>
    <w:rsid w:val="46B53D71"/>
    <w:rsid w:val="46B5BFB7"/>
    <w:rsid w:val="46B60883"/>
    <w:rsid w:val="46D91226"/>
    <w:rsid w:val="46DA0165"/>
    <w:rsid w:val="46DDC4B1"/>
    <w:rsid w:val="46E8244C"/>
    <w:rsid w:val="46F57D80"/>
    <w:rsid w:val="46F8C0D9"/>
    <w:rsid w:val="471772B8"/>
    <w:rsid w:val="474DFF2A"/>
    <w:rsid w:val="476474F0"/>
    <w:rsid w:val="477F958B"/>
    <w:rsid w:val="47995924"/>
    <w:rsid w:val="47AC8FA3"/>
    <w:rsid w:val="47AE0392"/>
    <w:rsid w:val="47C4EAEC"/>
    <w:rsid w:val="47D8440D"/>
    <w:rsid w:val="47D8FDC0"/>
    <w:rsid w:val="47F8C7A7"/>
    <w:rsid w:val="47FC2CF8"/>
    <w:rsid w:val="48234200"/>
    <w:rsid w:val="483AF342"/>
    <w:rsid w:val="486650AD"/>
    <w:rsid w:val="4869968E"/>
    <w:rsid w:val="48718414"/>
    <w:rsid w:val="4889448C"/>
    <w:rsid w:val="4892C03A"/>
    <w:rsid w:val="48B09435"/>
    <w:rsid w:val="48BAEFDA"/>
    <w:rsid w:val="48BB7DC9"/>
    <w:rsid w:val="49012510"/>
    <w:rsid w:val="491CE7BB"/>
    <w:rsid w:val="49352985"/>
    <w:rsid w:val="494850ED"/>
    <w:rsid w:val="495FF7BF"/>
    <w:rsid w:val="496E30D9"/>
    <w:rsid w:val="497B95B7"/>
    <w:rsid w:val="498117B4"/>
    <w:rsid w:val="498C0AF1"/>
    <w:rsid w:val="498ECBF6"/>
    <w:rsid w:val="4991DC1C"/>
    <w:rsid w:val="4999D4EA"/>
    <w:rsid w:val="499BAC2E"/>
    <w:rsid w:val="49B6A417"/>
    <w:rsid w:val="49C73CC1"/>
    <w:rsid w:val="49DD4849"/>
    <w:rsid w:val="4A22AE15"/>
    <w:rsid w:val="4A28157C"/>
    <w:rsid w:val="4A337EE4"/>
    <w:rsid w:val="4A389A76"/>
    <w:rsid w:val="4A3F641F"/>
    <w:rsid w:val="4A4ACF01"/>
    <w:rsid w:val="4A68124D"/>
    <w:rsid w:val="4A6AF1C3"/>
    <w:rsid w:val="4A7ECE6B"/>
    <w:rsid w:val="4AA1B8E5"/>
    <w:rsid w:val="4ABFFDF4"/>
    <w:rsid w:val="4ADC1986"/>
    <w:rsid w:val="4AE3EA90"/>
    <w:rsid w:val="4AE43065"/>
    <w:rsid w:val="4AE7F387"/>
    <w:rsid w:val="4B1BF6D4"/>
    <w:rsid w:val="4B2A9C57"/>
    <w:rsid w:val="4B307E5A"/>
    <w:rsid w:val="4B3E03AE"/>
    <w:rsid w:val="4B4134FE"/>
    <w:rsid w:val="4B46848E"/>
    <w:rsid w:val="4B5611CF"/>
    <w:rsid w:val="4B71A3A7"/>
    <w:rsid w:val="4BA13750"/>
    <w:rsid w:val="4BCE7BE0"/>
    <w:rsid w:val="4BD4EABC"/>
    <w:rsid w:val="4BD7CD54"/>
    <w:rsid w:val="4BED6F74"/>
    <w:rsid w:val="4BF2F0CC"/>
    <w:rsid w:val="4C0DFB99"/>
    <w:rsid w:val="4C24B6A7"/>
    <w:rsid w:val="4C39DE51"/>
    <w:rsid w:val="4C3DF6C3"/>
    <w:rsid w:val="4C43CD20"/>
    <w:rsid w:val="4C4769AE"/>
    <w:rsid w:val="4C4B1928"/>
    <w:rsid w:val="4C66AD0E"/>
    <w:rsid w:val="4C77CFFF"/>
    <w:rsid w:val="4C83BF6C"/>
    <w:rsid w:val="4C85906C"/>
    <w:rsid w:val="4C95DD10"/>
    <w:rsid w:val="4C9E1DE7"/>
    <w:rsid w:val="4CCD040D"/>
    <w:rsid w:val="4CCDB1B1"/>
    <w:rsid w:val="4CD4416B"/>
    <w:rsid w:val="4CDA892E"/>
    <w:rsid w:val="4CE3C21D"/>
    <w:rsid w:val="4CEA7BA7"/>
    <w:rsid w:val="4CF1AFCB"/>
    <w:rsid w:val="4D0BD2A2"/>
    <w:rsid w:val="4D1CBB80"/>
    <w:rsid w:val="4D23DA2B"/>
    <w:rsid w:val="4D31AF95"/>
    <w:rsid w:val="4D3D03D0"/>
    <w:rsid w:val="4D3D07B1"/>
    <w:rsid w:val="4D44342E"/>
    <w:rsid w:val="4D48815C"/>
    <w:rsid w:val="4D4F5D0F"/>
    <w:rsid w:val="4D5C70DF"/>
    <w:rsid w:val="4D5C972D"/>
    <w:rsid w:val="4D5D70A4"/>
    <w:rsid w:val="4D6014D7"/>
    <w:rsid w:val="4D68457B"/>
    <w:rsid w:val="4D6BFDE1"/>
    <w:rsid w:val="4D7BC47F"/>
    <w:rsid w:val="4D96EF30"/>
    <w:rsid w:val="4D9C4BEA"/>
    <w:rsid w:val="4DCA904B"/>
    <w:rsid w:val="4DD2BBE7"/>
    <w:rsid w:val="4DD4D9D1"/>
    <w:rsid w:val="4DE1F15B"/>
    <w:rsid w:val="4DEF62F4"/>
    <w:rsid w:val="4E057E12"/>
    <w:rsid w:val="4E0660DC"/>
    <w:rsid w:val="4E1BD127"/>
    <w:rsid w:val="4E1C288D"/>
    <w:rsid w:val="4E3420DD"/>
    <w:rsid w:val="4E39EE48"/>
    <w:rsid w:val="4E5B7827"/>
    <w:rsid w:val="4E928384"/>
    <w:rsid w:val="4EC1DDEB"/>
    <w:rsid w:val="4EC971A5"/>
    <w:rsid w:val="4F0BE7D9"/>
    <w:rsid w:val="4F0C8B7E"/>
    <w:rsid w:val="4F523F8E"/>
    <w:rsid w:val="4F5782B5"/>
    <w:rsid w:val="4F8810E6"/>
    <w:rsid w:val="4F8DE563"/>
    <w:rsid w:val="4F980D33"/>
    <w:rsid w:val="4F999A7C"/>
    <w:rsid w:val="4FB7A188"/>
    <w:rsid w:val="4FE248CA"/>
    <w:rsid w:val="4FF7CA75"/>
    <w:rsid w:val="4FFB15DC"/>
    <w:rsid w:val="4FFC511A"/>
    <w:rsid w:val="50073EDD"/>
    <w:rsid w:val="5019F7AC"/>
    <w:rsid w:val="502B1C89"/>
    <w:rsid w:val="5040EF4E"/>
    <w:rsid w:val="5043C26C"/>
    <w:rsid w:val="504D24CD"/>
    <w:rsid w:val="5084F2B9"/>
    <w:rsid w:val="509DD21F"/>
    <w:rsid w:val="50A80338"/>
    <w:rsid w:val="50A85BDF"/>
    <w:rsid w:val="50B4D704"/>
    <w:rsid w:val="50E029A0"/>
    <w:rsid w:val="5105C573"/>
    <w:rsid w:val="5126D19D"/>
    <w:rsid w:val="513F73FD"/>
    <w:rsid w:val="51701D6F"/>
    <w:rsid w:val="51788104"/>
    <w:rsid w:val="517E192B"/>
    <w:rsid w:val="5181A641"/>
    <w:rsid w:val="518B3858"/>
    <w:rsid w:val="51913459"/>
    <w:rsid w:val="5192956C"/>
    <w:rsid w:val="51A6FB03"/>
    <w:rsid w:val="51B35FCE"/>
    <w:rsid w:val="51C45EA8"/>
    <w:rsid w:val="51E05331"/>
    <w:rsid w:val="51E23EA3"/>
    <w:rsid w:val="5232E94B"/>
    <w:rsid w:val="52399F27"/>
    <w:rsid w:val="52442C40"/>
    <w:rsid w:val="524667C8"/>
    <w:rsid w:val="5255C328"/>
    <w:rsid w:val="5261814A"/>
    <w:rsid w:val="52BBC176"/>
    <w:rsid w:val="52D4F989"/>
    <w:rsid w:val="52E15226"/>
    <w:rsid w:val="52E5B36C"/>
    <w:rsid w:val="52E886DB"/>
    <w:rsid w:val="52EF424A"/>
    <w:rsid w:val="52F21792"/>
    <w:rsid w:val="52F7B1A1"/>
    <w:rsid w:val="52FBB0E2"/>
    <w:rsid w:val="533883C4"/>
    <w:rsid w:val="5346CD25"/>
    <w:rsid w:val="53613E88"/>
    <w:rsid w:val="5371A9EA"/>
    <w:rsid w:val="5372CF0B"/>
    <w:rsid w:val="5374BC2E"/>
    <w:rsid w:val="53813632"/>
    <w:rsid w:val="5385DFA1"/>
    <w:rsid w:val="5391B667"/>
    <w:rsid w:val="53B5F9CF"/>
    <w:rsid w:val="53CF565B"/>
    <w:rsid w:val="53E00C7B"/>
    <w:rsid w:val="53FA610E"/>
    <w:rsid w:val="54008548"/>
    <w:rsid w:val="5405E21E"/>
    <w:rsid w:val="540BE1FD"/>
    <w:rsid w:val="541C8C76"/>
    <w:rsid w:val="5429CF9B"/>
    <w:rsid w:val="54320082"/>
    <w:rsid w:val="543A91EF"/>
    <w:rsid w:val="544ACD4B"/>
    <w:rsid w:val="544DB7DD"/>
    <w:rsid w:val="544DED62"/>
    <w:rsid w:val="546206D5"/>
    <w:rsid w:val="5463508F"/>
    <w:rsid w:val="54734D82"/>
    <w:rsid w:val="548B12AB"/>
    <w:rsid w:val="548E9A03"/>
    <w:rsid w:val="548ED151"/>
    <w:rsid w:val="549506E3"/>
    <w:rsid w:val="5496B17A"/>
    <w:rsid w:val="5499DD99"/>
    <w:rsid w:val="54A8F4D2"/>
    <w:rsid w:val="54B8376B"/>
    <w:rsid w:val="54BA1038"/>
    <w:rsid w:val="54BEED95"/>
    <w:rsid w:val="54D366ED"/>
    <w:rsid w:val="54E29D86"/>
    <w:rsid w:val="5509A0AD"/>
    <w:rsid w:val="5516DB2E"/>
    <w:rsid w:val="5517B6E7"/>
    <w:rsid w:val="55250F09"/>
    <w:rsid w:val="553307C2"/>
    <w:rsid w:val="5534BD19"/>
    <w:rsid w:val="5579BD60"/>
    <w:rsid w:val="557B295D"/>
    <w:rsid w:val="5585DC02"/>
    <w:rsid w:val="5587A81D"/>
    <w:rsid w:val="559C55A9"/>
    <w:rsid w:val="55A4A68D"/>
    <w:rsid w:val="55A6CDA5"/>
    <w:rsid w:val="55C245E2"/>
    <w:rsid w:val="55DA2EB7"/>
    <w:rsid w:val="55DEE704"/>
    <w:rsid w:val="55F7ABCF"/>
    <w:rsid w:val="5607DB9A"/>
    <w:rsid w:val="560C7623"/>
    <w:rsid w:val="5612918C"/>
    <w:rsid w:val="5628CB03"/>
    <w:rsid w:val="562AA1B2"/>
    <w:rsid w:val="562AFF2B"/>
    <w:rsid w:val="5632B2B0"/>
    <w:rsid w:val="563CBF56"/>
    <w:rsid w:val="565EA97B"/>
    <w:rsid w:val="566374E5"/>
    <w:rsid w:val="567B3E23"/>
    <w:rsid w:val="5684A4A0"/>
    <w:rsid w:val="568A2300"/>
    <w:rsid w:val="5691B2ED"/>
    <w:rsid w:val="569D14A5"/>
    <w:rsid w:val="56A1F662"/>
    <w:rsid w:val="56A4063F"/>
    <w:rsid w:val="56B5AFC6"/>
    <w:rsid w:val="56C7A381"/>
    <w:rsid w:val="56F38986"/>
    <w:rsid w:val="57201F7A"/>
    <w:rsid w:val="5726BE12"/>
    <w:rsid w:val="5729B439"/>
    <w:rsid w:val="573082A5"/>
    <w:rsid w:val="5738C8F9"/>
    <w:rsid w:val="573D9C89"/>
    <w:rsid w:val="573DC82E"/>
    <w:rsid w:val="5753E35F"/>
    <w:rsid w:val="575B8517"/>
    <w:rsid w:val="57657558"/>
    <w:rsid w:val="576D1AA5"/>
    <w:rsid w:val="576F94E9"/>
    <w:rsid w:val="5792F0C3"/>
    <w:rsid w:val="579BB12E"/>
    <w:rsid w:val="579DB484"/>
    <w:rsid w:val="57A1A46B"/>
    <w:rsid w:val="57B7E894"/>
    <w:rsid w:val="57C2B36D"/>
    <w:rsid w:val="57CAA6D2"/>
    <w:rsid w:val="57DB44A6"/>
    <w:rsid w:val="58083118"/>
    <w:rsid w:val="581B874E"/>
    <w:rsid w:val="5850A573"/>
    <w:rsid w:val="58572B8E"/>
    <w:rsid w:val="58641CDB"/>
    <w:rsid w:val="586DD374"/>
    <w:rsid w:val="586FF6DC"/>
    <w:rsid w:val="588603B7"/>
    <w:rsid w:val="588C7062"/>
    <w:rsid w:val="589C80EF"/>
    <w:rsid w:val="58A84489"/>
    <w:rsid w:val="58C1F390"/>
    <w:rsid w:val="58D446E5"/>
    <w:rsid w:val="58DAC529"/>
    <w:rsid w:val="58E35A24"/>
    <w:rsid w:val="58E8F8C6"/>
    <w:rsid w:val="58E938E4"/>
    <w:rsid w:val="58F216DA"/>
    <w:rsid w:val="5911F69D"/>
    <w:rsid w:val="591735CC"/>
    <w:rsid w:val="591ADA61"/>
    <w:rsid w:val="593F95AA"/>
    <w:rsid w:val="59405C6B"/>
    <w:rsid w:val="594A9F26"/>
    <w:rsid w:val="5967D01F"/>
    <w:rsid w:val="5972A6A9"/>
    <w:rsid w:val="59746018"/>
    <w:rsid w:val="59A121FC"/>
    <w:rsid w:val="59AAF9F5"/>
    <w:rsid w:val="59B42645"/>
    <w:rsid w:val="59C06EC7"/>
    <w:rsid w:val="59C3FB54"/>
    <w:rsid w:val="59DFE1B6"/>
    <w:rsid w:val="5A0707CB"/>
    <w:rsid w:val="5A22CB4F"/>
    <w:rsid w:val="5A25CA86"/>
    <w:rsid w:val="5A2CFE6F"/>
    <w:rsid w:val="5A320844"/>
    <w:rsid w:val="5A6FC6CC"/>
    <w:rsid w:val="5A829A7C"/>
    <w:rsid w:val="5A86F0E5"/>
    <w:rsid w:val="5A8DE73B"/>
    <w:rsid w:val="5AA6E7DF"/>
    <w:rsid w:val="5AA73C98"/>
    <w:rsid w:val="5AB84A2C"/>
    <w:rsid w:val="5AC9E6F3"/>
    <w:rsid w:val="5AF64134"/>
    <w:rsid w:val="5AFA542F"/>
    <w:rsid w:val="5B024794"/>
    <w:rsid w:val="5B0E644E"/>
    <w:rsid w:val="5B243D44"/>
    <w:rsid w:val="5B2B1A6C"/>
    <w:rsid w:val="5B34B4EC"/>
    <w:rsid w:val="5B391344"/>
    <w:rsid w:val="5B3F9135"/>
    <w:rsid w:val="5B4FF6A6"/>
    <w:rsid w:val="5B6474F5"/>
    <w:rsid w:val="5B6965AF"/>
    <w:rsid w:val="5B7085C8"/>
    <w:rsid w:val="5B756785"/>
    <w:rsid w:val="5B80947A"/>
    <w:rsid w:val="5B888200"/>
    <w:rsid w:val="5BA42E4D"/>
    <w:rsid w:val="5BBE9BB0"/>
    <w:rsid w:val="5BCFD687"/>
    <w:rsid w:val="5BD1827D"/>
    <w:rsid w:val="5BD93C6C"/>
    <w:rsid w:val="5BE8FEE4"/>
    <w:rsid w:val="5BF61261"/>
    <w:rsid w:val="5BFA6ADE"/>
    <w:rsid w:val="5BFBFA5D"/>
    <w:rsid w:val="5C019E75"/>
    <w:rsid w:val="5C194E3C"/>
    <w:rsid w:val="5C1C4B61"/>
    <w:rsid w:val="5C57CE01"/>
    <w:rsid w:val="5C5BE996"/>
    <w:rsid w:val="5C72DC94"/>
    <w:rsid w:val="5C803CD1"/>
    <w:rsid w:val="5C8E75EB"/>
    <w:rsid w:val="5CA818F4"/>
    <w:rsid w:val="5CAA34AF"/>
    <w:rsid w:val="5CB95D79"/>
    <w:rsid w:val="5CC00DA5"/>
    <w:rsid w:val="5CDF9A59"/>
    <w:rsid w:val="5CFA0192"/>
    <w:rsid w:val="5D0F4CC6"/>
    <w:rsid w:val="5D23CF3F"/>
    <w:rsid w:val="5D3DC904"/>
    <w:rsid w:val="5D5D3CEA"/>
    <w:rsid w:val="5D6401AB"/>
    <w:rsid w:val="5D751D11"/>
    <w:rsid w:val="5D84CF45"/>
    <w:rsid w:val="5D8ECC6D"/>
    <w:rsid w:val="5D90091C"/>
    <w:rsid w:val="5D9FF0A0"/>
    <w:rsid w:val="5DA47E33"/>
    <w:rsid w:val="5DD6A64A"/>
    <w:rsid w:val="5E038836"/>
    <w:rsid w:val="5E14CF4F"/>
    <w:rsid w:val="5E1C8B3A"/>
    <w:rsid w:val="5E4E802D"/>
    <w:rsid w:val="5E56EFBD"/>
    <w:rsid w:val="5E69FB94"/>
    <w:rsid w:val="5E6C084D"/>
    <w:rsid w:val="5E79FE35"/>
    <w:rsid w:val="5E7A64B4"/>
    <w:rsid w:val="5E9C15B7"/>
    <w:rsid w:val="5E9DEC96"/>
    <w:rsid w:val="5EA281D6"/>
    <w:rsid w:val="5EDCB66A"/>
    <w:rsid w:val="5EE807FC"/>
    <w:rsid w:val="5EEA8419"/>
    <w:rsid w:val="5EEF04CE"/>
    <w:rsid w:val="5EF63C72"/>
    <w:rsid w:val="5EF95908"/>
    <w:rsid w:val="5F169760"/>
    <w:rsid w:val="5F3435E0"/>
    <w:rsid w:val="5F51F346"/>
    <w:rsid w:val="5F62FC76"/>
    <w:rsid w:val="5F6961C7"/>
    <w:rsid w:val="5F9AD4D2"/>
    <w:rsid w:val="5F9BD30C"/>
    <w:rsid w:val="5FAE7EEE"/>
    <w:rsid w:val="5FB0D721"/>
    <w:rsid w:val="5FB1FF3C"/>
    <w:rsid w:val="5FB632D8"/>
    <w:rsid w:val="5FCDC552"/>
    <w:rsid w:val="6025502D"/>
    <w:rsid w:val="60464F20"/>
    <w:rsid w:val="605A688A"/>
    <w:rsid w:val="607E27D0"/>
    <w:rsid w:val="60896B8F"/>
    <w:rsid w:val="6089FCCB"/>
    <w:rsid w:val="608FFB20"/>
    <w:rsid w:val="60A25DFD"/>
    <w:rsid w:val="60A87765"/>
    <w:rsid w:val="60B49D48"/>
    <w:rsid w:val="60B5C6E9"/>
    <w:rsid w:val="60C3598D"/>
    <w:rsid w:val="60DA63CB"/>
    <w:rsid w:val="60E36B7C"/>
    <w:rsid w:val="60F13D3D"/>
    <w:rsid w:val="60FD3F30"/>
    <w:rsid w:val="60FEF23F"/>
    <w:rsid w:val="6105FAFB"/>
    <w:rsid w:val="6116C9D5"/>
    <w:rsid w:val="611B86B3"/>
    <w:rsid w:val="6123733E"/>
    <w:rsid w:val="612C9203"/>
    <w:rsid w:val="617F71FD"/>
    <w:rsid w:val="6189DDEB"/>
    <w:rsid w:val="618CC2DD"/>
    <w:rsid w:val="61B65459"/>
    <w:rsid w:val="61B67694"/>
    <w:rsid w:val="61BFF01D"/>
    <w:rsid w:val="61C1208E"/>
    <w:rsid w:val="61D2D0A0"/>
    <w:rsid w:val="61DB91F1"/>
    <w:rsid w:val="61E4E3AF"/>
    <w:rsid w:val="620C5F2C"/>
    <w:rsid w:val="62178FFD"/>
    <w:rsid w:val="621D911C"/>
    <w:rsid w:val="621EE458"/>
    <w:rsid w:val="62436335"/>
    <w:rsid w:val="62436FBC"/>
    <w:rsid w:val="6249DA00"/>
    <w:rsid w:val="6252FB37"/>
    <w:rsid w:val="62584068"/>
    <w:rsid w:val="626B5087"/>
    <w:rsid w:val="627DB782"/>
    <w:rsid w:val="62901B2A"/>
    <w:rsid w:val="62A7AF7F"/>
    <w:rsid w:val="62AC6369"/>
    <w:rsid w:val="62AD7FBB"/>
    <w:rsid w:val="62AEAF97"/>
    <w:rsid w:val="62B65C25"/>
    <w:rsid w:val="62BDEDFD"/>
    <w:rsid w:val="62BF439F"/>
    <w:rsid w:val="62CABBBC"/>
    <w:rsid w:val="62E83C7F"/>
    <w:rsid w:val="62E875DC"/>
    <w:rsid w:val="62EB0C3A"/>
    <w:rsid w:val="62EFFC5D"/>
    <w:rsid w:val="62F059D6"/>
    <w:rsid w:val="62F14E98"/>
    <w:rsid w:val="62F5AD1B"/>
    <w:rsid w:val="62FCB5D7"/>
    <w:rsid w:val="630924BA"/>
    <w:rsid w:val="631AAAFC"/>
    <w:rsid w:val="631B45AD"/>
    <w:rsid w:val="6321504B"/>
    <w:rsid w:val="634098CE"/>
    <w:rsid w:val="63518ADF"/>
    <w:rsid w:val="63613718"/>
    <w:rsid w:val="636F3E93"/>
    <w:rsid w:val="637580BA"/>
    <w:rsid w:val="63C9DC22"/>
    <w:rsid w:val="63D5D60C"/>
    <w:rsid w:val="63EF0507"/>
    <w:rsid w:val="64011C6C"/>
    <w:rsid w:val="6419EC75"/>
    <w:rsid w:val="6442F87A"/>
    <w:rsid w:val="64485BE8"/>
    <w:rsid w:val="647C0EBD"/>
    <w:rsid w:val="64840CE0"/>
    <w:rsid w:val="648BCCBE"/>
    <w:rsid w:val="64CB1F8A"/>
    <w:rsid w:val="64F73D93"/>
    <w:rsid w:val="64FA0A56"/>
    <w:rsid w:val="65085D40"/>
    <w:rsid w:val="650A6C05"/>
    <w:rsid w:val="65231089"/>
    <w:rsid w:val="652C8D94"/>
    <w:rsid w:val="65474339"/>
    <w:rsid w:val="654F30BF"/>
    <w:rsid w:val="6557AE24"/>
    <w:rsid w:val="656D9146"/>
    <w:rsid w:val="657B03F7"/>
    <w:rsid w:val="657C5587"/>
    <w:rsid w:val="659D08D2"/>
    <w:rsid w:val="65A55B5C"/>
    <w:rsid w:val="65B13F72"/>
    <w:rsid w:val="65C2FD68"/>
    <w:rsid w:val="65C54D23"/>
    <w:rsid w:val="65E28ACA"/>
    <w:rsid w:val="65EF5904"/>
    <w:rsid w:val="65FED1E7"/>
    <w:rsid w:val="660A5ED0"/>
    <w:rsid w:val="661252E4"/>
    <w:rsid w:val="661F5835"/>
    <w:rsid w:val="66337B44"/>
    <w:rsid w:val="6633D28E"/>
    <w:rsid w:val="6636B665"/>
    <w:rsid w:val="663E38ED"/>
    <w:rsid w:val="664D7036"/>
    <w:rsid w:val="6653520D"/>
    <w:rsid w:val="666B5D79"/>
    <w:rsid w:val="667BD5B4"/>
    <w:rsid w:val="668E60B1"/>
    <w:rsid w:val="66913835"/>
    <w:rsid w:val="66976DF7"/>
    <w:rsid w:val="669CF978"/>
    <w:rsid w:val="669FCCB4"/>
    <w:rsid w:val="66CB40E6"/>
    <w:rsid w:val="66EAA754"/>
    <w:rsid w:val="66EB0120"/>
    <w:rsid w:val="66EF8F9B"/>
    <w:rsid w:val="66F084F3"/>
    <w:rsid w:val="6704891B"/>
    <w:rsid w:val="6716D458"/>
    <w:rsid w:val="67177611"/>
    <w:rsid w:val="672FFCB5"/>
    <w:rsid w:val="67506DF1"/>
    <w:rsid w:val="67694EA1"/>
    <w:rsid w:val="6770A306"/>
    <w:rsid w:val="677B52E8"/>
    <w:rsid w:val="678F4322"/>
    <w:rsid w:val="679B59CE"/>
    <w:rsid w:val="67A369EF"/>
    <w:rsid w:val="67ABDD1F"/>
    <w:rsid w:val="67B7C9EF"/>
    <w:rsid w:val="67D11FC5"/>
    <w:rsid w:val="67D1B0B4"/>
    <w:rsid w:val="67F6A107"/>
    <w:rsid w:val="6808031C"/>
    <w:rsid w:val="68263166"/>
    <w:rsid w:val="6826391C"/>
    <w:rsid w:val="6830B19F"/>
    <w:rsid w:val="68396704"/>
    <w:rsid w:val="684F08D0"/>
    <w:rsid w:val="686230F1"/>
    <w:rsid w:val="68756782"/>
    <w:rsid w:val="6886D181"/>
    <w:rsid w:val="688712F1"/>
    <w:rsid w:val="689D1EB8"/>
    <w:rsid w:val="68A03B4E"/>
    <w:rsid w:val="68A9AD4F"/>
    <w:rsid w:val="68AB6BF0"/>
    <w:rsid w:val="68AF5939"/>
    <w:rsid w:val="68B07064"/>
    <w:rsid w:val="68B2A4B9"/>
    <w:rsid w:val="68D30120"/>
    <w:rsid w:val="68E27674"/>
    <w:rsid w:val="690E919C"/>
    <w:rsid w:val="6919AD08"/>
    <w:rsid w:val="691CF289"/>
    <w:rsid w:val="692127A5"/>
    <w:rsid w:val="692356D2"/>
    <w:rsid w:val="69254851"/>
    <w:rsid w:val="6939B40A"/>
    <w:rsid w:val="693AAB26"/>
    <w:rsid w:val="694509A4"/>
    <w:rsid w:val="6961352C"/>
    <w:rsid w:val="69672B67"/>
    <w:rsid w:val="6968FB71"/>
    <w:rsid w:val="69706C70"/>
    <w:rsid w:val="6971AC32"/>
    <w:rsid w:val="6975D9AF"/>
    <w:rsid w:val="697D3FD8"/>
    <w:rsid w:val="698A83E2"/>
    <w:rsid w:val="69C8D8F7"/>
    <w:rsid w:val="69E0258E"/>
    <w:rsid w:val="69E11A65"/>
    <w:rsid w:val="69EA09BA"/>
    <w:rsid w:val="69EC9470"/>
    <w:rsid w:val="69F63005"/>
    <w:rsid w:val="69FCEC85"/>
    <w:rsid w:val="69FE0152"/>
    <w:rsid w:val="6A0F48E2"/>
    <w:rsid w:val="6A114B24"/>
    <w:rsid w:val="6A167940"/>
    <w:rsid w:val="6A1BBE40"/>
    <w:rsid w:val="6A2A800A"/>
    <w:rsid w:val="6A42A6E4"/>
    <w:rsid w:val="6A4F422E"/>
    <w:rsid w:val="6A63524D"/>
    <w:rsid w:val="6AC282B7"/>
    <w:rsid w:val="6AD186EF"/>
    <w:rsid w:val="6ADD6FFF"/>
    <w:rsid w:val="6AF97ADC"/>
    <w:rsid w:val="6AFB0E42"/>
    <w:rsid w:val="6B275E0B"/>
    <w:rsid w:val="6B332CBF"/>
    <w:rsid w:val="6B364D8F"/>
    <w:rsid w:val="6B3743C5"/>
    <w:rsid w:val="6B50D896"/>
    <w:rsid w:val="6BACDDA0"/>
    <w:rsid w:val="6BD1BED7"/>
    <w:rsid w:val="6BD712B8"/>
    <w:rsid w:val="6BD7C8B3"/>
    <w:rsid w:val="6BE3A692"/>
    <w:rsid w:val="6BF7889B"/>
    <w:rsid w:val="6C0006E3"/>
    <w:rsid w:val="6C000D32"/>
    <w:rsid w:val="6C2193B9"/>
    <w:rsid w:val="6C22D8FE"/>
    <w:rsid w:val="6C25E33C"/>
    <w:rsid w:val="6C3F6DA6"/>
    <w:rsid w:val="6C46E023"/>
    <w:rsid w:val="6C6D3E8A"/>
    <w:rsid w:val="6C6FC337"/>
    <w:rsid w:val="6C76DB12"/>
    <w:rsid w:val="6C773373"/>
    <w:rsid w:val="6C80962A"/>
    <w:rsid w:val="6C97DE2C"/>
    <w:rsid w:val="6C9C32D2"/>
    <w:rsid w:val="6CC0ABED"/>
    <w:rsid w:val="6CCA122A"/>
    <w:rsid w:val="6CD21807"/>
    <w:rsid w:val="6CDD0E40"/>
    <w:rsid w:val="6CDD3AA7"/>
    <w:rsid w:val="6CDE086E"/>
    <w:rsid w:val="6CECA8F7"/>
    <w:rsid w:val="6D13FF92"/>
    <w:rsid w:val="6D1BCC41"/>
    <w:rsid w:val="6D1F1329"/>
    <w:rsid w:val="6D303FFD"/>
    <w:rsid w:val="6D330B37"/>
    <w:rsid w:val="6D35666A"/>
    <w:rsid w:val="6D3EA8A4"/>
    <w:rsid w:val="6D473710"/>
    <w:rsid w:val="6D5EE048"/>
    <w:rsid w:val="6D757CBE"/>
    <w:rsid w:val="6D7AC2FB"/>
    <w:rsid w:val="6D8615DC"/>
    <w:rsid w:val="6D9F3D32"/>
    <w:rsid w:val="6DA58102"/>
    <w:rsid w:val="6DB5E797"/>
    <w:rsid w:val="6DBBAA68"/>
    <w:rsid w:val="6DBBF536"/>
    <w:rsid w:val="6DBEA95F"/>
    <w:rsid w:val="6DBF57C9"/>
    <w:rsid w:val="6DC578DE"/>
    <w:rsid w:val="6DE9983F"/>
    <w:rsid w:val="6DFA1453"/>
    <w:rsid w:val="6DFB892C"/>
    <w:rsid w:val="6DFBE864"/>
    <w:rsid w:val="6DFDB594"/>
    <w:rsid w:val="6E119DA2"/>
    <w:rsid w:val="6E1315E1"/>
    <w:rsid w:val="6E320745"/>
    <w:rsid w:val="6E447C97"/>
    <w:rsid w:val="6E4D0AD0"/>
    <w:rsid w:val="6E4E7ED0"/>
    <w:rsid w:val="6E5FAAB1"/>
    <w:rsid w:val="6E6EE487"/>
    <w:rsid w:val="6E8A66FE"/>
    <w:rsid w:val="6EA27FDC"/>
    <w:rsid w:val="6EA521F7"/>
    <w:rsid w:val="6EAA4792"/>
    <w:rsid w:val="6EC778A5"/>
    <w:rsid w:val="6EDBFDE6"/>
    <w:rsid w:val="6EE3A981"/>
    <w:rsid w:val="6EF65475"/>
    <w:rsid w:val="6F0469B0"/>
    <w:rsid w:val="6F0C603C"/>
    <w:rsid w:val="6F123072"/>
    <w:rsid w:val="6F125C42"/>
    <w:rsid w:val="6F15EF9D"/>
    <w:rsid w:val="6F258899"/>
    <w:rsid w:val="6F4B5FB3"/>
    <w:rsid w:val="6F4EEEB3"/>
    <w:rsid w:val="6F4F2184"/>
    <w:rsid w:val="6F512096"/>
    <w:rsid w:val="6F689801"/>
    <w:rsid w:val="6F6E5651"/>
    <w:rsid w:val="6F6F004E"/>
    <w:rsid w:val="6F889A75"/>
    <w:rsid w:val="6F8C8BD0"/>
    <w:rsid w:val="6FB950A8"/>
    <w:rsid w:val="6FC5ABBE"/>
    <w:rsid w:val="6FCF7EEE"/>
    <w:rsid w:val="6FE043F9"/>
    <w:rsid w:val="6FE77B00"/>
    <w:rsid w:val="6FE7A7C2"/>
    <w:rsid w:val="6FF06D80"/>
    <w:rsid w:val="6FF9C566"/>
    <w:rsid w:val="7005246B"/>
    <w:rsid w:val="7011F0BF"/>
    <w:rsid w:val="70325F3A"/>
    <w:rsid w:val="70384CC9"/>
    <w:rsid w:val="704DA4DF"/>
    <w:rsid w:val="70615D99"/>
    <w:rsid w:val="706D072C"/>
    <w:rsid w:val="708F9B15"/>
    <w:rsid w:val="709F7C40"/>
    <w:rsid w:val="70A19581"/>
    <w:rsid w:val="70A792CD"/>
    <w:rsid w:val="70B96B74"/>
    <w:rsid w:val="70F803F6"/>
    <w:rsid w:val="70F8E46F"/>
    <w:rsid w:val="7110922B"/>
    <w:rsid w:val="7110CEA1"/>
    <w:rsid w:val="711A4FB6"/>
    <w:rsid w:val="71338926"/>
    <w:rsid w:val="713EEE04"/>
    <w:rsid w:val="714D506C"/>
    <w:rsid w:val="715F3375"/>
    <w:rsid w:val="716A4FC6"/>
    <w:rsid w:val="718740E0"/>
    <w:rsid w:val="719DD642"/>
    <w:rsid w:val="7202F6C7"/>
    <w:rsid w:val="722DF537"/>
    <w:rsid w:val="72367909"/>
    <w:rsid w:val="724FF6A4"/>
    <w:rsid w:val="725A5413"/>
    <w:rsid w:val="725C3C0A"/>
    <w:rsid w:val="725D241D"/>
    <w:rsid w:val="72624199"/>
    <w:rsid w:val="7266D4AE"/>
    <w:rsid w:val="726AA54C"/>
    <w:rsid w:val="727332F0"/>
    <w:rsid w:val="727B45B2"/>
    <w:rsid w:val="7283AC6E"/>
    <w:rsid w:val="72843D28"/>
    <w:rsid w:val="72967996"/>
    <w:rsid w:val="72ABAB04"/>
    <w:rsid w:val="72EA9B12"/>
    <w:rsid w:val="72F3B4BA"/>
    <w:rsid w:val="73394C94"/>
    <w:rsid w:val="735CC8A2"/>
    <w:rsid w:val="735DD821"/>
    <w:rsid w:val="736DDA1C"/>
    <w:rsid w:val="7376F3C6"/>
    <w:rsid w:val="737F4C12"/>
    <w:rsid w:val="73A20DEB"/>
    <w:rsid w:val="73BC07F7"/>
    <w:rsid w:val="73E9CA73"/>
    <w:rsid w:val="73FB846D"/>
    <w:rsid w:val="741691FD"/>
    <w:rsid w:val="74238E13"/>
    <w:rsid w:val="74299674"/>
    <w:rsid w:val="7434B42B"/>
    <w:rsid w:val="74532DB0"/>
    <w:rsid w:val="74638736"/>
    <w:rsid w:val="746B29E8"/>
    <w:rsid w:val="746CC189"/>
    <w:rsid w:val="7484F12E"/>
    <w:rsid w:val="74A1D648"/>
    <w:rsid w:val="74A864BD"/>
    <w:rsid w:val="74BB13BC"/>
    <w:rsid w:val="74D48CAD"/>
    <w:rsid w:val="74D5A777"/>
    <w:rsid w:val="74DA8140"/>
    <w:rsid w:val="74E6D626"/>
    <w:rsid w:val="750116D5"/>
    <w:rsid w:val="75210C03"/>
    <w:rsid w:val="75344D39"/>
    <w:rsid w:val="75362E1B"/>
    <w:rsid w:val="7560762A"/>
    <w:rsid w:val="7562322B"/>
    <w:rsid w:val="757506A4"/>
    <w:rsid w:val="75838F46"/>
    <w:rsid w:val="758E23F7"/>
    <w:rsid w:val="7596B383"/>
    <w:rsid w:val="75A7B73D"/>
    <w:rsid w:val="75D05753"/>
    <w:rsid w:val="75D582D5"/>
    <w:rsid w:val="75E80A0C"/>
    <w:rsid w:val="76011BE9"/>
    <w:rsid w:val="7608266E"/>
    <w:rsid w:val="760B0920"/>
    <w:rsid w:val="76135B33"/>
    <w:rsid w:val="76222E44"/>
    <w:rsid w:val="7626B1F6"/>
    <w:rsid w:val="763EC072"/>
    <w:rsid w:val="767D0EF6"/>
    <w:rsid w:val="76AD5C69"/>
    <w:rsid w:val="76B225FB"/>
    <w:rsid w:val="76C83014"/>
    <w:rsid w:val="76C95C39"/>
    <w:rsid w:val="76D37D52"/>
    <w:rsid w:val="76F3A8B9"/>
    <w:rsid w:val="77143025"/>
    <w:rsid w:val="7728ACF8"/>
    <w:rsid w:val="7729F458"/>
    <w:rsid w:val="775E8F7C"/>
    <w:rsid w:val="7769A522"/>
    <w:rsid w:val="77938FE4"/>
    <w:rsid w:val="779624CA"/>
    <w:rsid w:val="77A93824"/>
    <w:rsid w:val="77AB2CC0"/>
    <w:rsid w:val="77C5C9D9"/>
    <w:rsid w:val="77D704BB"/>
    <w:rsid w:val="77DE21EB"/>
    <w:rsid w:val="77E2A46C"/>
    <w:rsid w:val="77EDD744"/>
    <w:rsid w:val="78541AF3"/>
    <w:rsid w:val="786F4A41"/>
    <w:rsid w:val="787F019F"/>
    <w:rsid w:val="78837322"/>
    <w:rsid w:val="788F791A"/>
    <w:rsid w:val="789CF54B"/>
    <w:rsid w:val="78B25531"/>
    <w:rsid w:val="78B274BB"/>
    <w:rsid w:val="78C5C4B9"/>
    <w:rsid w:val="78F41054"/>
    <w:rsid w:val="790078DD"/>
    <w:rsid w:val="7903F654"/>
    <w:rsid w:val="7908BFB3"/>
    <w:rsid w:val="790D3981"/>
    <w:rsid w:val="79457C54"/>
    <w:rsid w:val="795491A2"/>
    <w:rsid w:val="797F7CE9"/>
    <w:rsid w:val="79981038"/>
    <w:rsid w:val="79AEC1A3"/>
    <w:rsid w:val="79B2FB1B"/>
    <w:rsid w:val="79B724FC"/>
    <w:rsid w:val="79B87168"/>
    <w:rsid w:val="79CA996E"/>
    <w:rsid w:val="79CE37D3"/>
    <w:rsid w:val="79CE549B"/>
    <w:rsid w:val="79D6F2B1"/>
    <w:rsid w:val="79D9EDD6"/>
    <w:rsid w:val="7A0F6703"/>
    <w:rsid w:val="7A265C28"/>
    <w:rsid w:val="7A3DAD0C"/>
    <w:rsid w:val="7A5A698A"/>
    <w:rsid w:val="7A604DBA"/>
    <w:rsid w:val="7A61951A"/>
    <w:rsid w:val="7A65803B"/>
    <w:rsid w:val="7A71E7E3"/>
    <w:rsid w:val="7A7CBD6F"/>
    <w:rsid w:val="7A93DD4F"/>
    <w:rsid w:val="7A9BCF1F"/>
    <w:rsid w:val="7AA40CE1"/>
    <w:rsid w:val="7AB211B1"/>
    <w:rsid w:val="7AB2C027"/>
    <w:rsid w:val="7ACDF7A3"/>
    <w:rsid w:val="7AD357ED"/>
    <w:rsid w:val="7ADD4194"/>
    <w:rsid w:val="7AE46C62"/>
    <w:rsid w:val="7AEE9E11"/>
    <w:rsid w:val="7B2EB52A"/>
    <w:rsid w:val="7B2FC94C"/>
    <w:rsid w:val="7B40008E"/>
    <w:rsid w:val="7B5D6A30"/>
    <w:rsid w:val="7BA3C1E5"/>
    <w:rsid w:val="7BBB3216"/>
    <w:rsid w:val="7BC719DC"/>
    <w:rsid w:val="7BCA5699"/>
    <w:rsid w:val="7BE7C98F"/>
    <w:rsid w:val="7BE9F5F3"/>
    <w:rsid w:val="7BEFD027"/>
    <w:rsid w:val="7BF23841"/>
    <w:rsid w:val="7BFBB1F1"/>
    <w:rsid w:val="7BFD657B"/>
    <w:rsid w:val="7C079DA8"/>
    <w:rsid w:val="7C147C2F"/>
    <w:rsid w:val="7C393CFC"/>
    <w:rsid w:val="7C3CB7CF"/>
    <w:rsid w:val="7C4C1ECA"/>
    <w:rsid w:val="7C763BCD"/>
    <w:rsid w:val="7C8C3264"/>
    <w:rsid w:val="7C8CF8A1"/>
    <w:rsid w:val="7C8F642A"/>
    <w:rsid w:val="7C900313"/>
    <w:rsid w:val="7C9544C3"/>
    <w:rsid w:val="7C960B2D"/>
    <w:rsid w:val="7C97F099"/>
    <w:rsid w:val="7CA358AE"/>
    <w:rsid w:val="7CABAB8E"/>
    <w:rsid w:val="7CAE01F6"/>
    <w:rsid w:val="7CBD00F1"/>
    <w:rsid w:val="7CBED9EC"/>
    <w:rsid w:val="7CCF4E12"/>
    <w:rsid w:val="7CEEACBD"/>
    <w:rsid w:val="7D07D3A3"/>
    <w:rsid w:val="7D0EFDFF"/>
    <w:rsid w:val="7D221E0C"/>
    <w:rsid w:val="7D30B037"/>
    <w:rsid w:val="7D323513"/>
    <w:rsid w:val="7D332347"/>
    <w:rsid w:val="7D52834C"/>
    <w:rsid w:val="7D61F7E8"/>
    <w:rsid w:val="7D78860D"/>
    <w:rsid w:val="7D78AD1E"/>
    <w:rsid w:val="7D7B2018"/>
    <w:rsid w:val="7D7EF1D2"/>
    <w:rsid w:val="7D8D27C0"/>
    <w:rsid w:val="7D9935DC"/>
    <w:rsid w:val="7D9E612A"/>
    <w:rsid w:val="7DA416B3"/>
    <w:rsid w:val="7DA4EADD"/>
    <w:rsid w:val="7DA8B3F5"/>
    <w:rsid w:val="7DADDE39"/>
    <w:rsid w:val="7DAFC274"/>
    <w:rsid w:val="7DBC4C16"/>
    <w:rsid w:val="7DC20186"/>
    <w:rsid w:val="7DC932CA"/>
    <w:rsid w:val="7DF79A08"/>
    <w:rsid w:val="7DFA0FF6"/>
    <w:rsid w:val="7E238242"/>
    <w:rsid w:val="7E367DC0"/>
    <w:rsid w:val="7E39A123"/>
    <w:rsid w:val="7E44B84F"/>
    <w:rsid w:val="7E6B1E73"/>
    <w:rsid w:val="7E6B364F"/>
    <w:rsid w:val="7E8FFC99"/>
    <w:rsid w:val="7EA35439"/>
    <w:rsid w:val="7EA4E5E0"/>
    <w:rsid w:val="7EABF512"/>
    <w:rsid w:val="7EB37F84"/>
    <w:rsid w:val="7EB6373E"/>
    <w:rsid w:val="7EBAA8AE"/>
    <w:rsid w:val="7EBFCE54"/>
    <w:rsid w:val="7EBFE7C5"/>
    <w:rsid w:val="7ED401D4"/>
    <w:rsid w:val="7EDF8191"/>
    <w:rsid w:val="7EF37E0A"/>
    <w:rsid w:val="7EF63A8D"/>
    <w:rsid w:val="7EFAAFD5"/>
    <w:rsid w:val="7F050BD3"/>
    <w:rsid w:val="7F2A718C"/>
    <w:rsid w:val="7F366732"/>
    <w:rsid w:val="7F3FF78D"/>
    <w:rsid w:val="7F542F62"/>
    <w:rsid w:val="7F67DBC2"/>
    <w:rsid w:val="7F71185C"/>
    <w:rsid w:val="7F749F8B"/>
    <w:rsid w:val="7F9E26C7"/>
    <w:rsid w:val="7FB09C15"/>
    <w:rsid w:val="7FC0438B"/>
    <w:rsid w:val="7FC3909C"/>
    <w:rsid w:val="7FC62E72"/>
    <w:rsid w:val="7FC6626C"/>
    <w:rsid w:val="7FD237C2"/>
    <w:rsid w:val="7FD9C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AEB0"/>
  <w15:chartTrackingRefBased/>
  <w15:docId w15:val="{3BB9DEF5-2BD3-2D47-8860-8E035DB9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3E4016"/>
    <w:rPr>
      <w:rFonts w:ascii="Segoe UI" w:hAnsi="Segoe UI" w:cs="Segoe UI" w:hint="default"/>
      <w:sz w:val="18"/>
      <w:szCs w:val="18"/>
    </w:rPr>
  </w:style>
  <w:style w:type="paragraph" w:customStyle="1" w:styleId="pf0">
    <w:name w:val="pf0"/>
    <w:basedOn w:val="Normal"/>
    <w:rsid w:val="003E4016"/>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681C"/>
    <w:pPr>
      <w:tabs>
        <w:tab w:val="center" w:pos="4680"/>
        <w:tab w:val="right" w:pos="9360"/>
      </w:tabs>
    </w:pPr>
  </w:style>
  <w:style w:type="character" w:customStyle="1" w:styleId="HeaderChar">
    <w:name w:val="Header Char"/>
    <w:basedOn w:val="DefaultParagraphFont"/>
    <w:link w:val="Header"/>
    <w:uiPriority w:val="99"/>
    <w:rsid w:val="00F6681C"/>
  </w:style>
  <w:style w:type="paragraph" w:styleId="Footer">
    <w:name w:val="footer"/>
    <w:basedOn w:val="Normal"/>
    <w:link w:val="FooterChar"/>
    <w:uiPriority w:val="99"/>
    <w:unhideWhenUsed/>
    <w:rsid w:val="00F6681C"/>
    <w:pPr>
      <w:tabs>
        <w:tab w:val="center" w:pos="4680"/>
        <w:tab w:val="right" w:pos="9360"/>
      </w:tabs>
    </w:pPr>
  </w:style>
  <w:style w:type="character" w:customStyle="1" w:styleId="FooterChar">
    <w:name w:val="Footer Char"/>
    <w:basedOn w:val="DefaultParagraphFont"/>
    <w:link w:val="Footer"/>
    <w:uiPriority w:val="99"/>
    <w:rsid w:val="00F66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88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623FFDDB05C4BAB90BB209AAAC369" ma:contentTypeVersion="17" ma:contentTypeDescription="Create a new document." ma:contentTypeScope="" ma:versionID="62cd0473474987f338f2e014c3685f31">
  <xsd:schema xmlns:xsd="http://www.w3.org/2001/XMLSchema" xmlns:xs="http://www.w3.org/2001/XMLSchema" xmlns:p="http://schemas.microsoft.com/office/2006/metadata/properties" xmlns:ns2="5c512184-45dc-4b04-8af6-6b189c6422d9" xmlns:ns3="55e5994f-cb72-4b8a-97e5-3a0f1b8798c6" targetNamespace="http://schemas.microsoft.com/office/2006/metadata/properties" ma:root="true" ma:fieldsID="abd6aef6aa86996d3c83d9d7c8c22a5f" ns2:_="" ns3:_="">
    <xsd:import namespace="5c512184-45dc-4b04-8af6-6b189c6422d9"/>
    <xsd:import namespace="55e5994f-cb72-4b8a-97e5-3a0f1b879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Activ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12184-45dc-4b04-8af6-6b189c6422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Active" ma:index="20" nillable="true" ma:displayName="Active" ma:default="1" ma:description="The currently used version of the file." ma:format="Dropdown" ma:internalName="Active">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749958e-09fe-410c-bec1-65d3a2dec6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e5994f-cb72-4b8a-97e5-3a0f1b8798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310ddd6-dc33-4415-a22f-14822d374035}" ma:internalName="TaxCatchAll" ma:showField="CatchAllData" ma:web="55e5994f-cb72-4b8a-97e5-3a0f1b879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2B6F32-8B91-4732-A510-0B0BECAA38AB}"/>
</file>

<file path=customXml/itemProps2.xml><?xml version="1.0" encoding="utf-8"?>
<ds:datastoreItem xmlns:ds="http://schemas.openxmlformats.org/officeDocument/2006/customXml" ds:itemID="{B9BA773C-5130-44E4-A742-DA0760B69884}"/>
</file>

<file path=docProps/app.xml><?xml version="1.0" encoding="utf-8"?>
<Properties xmlns="http://schemas.openxmlformats.org/officeDocument/2006/extended-properties" xmlns:vt="http://schemas.openxmlformats.org/officeDocument/2006/docPropsVTypes">
  <Template>Normal</Template>
  <TotalTime>0</TotalTime>
  <Pages>9</Pages>
  <Words>2304</Words>
  <Characters>10754</Characters>
  <Application>Microsoft Office Word</Application>
  <DocSecurity>0</DocSecurity>
  <Lines>198</Lines>
  <Paragraphs>18</Paragraphs>
  <ScaleCrop>false</ScaleCrop>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 Jeffrey Saxe</dc:creator>
  <cp:keywords/>
  <dc:description/>
  <cp:lastModifiedBy>Otto Adelman</cp:lastModifiedBy>
  <cp:revision>4</cp:revision>
  <dcterms:created xsi:type="dcterms:W3CDTF">2022-10-18T12:18:00Z</dcterms:created>
  <dcterms:modified xsi:type="dcterms:W3CDTF">2022-10-18T12:18:00Z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f552c10789153dccebbde5377ac3fe006022a20eafbd5344386670c1a1195563</vt:lpwstr>
  </property>
</Properties>
</file>