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4F2A" w14:textId="007DAB00" w:rsidR="002A608A" w:rsidRPr="00F268A1" w:rsidRDefault="00D455FA" w:rsidP="005D5AFF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A couple of years ago, my family started a </w:t>
      </w:r>
      <w:r w:rsidR="002C0A3A" w:rsidRPr="00F268A1">
        <w:rPr>
          <w:sz w:val="40"/>
          <w:szCs w:val="40"/>
        </w:rPr>
        <w:t>new</w:t>
      </w:r>
      <w:r w:rsidRPr="00F268A1">
        <w:rPr>
          <w:sz w:val="40"/>
          <w:szCs w:val="40"/>
        </w:rPr>
        <w:t xml:space="preserve"> tradition on Friday evening</w:t>
      </w:r>
      <w:r w:rsidR="00DB4697" w:rsidRPr="00F268A1">
        <w:rPr>
          <w:sz w:val="40"/>
          <w:szCs w:val="40"/>
        </w:rPr>
        <w:t xml:space="preserve">. Each of our kids would have the chance to light their own Shabbat candles. </w:t>
      </w:r>
      <w:r w:rsidR="00D85FF3" w:rsidRPr="00F268A1">
        <w:rPr>
          <w:sz w:val="40"/>
          <w:szCs w:val="40"/>
        </w:rPr>
        <w:t xml:space="preserve">We’d </w:t>
      </w:r>
      <w:r w:rsidR="005E4AA9" w:rsidRPr="00F268A1">
        <w:rPr>
          <w:sz w:val="40"/>
          <w:szCs w:val="40"/>
        </w:rPr>
        <w:t xml:space="preserve">stand </w:t>
      </w:r>
      <w:r w:rsidR="00F048FD" w:rsidRPr="00F268A1">
        <w:rPr>
          <w:sz w:val="40"/>
          <w:szCs w:val="40"/>
        </w:rPr>
        <w:t xml:space="preserve">around the dining room table </w:t>
      </w:r>
      <w:r w:rsidR="005E4AA9" w:rsidRPr="00F268A1">
        <w:rPr>
          <w:sz w:val="40"/>
          <w:szCs w:val="40"/>
        </w:rPr>
        <w:t>and s</w:t>
      </w:r>
      <w:r w:rsidR="00F82688" w:rsidRPr="00F268A1">
        <w:rPr>
          <w:sz w:val="40"/>
          <w:szCs w:val="40"/>
        </w:rPr>
        <w:t xml:space="preserve">ing the blessing together, with three sets of </w:t>
      </w:r>
      <w:r w:rsidR="007A68C3" w:rsidRPr="00F268A1">
        <w:rPr>
          <w:sz w:val="40"/>
          <w:szCs w:val="40"/>
        </w:rPr>
        <w:t>flames</w:t>
      </w:r>
      <w:r w:rsidR="00F82688" w:rsidRPr="00F268A1">
        <w:rPr>
          <w:sz w:val="40"/>
          <w:szCs w:val="40"/>
        </w:rPr>
        <w:t xml:space="preserve"> </w:t>
      </w:r>
      <w:r w:rsidR="00700538" w:rsidRPr="00F268A1">
        <w:rPr>
          <w:sz w:val="40"/>
          <w:szCs w:val="40"/>
        </w:rPr>
        <w:t xml:space="preserve">glowing around the </w:t>
      </w:r>
      <w:r w:rsidR="00761B21" w:rsidRPr="00F268A1">
        <w:rPr>
          <w:sz w:val="40"/>
          <w:szCs w:val="40"/>
        </w:rPr>
        <w:t>room</w:t>
      </w:r>
      <w:r w:rsidR="00700538" w:rsidRPr="00F268A1">
        <w:rPr>
          <w:sz w:val="40"/>
          <w:szCs w:val="40"/>
        </w:rPr>
        <w:t xml:space="preserve">, lighting up our kids’ faces. And </w:t>
      </w:r>
      <w:r w:rsidR="00015DDD" w:rsidRPr="00F268A1">
        <w:rPr>
          <w:sz w:val="40"/>
          <w:szCs w:val="40"/>
        </w:rPr>
        <w:t>it</w:t>
      </w:r>
      <w:r w:rsidR="00700538" w:rsidRPr="00F268A1">
        <w:rPr>
          <w:sz w:val="40"/>
          <w:szCs w:val="40"/>
        </w:rPr>
        <w:t xml:space="preserve"> was a beautiful moment, </w:t>
      </w:r>
      <w:r w:rsidR="0083737F" w:rsidRPr="00F268A1">
        <w:rPr>
          <w:sz w:val="40"/>
          <w:szCs w:val="40"/>
        </w:rPr>
        <w:t>made even more</w:t>
      </w:r>
      <w:r w:rsidR="00700538" w:rsidRPr="00F268A1">
        <w:rPr>
          <w:sz w:val="40"/>
          <w:szCs w:val="40"/>
        </w:rPr>
        <w:t xml:space="preserve"> rewarding by the journey it took to get there</w:t>
      </w:r>
      <w:r w:rsidR="004D216A" w:rsidRPr="00F268A1">
        <w:rPr>
          <w:sz w:val="40"/>
          <w:szCs w:val="40"/>
        </w:rPr>
        <w:t>.</w:t>
      </w:r>
      <w:r w:rsidR="00015DDD" w:rsidRPr="00F268A1">
        <w:rPr>
          <w:sz w:val="40"/>
          <w:szCs w:val="40"/>
        </w:rPr>
        <w:t xml:space="preserve"> </w:t>
      </w:r>
      <w:r w:rsidR="003A2358" w:rsidRPr="00F268A1">
        <w:rPr>
          <w:sz w:val="40"/>
          <w:szCs w:val="40"/>
        </w:rPr>
        <w:t xml:space="preserve">First, there was the </w:t>
      </w:r>
      <w:r w:rsidR="00A22BED" w:rsidRPr="00F268A1">
        <w:rPr>
          <w:sz w:val="40"/>
          <w:szCs w:val="40"/>
        </w:rPr>
        <w:t xml:space="preserve">task of agreeing on who would get each set of candle holders. Well, who had this one last week? </w:t>
      </w:r>
      <w:proofErr w:type="gramStart"/>
      <w:r w:rsidR="0042221A" w:rsidRPr="00F268A1">
        <w:rPr>
          <w:sz w:val="40"/>
          <w:szCs w:val="40"/>
        </w:rPr>
        <w:t>And,</w:t>
      </w:r>
      <w:proofErr w:type="gramEnd"/>
      <w:r w:rsidR="0042221A" w:rsidRPr="00F268A1">
        <w:rPr>
          <w:sz w:val="40"/>
          <w:szCs w:val="40"/>
        </w:rPr>
        <w:t xml:space="preserve"> aren’t they all nice? </w:t>
      </w:r>
      <w:r w:rsidR="00F44E30" w:rsidRPr="00F268A1">
        <w:rPr>
          <w:sz w:val="40"/>
          <w:szCs w:val="40"/>
        </w:rPr>
        <w:t xml:space="preserve">Then, there was the project of </w:t>
      </w:r>
      <w:r w:rsidR="00F66A80" w:rsidRPr="00F268A1">
        <w:rPr>
          <w:sz w:val="40"/>
          <w:szCs w:val="40"/>
        </w:rPr>
        <w:t>getting the candles to stay in the holder and not tip over</w:t>
      </w:r>
      <w:r w:rsidR="00373D16" w:rsidRPr="00F268A1">
        <w:rPr>
          <w:sz w:val="40"/>
          <w:szCs w:val="40"/>
        </w:rPr>
        <w:t>. The trick was to burn the bottom of the candle and drip some wax into the cup</w:t>
      </w:r>
      <w:r w:rsidR="00B96D82" w:rsidRPr="00F268A1">
        <w:rPr>
          <w:sz w:val="40"/>
          <w:szCs w:val="40"/>
        </w:rPr>
        <w:t xml:space="preserve"> – </w:t>
      </w:r>
      <w:r w:rsidR="000E6E61" w:rsidRPr="00F268A1">
        <w:rPr>
          <w:sz w:val="40"/>
          <w:szCs w:val="40"/>
        </w:rPr>
        <w:t xml:space="preserve">of course, </w:t>
      </w:r>
      <w:r w:rsidR="00F66A80" w:rsidRPr="00F268A1">
        <w:rPr>
          <w:sz w:val="40"/>
          <w:szCs w:val="40"/>
        </w:rPr>
        <w:t>with no help from us</w:t>
      </w:r>
      <w:r w:rsidR="00EA6D85" w:rsidRPr="00F268A1">
        <w:rPr>
          <w:sz w:val="40"/>
          <w:szCs w:val="40"/>
        </w:rPr>
        <w:t xml:space="preserve">. </w:t>
      </w:r>
      <w:r w:rsidR="003A7946" w:rsidRPr="00F268A1">
        <w:rPr>
          <w:sz w:val="40"/>
          <w:szCs w:val="40"/>
        </w:rPr>
        <w:t>Meanwhile, dinner was getting cold</w:t>
      </w:r>
      <w:r w:rsidR="00EA6D85" w:rsidRPr="00F268A1">
        <w:rPr>
          <w:sz w:val="40"/>
          <w:szCs w:val="40"/>
        </w:rPr>
        <w:t xml:space="preserve">. </w:t>
      </w:r>
      <w:r w:rsidR="00CE2781" w:rsidRPr="00F268A1">
        <w:rPr>
          <w:sz w:val="40"/>
          <w:szCs w:val="40"/>
        </w:rPr>
        <w:t xml:space="preserve"> </w:t>
      </w:r>
      <w:r w:rsidR="00EC64F6" w:rsidRPr="00F268A1">
        <w:rPr>
          <w:sz w:val="40"/>
          <w:szCs w:val="40"/>
        </w:rPr>
        <w:t>There were always some other interruptions</w:t>
      </w:r>
      <w:r w:rsidR="00B51F48" w:rsidRPr="00F268A1">
        <w:rPr>
          <w:sz w:val="40"/>
          <w:szCs w:val="40"/>
        </w:rPr>
        <w:t xml:space="preserve"> – trips the bathroom, </w:t>
      </w:r>
      <w:r w:rsidR="00FD4BCA" w:rsidRPr="00F268A1">
        <w:rPr>
          <w:sz w:val="40"/>
          <w:szCs w:val="40"/>
        </w:rPr>
        <w:t xml:space="preserve">a </w:t>
      </w:r>
      <w:r w:rsidR="00FD5D1C" w:rsidRPr="00F268A1">
        <w:rPr>
          <w:sz w:val="40"/>
          <w:szCs w:val="40"/>
        </w:rPr>
        <w:t>discussion of which matchbox is the best one</w:t>
      </w:r>
      <w:r w:rsidR="00B51F48" w:rsidRPr="00F268A1">
        <w:rPr>
          <w:sz w:val="40"/>
          <w:szCs w:val="40"/>
        </w:rPr>
        <w:t xml:space="preserve">. </w:t>
      </w:r>
      <w:r w:rsidR="00CE2781" w:rsidRPr="00F268A1">
        <w:rPr>
          <w:sz w:val="40"/>
          <w:szCs w:val="40"/>
        </w:rPr>
        <w:t xml:space="preserve">And finally, the moment of lighting the match, which might take just a few strokes, but could take </w:t>
      </w:r>
      <w:r w:rsidR="00CB04BE" w:rsidRPr="00F268A1">
        <w:rPr>
          <w:sz w:val="40"/>
          <w:szCs w:val="40"/>
        </w:rPr>
        <w:t>ten or twenty</w:t>
      </w:r>
      <w:r w:rsidR="009F61BC" w:rsidRPr="00F268A1">
        <w:rPr>
          <w:sz w:val="40"/>
          <w:szCs w:val="40"/>
        </w:rPr>
        <w:t xml:space="preserve">, and </w:t>
      </w:r>
      <w:r w:rsidR="004C54A4" w:rsidRPr="00F268A1">
        <w:rPr>
          <w:sz w:val="40"/>
          <w:szCs w:val="40"/>
        </w:rPr>
        <w:t xml:space="preserve">trying to light </w:t>
      </w:r>
      <w:r w:rsidR="009F79D2" w:rsidRPr="00F268A1">
        <w:rPr>
          <w:sz w:val="40"/>
          <w:szCs w:val="40"/>
        </w:rPr>
        <w:t>both</w:t>
      </w:r>
      <w:r w:rsidR="004C54A4" w:rsidRPr="00F268A1">
        <w:rPr>
          <w:sz w:val="40"/>
          <w:szCs w:val="40"/>
        </w:rPr>
        <w:t xml:space="preserve"> candles before the flame got to their fingers.</w:t>
      </w:r>
      <w:r w:rsidR="00BF7665" w:rsidRPr="00F268A1">
        <w:rPr>
          <w:sz w:val="40"/>
          <w:szCs w:val="40"/>
        </w:rPr>
        <w:t xml:space="preserve"> And </w:t>
      </w:r>
      <w:r w:rsidR="00CC65FA" w:rsidRPr="00F268A1">
        <w:rPr>
          <w:sz w:val="40"/>
          <w:szCs w:val="40"/>
        </w:rPr>
        <w:t xml:space="preserve">there was one more </w:t>
      </w:r>
      <w:r w:rsidR="00C2531E" w:rsidRPr="00F268A1">
        <w:rPr>
          <w:sz w:val="40"/>
          <w:szCs w:val="40"/>
        </w:rPr>
        <w:t>last-minute</w:t>
      </w:r>
      <w:r w:rsidR="00CC65FA" w:rsidRPr="00F268A1">
        <w:rPr>
          <w:sz w:val="40"/>
          <w:szCs w:val="40"/>
        </w:rPr>
        <w:t xml:space="preserve"> </w:t>
      </w:r>
      <w:r w:rsidR="009A0CF9" w:rsidRPr="00F268A1">
        <w:rPr>
          <w:sz w:val="40"/>
          <w:szCs w:val="40"/>
        </w:rPr>
        <w:t>adventure</w:t>
      </w:r>
      <w:r w:rsidR="00DB32D4" w:rsidRPr="00F268A1">
        <w:rPr>
          <w:sz w:val="40"/>
          <w:szCs w:val="40"/>
        </w:rPr>
        <w:t xml:space="preserve">: </w:t>
      </w:r>
      <w:r w:rsidR="007E2FF8" w:rsidRPr="00F268A1">
        <w:rPr>
          <w:sz w:val="40"/>
          <w:szCs w:val="40"/>
        </w:rPr>
        <w:t xml:space="preserve">watching </w:t>
      </w:r>
      <w:r w:rsidR="006135C5" w:rsidRPr="00F268A1">
        <w:rPr>
          <w:sz w:val="40"/>
          <w:szCs w:val="40"/>
        </w:rPr>
        <w:t>one</w:t>
      </w:r>
      <w:r w:rsidR="008955EB" w:rsidRPr="00F268A1">
        <w:rPr>
          <w:sz w:val="40"/>
          <w:szCs w:val="40"/>
        </w:rPr>
        <w:t xml:space="preserve"> </w:t>
      </w:r>
      <w:r w:rsidR="006135C5" w:rsidRPr="00F268A1">
        <w:rPr>
          <w:sz w:val="40"/>
          <w:szCs w:val="40"/>
        </w:rPr>
        <w:t xml:space="preserve">of the kids blow out the match </w:t>
      </w:r>
      <w:r w:rsidR="00376D39" w:rsidRPr="00F268A1">
        <w:rPr>
          <w:sz w:val="40"/>
          <w:szCs w:val="40"/>
        </w:rPr>
        <w:t xml:space="preserve">not like this, but </w:t>
      </w:r>
      <w:r w:rsidR="006135C5" w:rsidRPr="00F268A1">
        <w:rPr>
          <w:sz w:val="40"/>
          <w:szCs w:val="40"/>
        </w:rPr>
        <w:t>like this, accidentally extinguishing the candles as well</w:t>
      </w:r>
      <w:r w:rsidR="00B505D6" w:rsidRPr="00F268A1">
        <w:rPr>
          <w:sz w:val="40"/>
          <w:szCs w:val="40"/>
        </w:rPr>
        <w:t>. And i</w:t>
      </w:r>
      <w:r w:rsidR="00376D39" w:rsidRPr="00F268A1">
        <w:rPr>
          <w:sz w:val="40"/>
          <w:szCs w:val="40"/>
        </w:rPr>
        <w:t xml:space="preserve">t would all </w:t>
      </w:r>
      <w:r w:rsidR="006135C5" w:rsidRPr="00F268A1">
        <w:rPr>
          <w:sz w:val="40"/>
          <w:szCs w:val="40"/>
        </w:rPr>
        <w:t>start over again.</w:t>
      </w:r>
      <w:r w:rsidR="00730A09" w:rsidRPr="00F268A1">
        <w:rPr>
          <w:sz w:val="40"/>
          <w:szCs w:val="40"/>
        </w:rPr>
        <w:t xml:space="preserve"> The </w:t>
      </w:r>
      <w:r w:rsidR="00D50480" w:rsidRPr="00F268A1">
        <w:rPr>
          <w:sz w:val="40"/>
          <w:szCs w:val="40"/>
        </w:rPr>
        <w:t>contours</w:t>
      </w:r>
      <w:r w:rsidR="00730A09" w:rsidRPr="00F268A1">
        <w:rPr>
          <w:sz w:val="40"/>
          <w:szCs w:val="40"/>
        </w:rPr>
        <w:t xml:space="preserve"> of this ritual varied week by week</w:t>
      </w:r>
      <w:r w:rsidR="008B3281" w:rsidRPr="00F268A1">
        <w:rPr>
          <w:sz w:val="40"/>
          <w:szCs w:val="40"/>
        </w:rPr>
        <w:t>. B</w:t>
      </w:r>
      <w:r w:rsidR="00730A09" w:rsidRPr="00F268A1">
        <w:rPr>
          <w:sz w:val="40"/>
          <w:szCs w:val="40"/>
        </w:rPr>
        <w:t xml:space="preserve">ut </w:t>
      </w:r>
      <w:r w:rsidR="009D0B75" w:rsidRPr="00F268A1">
        <w:rPr>
          <w:sz w:val="40"/>
          <w:szCs w:val="40"/>
        </w:rPr>
        <w:t>success</w:t>
      </w:r>
      <w:r w:rsidR="00447D29" w:rsidRPr="00F268A1">
        <w:rPr>
          <w:sz w:val="40"/>
          <w:szCs w:val="40"/>
        </w:rPr>
        <w:t xml:space="preserve"> didn’t depend on the kids</w:t>
      </w:r>
      <w:r w:rsidR="002F6FDA" w:rsidRPr="00F268A1">
        <w:rPr>
          <w:sz w:val="40"/>
          <w:szCs w:val="40"/>
        </w:rPr>
        <w:t>. The beauty of the moment rested on my wife</w:t>
      </w:r>
      <w:r w:rsidR="00B505D6" w:rsidRPr="00F268A1">
        <w:rPr>
          <w:sz w:val="40"/>
          <w:szCs w:val="40"/>
        </w:rPr>
        <w:t>’s</w:t>
      </w:r>
      <w:r w:rsidR="002F6FDA" w:rsidRPr="00F268A1">
        <w:rPr>
          <w:sz w:val="40"/>
          <w:szCs w:val="40"/>
        </w:rPr>
        <w:t xml:space="preserve"> and my ability </w:t>
      </w:r>
      <w:r w:rsidR="00D468AF" w:rsidRPr="00F268A1">
        <w:rPr>
          <w:sz w:val="40"/>
          <w:szCs w:val="40"/>
        </w:rPr>
        <w:t xml:space="preserve">to refrain from </w:t>
      </w:r>
      <w:r w:rsidR="00D468AF" w:rsidRPr="00F268A1">
        <w:rPr>
          <w:sz w:val="40"/>
          <w:szCs w:val="40"/>
        </w:rPr>
        <w:lastRenderedPageBreak/>
        <w:t xml:space="preserve">commenting, </w:t>
      </w:r>
      <w:r w:rsidR="001A5C7A" w:rsidRPr="00F268A1">
        <w:rPr>
          <w:sz w:val="40"/>
          <w:szCs w:val="40"/>
        </w:rPr>
        <w:t>criticizing, shouting, grabbing</w:t>
      </w:r>
      <w:r w:rsidR="00C3752B" w:rsidRPr="00F268A1">
        <w:rPr>
          <w:sz w:val="40"/>
          <w:szCs w:val="40"/>
        </w:rPr>
        <w:t xml:space="preserve">, </w:t>
      </w:r>
      <w:proofErr w:type="gramStart"/>
      <w:r w:rsidR="00C3752B" w:rsidRPr="00F268A1">
        <w:rPr>
          <w:sz w:val="40"/>
          <w:szCs w:val="40"/>
        </w:rPr>
        <w:t>sighing</w:t>
      </w:r>
      <w:proofErr w:type="gramEnd"/>
      <w:r w:rsidR="00C3752B" w:rsidRPr="00F268A1">
        <w:rPr>
          <w:sz w:val="40"/>
          <w:szCs w:val="40"/>
        </w:rPr>
        <w:t xml:space="preserve"> or rolling our eyes. </w:t>
      </w:r>
      <w:r w:rsidR="005056E3" w:rsidRPr="00F268A1">
        <w:rPr>
          <w:sz w:val="40"/>
          <w:szCs w:val="40"/>
        </w:rPr>
        <w:t>Th</w:t>
      </w:r>
      <w:r w:rsidR="007532AF" w:rsidRPr="00F268A1">
        <w:rPr>
          <w:sz w:val="40"/>
          <w:szCs w:val="40"/>
        </w:rPr>
        <w:t xml:space="preserve">e beginning of this </w:t>
      </w:r>
      <w:r w:rsidR="00CD4698" w:rsidRPr="00F268A1">
        <w:rPr>
          <w:sz w:val="40"/>
          <w:szCs w:val="40"/>
        </w:rPr>
        <w:t xml:space="preserve">traditional day of rest </w:t>
      </w:r>
      <w:r w:rsidR="00D50480" w:rsidRPr="00F268A1">
        <w:rPr>
          <w:sz w:val="40"/>
          <w:szCs w:val="40"/>
        </w:rPr>
        <w:t xml:space="preserve">and family </w:t>
      </w:r>
      <w:r w:rsidR="00583C2C" w:rsidRPr="00F268A1">
        <w:rPr>
          <w:sz w:val="40"/>
          <w:szCs w:val="40"/>
        </w:rPr>
        <w:t xml:space="preserve">togetherness </w:t>
      </w:r>
      <w:r w:rsidR="00CD4698" w:rsidRPr="00F268A1">
        <w:rPr>
          <w:sz w:val="40"/>
          <w:szCs w:val="40"/>
        </w:rPr>
        <w:t xml:space="preserve">was </w:t>
      </w:r>
      <w:r w:rsidR="005C0CBA" w:rsidRPr="00F268A1">
        <w:rPr>
          <w:sz w:val="40"/>
          <w:szCs w:val="40"/>
        </w:rPr>
        <w:t>an</w:t>
      </w:r>
      <w:r w:rsidR="00CD4698" w:rsidRPr="00F268A1">
        <w:rPr>
          <w:sz w:val="40"/>
          <w:szCs w:val="40"/>
        </w:rPr>
        <w:t xml:space="preserve"> exercise in patience. </w:t>
      </w:r>
    </w:p>
    <w:p w14:paraId="4A524C0F" w14:textId="77777777" w:rsidR="002A608A" w:rsidRPr="00F268A1" w:rsidRDefault="002A608A" w:rsidP="005D5AFF">
      <w:pPr>
        <w:rPr>
          <w:sz w:val="40"/>
          <w:szCs w:val="40"/>
        </w:rPr>
      </w:pPr>
    </w:p>
    <w:p w14:paraId="6E2D3AB6" w14:textId="6E9D8E92" w:rsidR="007D3E4E" w:rsidRPr="00F268A1" w:rsidRDefault="00882EF7" w:rsidP="005D5AFF">
      <w:pPr>
        <w:rPr>
          <w:sz w:val="40"/>
          <w:szCs w:val="40"/>
        </w:rPr>
      </w:pPr>
      <w:r w:rsidRPr="00F268A1">
        <w:rPr>
          <w:sz w:val="40"/>
          <w:szCs w:val="40"/>
        </w:rPr>
        <w:t>For all of us, t</w:t>
      </w:r>
      <w:r w:rsidR="00762317" w:rsidRPr="00F268A1">
        <w:rPr>
          <w:sz w:val="40"/>
          <w:szCs w:val="40"/>
        </w:rPr>
        <w:t>he past 18 months</w:t>
      </w:r>
      <w:r w:rsidRPr="00F268A1">
        <w:rPr>
          <w:sz w:val="40"/>
          <w:szCs w:val="40"/>
        </w:rPr>
        <w:t xml:space="preserve"> has been full of waiting.</w:t>
      </w:r>
      <w:r w:rsidR="0021569D" w:rsidRPr="00F268A1">
        <w:rPr>
          <w:sz w:val="40"/>
          <w:szCs w:val="40"/>
        </w:rPr>
        <w:t xml:space="preserve"> There was waiting in line to get into Trader Joe’s</w:t>
      </w:r>
      <w:r w:rsidR="00DF224B" w:rsidRPr="00F268A1">
        <w:rPr>
          <w:sz w:val="40"/>
          <w:szCs w:val="40"/>
        </w:rPr>
        <w:t xml:space="preserve"> </w:t>
      </w:r>
      <w:r w:rsidR="00622719" w:rsidRPr="00F268A1">
        <w:rPr>
          <w:sz w:val="40"/>
          <w:szCs w:val="40"/>
        </w:rPr>
        <w:t xml:space="preserve">at the beginning of the pandemic, </w:t>
      </w:r>
      <w:r w:rsidR="00D23BC9" w:rsidRPr="00F268A1">
        <w:rPr>
          <w:sz w:val="40"/>
          <w:szCs w:val="40"/>
        </w:rPr>
        <w:t xml:space="preserve">waiting for PCR test results to come or colds to go away, </w:t>
      </w:r>
      <w:r w:rsidR="00006A1D" w:rsidRPr="00F268A1">
        <w:rPr>
          <w:sz w:val="40"/>
          <w:szCs w:val="40"/>
        </w:rPr>
        <w:t xml:space="preserve">waiting for </w:t>
      </w:r>
      <w:r w:rsidR="00D23BC9" w:rsidRPr="00F268A1">
        <w:rPr>
          <w:sz w:val="40"/>
          <w:szCs w:val="40"/>
        </w:rPr>
        <w:t xml:space="preserve">the mail, </w:t>
      </w:r>
      <w:r w:rsidR="00006A1D" w:rsidRPr="00F268A1">
        <w:rPr>
          <w:sz w:val="40"/>
          <w:szCs w:val="40"/>
        </w:rPr>
        <w:t xml:space="preserve">Amazon </w:t>
      </w:r>
      <w:r w:rsidR="009A456E" w:rsidRPr="00F268A1">
        <w:rPr>
          <w:sz w:val="40"/>
          <w:szCs w:val="40"/>
        </w:rPr>
        <w:t xml:space="preserve">two-day </w:t>
      </w:r>
      <w:r w:rsidR="00006A1D" w:rsidRPr="00F268A1">
        <w:rPr>
          <w:sz w:val="40"/>
          <w:szCs w:val="40"/>
        </w:rPr>
        <w:t>deliveries that didn’t happen in two days</w:t>
      </w:r>
      <w:r w:rsidR="009A456E" w:rsidRPr="00F268A1">
        <w:rPr>
          <w:sz w:val="40"/>
          <w:szCs w:val="40"/>
        </w:rPr>
        <w:t xml:space="preserve">, </w:t>
      </w:r>
      <w:r w:rsidR="002D4B80" w:rsidRPr="00F268A1">
        <w:rPr>
          <w:sz w:val="40"/>
          <w:szCs w:val="40"/>
        </w:rPr>
        <w:t xml:space="preserve">garbage collections, </w:t>
      </w:r>
      <w:r w:rsidR="007578D8" w:rsidRPr="00F268A1">
        <w:rPr>
          <w:sz w:val="40"/>
          <w:szCs w:val="40"/>
        </w:rPr>
        <w:t xml:space="preserve">concerts that were postponed for years, </w:t>
      </w:r>
      <w:r w:rsidR="007824C7" w:rsidRPr="00F268A1">
        <w:rPr>
          <w:sz w:val="40"/>
          <w:szCs w:val="40"/>
        </w:rPr>
        <w:t xml:space="preserve">the Olympics, </w:t>
      </w:r>
      <w:r w:rsidR="00003DA9" w:rsidRPr="00F268A1">
        <w:rPr>
          <w:sz w:val="40"/>
          <w:szCs w:val="40"/>
        </w:rPr>
        <w:t xml:space="preserve">our porch heater replacement that was ordered </w:t>
      </w:r>
      <w:r w:rsidR="008E5129" w:rsidRPr="00F268A1">
        <w:rPr>
          <w:sz w:val="40"/>
          <w:szCs w:val="40"/>
        </w:rPr>
        <w:t>in the winter and didn’t come until the heat of summer</w:t>
      </w:r>
      <w:r w:rsidR="005B6AC2" w:rsidRPr="00F268A1">
        <w:rPr>
          <w:sz w:val="40"/>
          <w:szCs w:val="40"/>
        </w:rPr>
        <w:t>. Waiting for school to start up, only to have it close again</w:t>
      </w:r>
      <w:r w:rsidR="00A24498" w:rsidRPr="00F268A1">
        <w:rPr>
          <w:sz w:val="40"/>
          <w:szCs w:val="40"/>
        </w:rPr>
        <w:t>. If you wanted a dog</w:t>
      </w:r>
      <w:r w:rsidR="00E67547" w:rsidRPr="00F268A1">
        <w:rPr>
          <w:sz w:val="40"/>
          <w:szCs w:val="40"/>
        </w:rPr>
        <w:t>,</w:t>
      </w:r>
      <w:r w:rsidR="00A24498" w:rsidRPr="00F268A1">
        <w:rPr>
          <w:sz w:val="40"/>
          <w:szCs w:val="40"/>
        </w:rPr>
        <w:t xml:space="preserve"> or </w:t>
      </w:r>
      <w:r w:rsidR="00D71B97" w:rsidRPr="00F268A1">
        <w:rPr>
          <w:sz w:val="40"/>
          <w:szCs w:val="40"/>
        </w:rPr>
        <w:t xml:space="preserve">a </w:t>
      </w:r>
      <w:r w:rsidR="00A24498" w:rsidRPr="00F268A1">
        <w:rPr>
          <w:sz w:val="40"/>
          <w:szCs w:val="40"/>
        </w:rPr>
        <w:t>bike</w:t>
      </w:r>
      <w:r w:rsidR="00E67547" w:rsidRPr="00F268A1">
        <w:rPr>
          <w:sz w:val="40"/>
          <w:szCs w:val="40"/>
        </w:rPr>
        <w:t>, or a passport</w:t>
      </w:r>
      <w:r w:rsidR="00A24498" w:rsidRPr="00F268A1">
        <w:rPr>
          <w:sz w:val="40"/>
          <w:szCs w:val="40"/>
        </w:rPr>
        <w:t xml:space="preserve"> during the pandemic, you had to wait for it</w:t>
      </w:r>
      <w:r w:rsidR="00356728" w:rsidRPr="00F268A1">
        <w:rPr>
          <w:sz w:val="40"/>
          <w:szCs w:val="40"/>
        </w:rPr>
        <w:t xml:space="preserve">. I remember spending a hot afternoon standing </w:t>
      </w:r>
      <w:r w:rsidR="00495A56" w:rsidRPr="00F268A1">
        <w:rPr>
          <w:sz w:val="40"/>
          <w:szCs w:val="40"/>
        </w:rPr>
        <w:t>in front of</w:t>
      </w:r>
      <w:r w:rsidR="00356728" w:rsidRPr="00F268A1">
        <w:rPr>
          <w:sz w:val="40"/>
          <w:szCs w:val="40"/>
        </w:rPr>
        <w:t xml:space="preserve"> a bike store in Vienna waiting for the salespeople</w:t>
      </w:r>
      <w:r w:rsidR="004B5D78" w:rsidRPr="00F268A1">
        <w:rPr>
          <w:sz w:val="40"/>
          <w:szCs w:val="40"/>
        </w:rPr>
        <w:t xml:space="preserve"> to come </w:t>
      </w:r>
      <w:r w:rsidR="00744926" w:rsidRPr="00F268A1">
        <w:rPr>
          <w:sz w:val="40"/>
          <w:szCs w:val="40"/>
        </w:rPr>
        <w:t>bring us bikes to look at</w:t>
      </w:r>
      <w:r w:rsidR="00E709C9" w:rsidRPr="00F268A1">
        <w:rPr>
          <w:sz w:val="40"/>
          <w:szCs w:val="40"/>
        </w:rPr>
        <w:t xml:space="preserve"> outside. </w:t>
      </w:r>
      <w:r w:rsidR="00255624" w:rsidRPr="00F268A1">
        <w:rPr>
          <w:sz w:val="40"/>
          <w:szCs w:val="40"/>
        </w:rPr>
        <w:t xml:space="preserve">People had to put off surgeries they needed, </w:t>
      </w:r>
      <w:r w:rsidR="004D3A13" w:rsidRPr="00F268A1">
        <w:rPr>
          <w:sz w:val="40"/>
          <w:szCs w:val="40"/>
        </w:rPr>
        <w:t>not to mention vacations</w:t>
      </w:r>
      <w:r w:rsidR="00FC7BAF" w:rsidRPr="00F268A1">
        <w:rPr>
          <w:sz w:val="40"/>
          <w:szCs w:val="40"/>
        </w:rPr>
        <w:t xml:space="preserve">. And </w:t>
      </w:r>
      <w:r w:rsidR="00A96811" w:rsidRPr="00F268A1">
        <w:rPr>
          <w:sz w:val="40"/>
          <w:szCs w:val="40"/>
        </w:rPr>
        <w:t xml:space="preserve">as much as we </w:t>
      </w:r>
      <w:proofErr w:type="gramStart"/>
      <w:r w:rsidR="00A96811" w:rsidRPr="00F268A1">
        <w:rPr>
          <w:sz w:val="40"/>
          <w:szCs w:val="40"/>
        </w:rPr>
        <w:t>have to</w:t>
      </w:r>
      <w:proofErr w:type="gramEnd"/>
      <w:r w:rsidR="00A96811" w:rsidRPr="00F268A1">
        <w:rPr>
          <w:sz w:val="40"/>
          <w:szCs w:val="40"/>
        </w:rPr>
        <w:t xml:space="preserve"> wait for our chi</w:t>
      </w:r>
      <w:r w:rsidR="00B5467C" w:rsidRPr="00F268A1">
        <w:rPr>
          <w:sz w:val="40"/>
          <w:szCs w:val="40"/>
        </w:rPr>
        <w:t>l</w:t>
      </w:r>
      <w:r w:rsidR="00A96811" w:rsidRPr="00F268A1">
        <w:rPr>
          <w:sz w:val="40"/>
          <w:szCs w:val="40"/>
        </w:rPr>
        <w:t>dren</w:t>
      </w:r>
      <w:r w:rsidR="00BA1EAF" w:rsidRPr="00F268A1">
        <w:rPr>
          <w:sz w:val="40"/>
          <w:szCs w:val="40"/>
        </w:rPr>
        <w:t xml:space="preserve"> and loved ones</w:t>
      </w:r>
      <w:r w:rsidR="00A96811" w:rsidRPr="00F268A1">
        <w:rPr>
          <w:sz w:val="40"/>
          <w:szCs w:val="40"/>
        </w:rPr>
        <w:t>, they have had to wait for us</w:t>
      </w:r>
      <w:r w:rsidR="00B5467C" w:rsidRPr="00F268A1">
        <w:rPr>
          <w:sz w:val="40"/>
          <w:szCs w:val="40"/>
        </w:rPr>
        <w:t xml:space="preserve">. I remember the many things we’ve said to </w:t>
      </w:r>
      <w:r w:rsidR="003047B6" w:rsidRPr="00F268A1">
        <w:rPr>
          <w:sz w:val="40"/>
          <w:szCs w:val="40"/>
        </w:rPr>
        <w:t>our children</w:t>
      </w:r>
      <w:r w:rsidR="00B5467C" w:rsidRPr="00F268A1">
        <w:rPr>
          <w:sz w:val="40"/>
          <w:szCs w:val="40"/>
        </w:rPr>
        <w:t xml:space="preserve"> </w:t>
      </w:r>
      <w:r w:rsidR="001826FE" w:rsidRPr="00F268A1">
        <w:rPr>
          <w:sz w:val="40"/>
          <w:szCs w:val="40"/>
        </w:rPr>
        <w:t>– maybe you’ve said some of these things too</w:t>
      </w:r>
      <w:r w:rsidR="00A7546D" w:rsidRPr="00F268A1">
        <w:rPr>
          <w:sz w:val="40"/>
          <w:szCs w:val="40"/>
        </w:rPr>
        <w:t>, to your children or your significant other</w:t>
      </w:r>
      <w:r w:rsidR="00B5467C" w:rsidRPr="00F268A1">
        <w:rPr>
          <w:sz w:val="40"/>
          <w:szCs w:val="40"/>
        </w:rPr>
        <w:t xml:space="preserve">: </w:t>
      </w:r>
      <w:r w:rsidR="00C772EF" w:rsidRPr="00F268A1">
        <w:rPr>
          <w:sz w:val="40"/>
          <w:szCs w:val="40"/>
        </w:rPr>
        <w:t xml:space="preserve">Not now. I’m busy. Give me minute. </w:t>
      </w:r>
      <w:r w:rsidR="004605F6" w:rsidRPr="00F268A1">
        <w:rPr>
          <w:sz w:val="40"/>
          <w:szCs w:val="40"/>
        </w:rPr>
        <w:t xml:space="preserve">I already told you </w:t>
      </w:r>
      <w:r w:rsidR="00E67547" w:rsidRPr="00F268A1">
        <w:rPr>
          <w:sz w:val="40"/>
          <w:szCs w:val="40"/>
        </w:rPr>
        <w:t>I’m doing something.</w:t>
      </w:r>
    </w:p>
    <w:p w14:paraId="06682EE4" w14:textId="77777777" w:rsidR="00721320" w:rsidRPr="00F268A1" w:rsidRDefault="00721320" w:rsidP="005D5AFF">
      <w:pPr>
        <w:rPr>
          <w:sz w:val="40"/>
          <w:szCs w:val="40"/>
        </w:rPr>
      </w:pPr>
    </w:p>
    <w:p w14:paraId="5A782653" w14:textId="3C550523" w:rsidR="00511C69" w:rsidRPr="00F268A1" w:rsidRDefault="00511C69" w:rsidP="005D5AFF">
      <w:pPr>
        <w:rPr>
          <w:sz w:val="40"/>
          <w:szCs w:val="40"/>
        </w:rPr>
      </w:pPr>
      <w:r w:rsidRPr="00F268A1">
        <w:rPr>
          <w:sz w:val="40"/>
          <w:szCs w:val="40"/>
        </w:rPr>
        <w:lastRenderedPageBreak/>
        <w:t xml:space="preserve">Patience is </w:t>
      </w:r>
      <w:r w:rsidR="005E441D" w:rsidRPr="00F268A1">
        <w:rPr>
          <w:sz w:val="40"/>
          <w:szCs w:val="40"/>
        </w:rPr>
        <w:t>held up by our tradition as a highly valued</w:t>
      </w:r>
      <w:r w:rsidR="00E57C9F" w:rsidRPr="00F268A1">
        <w:rPr>
          <w:sz w:val="40"/>
          <w:szCs w:val="40"/>
        </w:rPr>
        <w:t xml:space="preserve"> quality</w:t>
      </w:r>
      <w:r w:rsidR="002C6588" w:rsidRPr="00F268A1">
        <w:rPr>
          <w:sz w:val="40"/>
          <w:szCs w:val="40"/>
        </w:rPr>
        <w:t xml:space="preserve">, </w:t>
      </w:r>
      <w:r w:rsidR="0073520F" w:rsidRPr="00F268A1">
        <w:rPr>
          <w:sz w:val="40"/>
          <w:szCs w:val="40"/>
        </w:rPr>
        <w:t xml:space="preserve">one of the most important </w:t>
      </w:r>
      <w:proofErr w:type="spellStart"/>
      <w:r w:rsidR="002E1745" w:rsidRPr="00F268A1">
        <w:rPr>
          <w:i/>
          <w:sz w:val="40"/>
          <w:szCs w:val="40"/>
        </w:rPr>
        <w:t>Middot</w:t>
      </w:r>
      <w:proofErr w:type="spellEnd"/>
      <w:r w:rsidR="002E1745" w:rsidRPr="00F268A1">
        <w:rPr>
          <w:i/>
          <w:sz w:val="40"/>
          <w:szCs w:val="40"/>
        </w:rPr>
        <w:t>,</w:t>
      </w:r>
      <w:r w:rsidR="002E1745" w:rsidRPr="00F268A1">
        <w:rPr>
          <w:sz w:val="40"/>
          <w:szCs w:val="40"/>
        </w:rPr>
        <w:t xml:space="preserve"> or </w:t>
      </w:r>
      <w:r w:rsidR="005956CE" w:rsidRPr="00F268A1">
        <w:rPr>
          <w:sz w:val="40"/>
          <w:szCs w:val="40"/>
        </w:rPr>
        <w:t xml:space="preserve">Jewish </w:t>
      </w:r>
      <w:r w:rsidR="002E1745" w:rsidRPr="00F268A1">
        <w:rPr>
          <w:sz w:val="40"/>
          <w:szCs w:val="40"/>
        </w:rPr>
        <w:t>soul trait</w:t>
      </w:r>
      <w:r w:rsidR="00FD1EAA" w:rsidRPr="00F268A1">
        <w:rPr>
          <w:sz w:val="40"/>
          <w:szCs w:val="40"/>
        </w:rPr>
        <w:t>s.</w:t>
      </w:r>
      <w:r w:rsidR="00A2653A" w:rsidRPr="00F268A1">
        <w:rPr>
          <w:sz w:val="40"/>
          <w:szCs w:val="40"/>
        </w:rPr>
        <w:t xml:space="preserve"> </w:t>
      </w:r>
      <w:r w:rsidR="00E05AAF" w:rsidRPr="00F268A1">
        <w:rPr>
          <w:sz w:val="40"/>
          <w:szCs w:val="40"/>
        </w:rPr>
        <w:t xml:space="preserve">This </w:t>
      </w:r>
      <w:proofErr w:type="gramStart"/>
      <w:r w:rsidR="00E05AAF" w:rsidRPr="00F268A1">
        <w:rPr>
          <w:sz w:val="40"/>
          <w:szCs w:val="40"/>
        </w:rPr>
        <w:t>year in particular, a</w:t>
      </w:r>
      <w:r w:rsidR="00730C4A" w:rsidRPr="00F268A1">
        <w:rPr>
          <w:sz w:val="40"/>
          <w:szCs w:val="40"/>
        </w:rPr>
        <w:t>s</w:t>
      </w:r>
      <w:proofErr w:type="gramEnd"/>
      <w:r w:rsidR="00730C4A" w:rsidRPr="00F268A1">
        <w:rPr>
          <w:sz w:val="40"/>
          <w:szCs w:val="40"/>
        </w:rPr>
        <w:t xml:space="preserve"> we begin the Days of Awe, </w:t>
      </w:r>
      <w:r w:rsidR="00C436A5" w:rsidRPr="00F268A1">
        <w:rPr>
          <w:sz w:val="40"/>
          <w:szCs w:val="40"/>
        </w:rPr>
        <w:t xml:space="preserve">it’s a good moment to reflect on how well we have </w:t>
      </w:r>
      <w:r w:rsidR="00082B7F" w:rsidRPr="00F268A1">
        <w:rPr>
          <w:sz w:val="40"/>
          <w:szCs w:val="40"/>
        </w:rPr>
        <w:t xml:space="preserve">practiced patience since last Rosh Hashanah, and </w:t>
      </w:r>
      <w:r w:rsidR="004605F6" w:rsidRPr="00F268A1">
        <w:rPr>
          <w:sz w:val="40"/>
          <w:szCs w:val="40"/>
        </w:rPr>
        <w:t>how much</w:t>
      </w:r>
      <w:r w:rsidR="00843085" w:rsidRPr="00F268A1">
        <w:rPr>
          <w:sz w:val="40"/>
          <w:szCs w:val="40"/>
        </w:rPr>
        <w:t xml:space="preserve"> we’ve learned</w:t>
      </w:r>
      <w:r w:rsidR="00082B7F" w:rsidRPr="00F268A1">
        <w:rPr>
          <w:sz w:val="40"/>
          <w:szCs w:val="40"/>
        </w:rPr>
        <w:t xml:space="preserve">. </w:t>
      </w:r>
      <w:r w:rsidR="00F75D60" w:rsidRPr="00F268A1">
        <w:rPr>
          <w:sz w:val="40"/>
          <w:szCs w:val="40"/>
        </w:rPr>
        <w:t>We have learned a lot!</w:t>
      </w:r>
    </w:p>
    <w:p w14:paraId="674BAEB6" w14:textId="39EFACAB" w:rsidR="008761BA" w:rsidRPr="00F268A1" w:rsidRDefault="008761BA" w:rsidP="005D5AFF">
      <w:pPr>
        <w:rPr>
          <w:sz w:val="40"/>
          <w:szCs w:val="40"/>
        </w:rPr>
      </w:pPr>
    </w:p>
    <w:p w14:paraId="2DE5EC9B" w14:textId="7AE69D33" w:rsidR="000159D9" w:rsidRPr="00F268A1" w:rsidRDefault="007655A5" w:rsidP="005D5AFF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The word for patience, in Hebrew, is </w:t>
      </w:r>
      <w:proofErr w:type="spellStart"/>
      <w:r w:rsidRPr="00F268A1">
        <w:rPr>
          <w:i/>
          <w:sz w:val="40"/>
          <w:szCs w:val="40"/>
        </w:rPr>
        <w:t>s</w:t>
      </w:r>
      <w:r w:rsidR="00DD43BF" w:rsidRPr="00F268A1">
        <w:rPr>
          <w:i/>
          <w:sz w:val="40"/>
          <w:szCs w:val="40"/>
        </w:rPr>
        <w:t>avlanut</w:t>
      </w:r>
      <w:proofErr w:type="spellEnd"/>
      <w:r w:rsidR="009A46A8" w:rsidRPr="00F268A1">
        <w:rPr>
          <w:i/>
          <w:sz w:val="40"/>
          <w:szCs w:val="40"/>
        </w:rPr>
        <w:t>,</w:t>
      </w:r>
      <w:r w:rsidR="00741D60" w:rsidRPr="00F268A1">
        <w:rPr>
          <w:sz w:val="40"/>
          <w:szCs w:val="40"/>
        </w:rPr>
        <w:t xml:space="preserve"> whose root, </w:t>
      </w:r>
      <w:r w:rsidR="00C714C9" w:rsidRPr="00F268A1">
        <w:rPr>
          <w:i/>
          <w:sz w:val="40"/>
          <w:szCs w:val="40"/>
        </w:rPr>
        <w:t xml:space="preserve">Saval, </w:t>
      </w:r>
      <w:r w:rsidR="00C714C9" w:rsidRPr="00F268A1">
        <w:rPr>
          <w:sz w:val="40"/>
          <w:szCs w:val="40"/>
        </w:rPr>
        <w:t xml:space="preserve">means </w:t>
      </w:r>
      <w:r w:rsidR="000C1C66" w:rsidRPr="00F268A1">
        <w:rPr>
          <w:sz w:val="40"/>
          <w:szCs w:val="40"/>
        </w:rPr>
        <w:t>tolerance</w:t>
      </w:r>
      <w:r w:rsidR="00B54C3E" w:rsidRPr="00F268A1">
        <w:rPr>
          <w:sz w:val="40"/>
          <w:szCs w:val="40"/>
        </w:rPr>
        <w:t>, and sometimes it means suffering</w:t>
      </w:r>
      <w:r w:rsidR="00B42061" w:rsidRPr="00F268A1">
        <w:rPr>
          <w:sz w:val="40"/>
          <w:szCs w:val="40"/>
        </w:rPr>
        <w:t xml:space="preserve">. </w:t>
      </w:r>
      <w:r w:rsidR="003B5768" w:rsidRPr="00F268A1">
        <w:rPr>
          <w:i/>
          <w:sz w:val="40"/>
          <w:szCs w:val="40"/>
        </w:rPr>
        <w:t>S</w:t>
      </w:r>
      <w:r w:rsidR="004E2C03" w:rsidRPr="00F268A1">
        <w:rPr>
          <w:i/>
          <w:sz w:val="40"/>
          <w:szCs w:val="40"/>
        </w:rPr>
        <w:t>a</w:t>
      </w:r>
      <w:r w:rsidR="00EF70BB" w:rsidRPr="00F268A1">
        <w:rPr>
          <w:i/>
          <w:sz w:val="40"/>
          <w:szCs w:val="40"/>
        </w:rPr>
        <w:t>v</w:t>
      </w:r>
      <w:r w:rsidR="004E2C03" w:rsidRPr="00F268A1">
        <w:rPr>
          <w:i/>
          <w:sz w:val="40"/>
          <w:szCs w:val="40"/>
        </w:rPr>
        <w:t>al</w:t>
      </w:r>
      <w:r w:rsidR="00422773" w:rsidRPr="00F268A1">
        <w:rPr>
          <w:sz w:val="40"/>
          <w:szCs w:val="40"/>
        </w:rPr>
        <w:t xml:space="preserve"> is </w:t>
      </w:r>
      <w:r w:rsidR="003B5768" w:rsidRPr="00F268A1">
        <w:rPr>
          <w:sz w:val="40"/>
          <w:szCs w:val="40"/>
        </w:rPr>
        <w:t xml:space="preserve">also </w:t>
      </w:r>
      <w:r w:rsidR="00422773" w:rsidRPr="00F268A1">
        <w:rPr>
          <w:sz w:val="40"/>
          <w:szCs w:val="40"/>
        </w:rPr>
        <w:t xml:space="preserve">used in the bible to </w:t>
      </w:r>
      <w:r w:rsidR="00A35355" w:rsidRPr="00F268A1">
        <w:rPr>
          <w:sz w:val="40"/>
          <w:szCs w:val="40"/>
        </w:rPr>
        <w:t xml:space="preserve">describe carrying </w:t>
      </w:r>
      <w:r w:rsidR="00955524" w:rsidRPr="00F268A1">
        <w:rPr>
          <w:sz w:val="40"/>
          <w:szCs w:val="40"/>
        </w:rPr>
        <w:t>something</w:t>
      </w:r>
      <w:r w:rsidR="00A35355" w:rsidRPr="00F268A1">
        <w:rPr>
          <w:sz w:val="40"/>
          <w:szCs w:val="40"/>
        </w:rPr>
        <w:t xml:space="preserve"> heavy. </w:t>
      </w:r>
      <w:r w:rsidR="00DD43BF" w:rsidRPr="00F268A1">
        <w:rPr>
          <w:sz w:val="40"/>
          <w:szCs w:val="40"/>
        </w:rPr>
        <w:t>Patience is not just waiting</w:t>
      </w:r>
      <w:r w:rsidR="002644A6" w:rsidRPr="00F268A1">
        <w:rPr>
          <w:sz w:val="40"/>
          <w:szCs w:val="40"/>
        </w:rPr>
        <w:t xml:space="preserve"> for something to happen</w:t>
      </w:r>
      <w:r w:rsidR="00D437B9" w:rsidRPr="00F268A1">
        <w:rPr>
          <w:sz w:val="40"/>
          <w:szCs w:val="40"/>
        </w:rPr>
        <w:t xml:space="preserve"> or stop happening</w:t>
      </w:r>
      <w:r w:rsidR="00356CD5" w:rsidRPr="00F268A1">
        <w:rPr>
          <w:sz w:val="40"/>
          <w:szCs w:val="40"/>
        </w:rPr>
        <w:t>.</w:t>
      </w:r>
      <w:r w:rsidR="00DD43BF" w:rsidRPr="00F268A1">
        <w:rPr>
          <w:sz w:val="40"/>
          <w:szCs w:val="40"/>
        </w:rPr>
        <w:t xml:space="preserve"> </w:t>
      </w:r>
      <w:r w:rsidR="004B096E" w:rsidRPr="00F268A1">
        <w:rPr>
          <w:sz w:val="40"/>
          <w:szCs w:val="40"/>
        </w:rPr>
        <w:t xml:space="preserve">It’s tolerating the suffering we </w:t>
      </w:r>
      <w:r w:rsidR="00A15630" w:rsidRPr="00F268A1">
        <w:rPr>
          <w:sz w:val="40"/>
          <w:szCs w:val="40"/>
        </w:rPr>
        <w:t>must</w:t>
      </w:r>
      <w:r w:rsidR="0099272D" w:rsidRPr="00F268A1">
        <w:rPr>
          <w:sz w:val="40"/>
          <w:szCs w:val="40"/>
        </w:rPr>
        <w:t xml:space="preserve"> endure during that time. </w:t>
      </w:r>
      <w:r w:rsidR="000159D9" w:rsidRPr="00F268A1">
        <w:rPr>
          <w:sz w:val="40"/>
          <w:szCs w:val="40"/>
        </w:rPr>
        <w:t xml:space="preserve">It’s </w:t>
      </w:r>
      <w:r w:rsidR="005B0CF9" w:rsidRPr="00F268A1">
        <w:rPr>
          <w:sz w:val="40"/>
          <w:szCs w:val="40"/>
        </w:rPr>
        <w:t xml:space="preserve">keeping ourselves in </w:t>
      </w:r>
      <w:r w:rsidR="00903B71" w:rsidRPr="00F268A1">
        <w:rPr>
          <w:sz w:val="40"/>
          <w:szCs w:val="40"/>
        </w:rPr>
        <w:t>balance</w:t>
      </w:r>
      <w:r w:rsidR="0099302A" w:rsidRPr="00F268A1">
        <w:rPr>
          <w:sz w:val="40"/>
          <w:szCs w:val="40"/>
        </w:rPr>
        <w:t xml:space="preserve"> </w:t>
      </w:r>
      <w:r w:rsidR="00A15630" w:rsidRPr="00F268A1">
        <w:rPr>
          <w:sz w:val="40"/>
          <w:szCs w:val="40"/>
        </w:rPr>
        <w:t>through</w:t>
      </w:r>
      <w:r w:rsidR="0099302A" w:rsidRPr="00F268A1">
        <w:rPr>
          <w:sz w:val="40"/>
          <w:szCs w:val="40"/>
        </w:rPr>
        <w:t xml:space="preserve"> </w:t>
      </w:r>
      <w:r w:rsidR="005B0CF9" w:rsidRPr="00F268A1">
        <w:rPr>
          <w:sz w:val="40"/>
          <w:szCs w:val="40"/>
        </w:rPr>
        <w:t xml:space="preserve">a </w:t>
      </w:r>
      <w:r w:rsidR="0099302A" w:rsidRPr="00F268A1">
        <w:rPr>
          <w:sz w:val="40"/>
          <w:szCs w:val="40"/>
        </w:rPr>
        <w:t>prolonged situation we cannot control.</w:t>
      </w:r>
      <w:r w:rsidR="00C12B20" w:rsidRPr="00F268A1">
        <w:rPr>
          <w:sz w:val="40"/>
          <w:szCs w:val="40"/>
        </w:rPr>
        <w:t xml:space="preserve"> The danger is that our agitation</w:t>
      </w:r>
      <w:r w:rsidR="00C55C32" w:rsidRPr="00F268A1">
        <w:rPr>
          <w:sz w:val="40"/>
          <w:szCs w:val="40"/>
        </w:rPr>
        <w:t xml:space="preserve">, anxiety, and other emotions will get the better of us and make </w:t>
      </w:r>
      <w:r w:rsidR="00F75E8E" w:rsidRPr="00F268A1">
        <w:rPr>
          <w:sz w:val="40"/>
          <w:szCs w:val="40"/>
        </w:rPr>
        <w:t>matters</w:t>
      </w:r>
      <w:r w:rsidR="00C55C32" w:rsidRPr="00F268A1">
        <w:rPr>
          <w:sz w:val="40"/>
          <w:szCs w:val="40"/>
        </w:rPr>
        <w:t xml:space="preserve"> </w:t>
      </w:r>
      <w:proofErr w:type="gramStart"/>
      <w:r w:rsidR="00C55C32" w:rsidRPr="00F268A1">
        <w:rPr>
          <w:sz w:val="40"/>
          <w:szCs w:val="40"/>
        </w:rPr>
        <w:t>worse.</w:t>
      </w:r>
      <w:r w:rsidR="000F7B35" w:rsidRPr="00F268A1">
        <w:rPr>
          <w:sz w:val="40"/>
          <w:szCs w:val="40"/>
        </w:rPr>
        <w:t>/</w:t>
      </w:r>
      <w:proofErr w:type="gramEnd"/>
      <w:r w:rsidR="00C55C32" w:rsidRPr="00F268A1">
        <w:rPr>
          <w:sz w:val="40"/>
          <w:szCs w:val="40"/>
        </w:rPr>
        <w:t xml:space="preserve"> </w:t>
      </w:r>
      <w:r w:rsidR="000A1889" w:rsidRPr="00F268A1">
        <w:rPr>
          <w:sz w:val="40"/>
          <w:szCs w:val="40"/>
        </w:rPr>
        <w:t xml:space="preserve">Each of us </w:t>
      </w:r>
      <w:r w:rsidR="005C42B6" w:rsidRPr="00F268A1">
        <w:rPr>
          <w:sz w:val="40"/>
          <w:szCs w:val="40"/>
        </w:rPr>
        <w:t xml:space="preserve">is more or less </w:t>
      </w:r>
      <w:r w:rsidR="00FC73BD" w:rsidRPr="00F268A1">
        <w:rPr>
          <w:sz w:val="40"/>
          <w:szCs w:val="40"/>
        </w:rPr>
        <w:t>patien</w:t>
      </w:r>
      <w:r w:rsidR="005C42B6" w:rsidRPr="00F268A1">
        <w:rPr>
          <w:sz w:val="40"/>
          <w:szCs w:val="40"/>
        </w:rPr>
        <w:t>t</w:t>
      </w:r>
      <w:r w:rsidR="00FC73BD" w:rsidRPr="00F268A1">
        <w:rPr>
          <w:sz w:val="40"/>
          <w:szCs w:val="40"/>
        </w:rPr>
        <w:t xml:space="preserve"> in different </w:t>
      </w:r>
      <w:r w:rsidR="00592BCC" w:rsidRPr="00F268A1">
        <w:rPr>
          <w:sz w:val="40"/>
          <w:szCs w:val="40"/>
        </w:rPr>
        <w:t>settings</w:t>
      </w:r>
      <w:r w:rsidR="00FA7C79" w:rsidRPr="00F268A1">
        <w:rPr>
          <w:sz w:val="40"/>
          <w:szCs w:val="40"/>
        </w:rPr>
        <w:t xml:space="preserve">: </w:t>
      </w:r>
      <w:r w:rsidR="00FC73BD" w:rsidRPr="00F268A1">
        <w:rPr>
          <w:sz w:val="40"/>
          <w:szCs w:val="40"/>
        </w:rPr>
        <w:t xml:space="preserve">some </w:t>
      </w:r>
      <w:r w:rsidR="00FA7C79" w:rsidRPr="00F268A1">
        <w:rPr>
          <w:sz w:val="40"/>
          <w:szCs w:val="40"/>
        </w:rPr>
        <w:t xml:space="preserve">can </w:t>
      </w:r>
      <w:r w:rsidR="001502F2" w:rsidRPr="00F268A1">
        <w:rPr>
          <w:sz w:val="40"/>
          <w:szCs w:val="40"/>
        </w:rPr>
        <w:t xml:space="preserve">carry the burden of </w:t>
      </w:r>
      <w:r w:rsidR="00FA7C79" w:rsidRPr="00F268A1">
        <w:rPr>
          <w:sz w:val="40"/>
          <w:szCs w:val="40"/>
        </w:rPr>
        <w:t>a tough situation</w:t>
      </w:r>
      <w:r w:rsidR="00F75E8E" w:rsidRPr="00F268A1">
        <w:rPr>
          <w:sz w:val="40"/>
          <w:szCs w:val="40"/>
        </w:rPr>
        <w:t xml:space="preserve"> for a long time</w:t>
      </w:r>
      <w:r w:rsidR="00B75B34" w:rsidRPr="00F268A1">
        <w:rPr>
          <w:sz w:val="40"/>
          <w:szCs w:val="40"/>
        </w:rPr>
        <w:t>, unphased,</w:t>
      </w:r>
      <w:r w:rsidR="00F75E8E" w:rsidRPr="00F268A1">
        <w:rPr>
          <w:sz w:val="40"/>
          <w:szCs w:val="40"/>
        </w:rPr>
        <w:t xml:space="preserve"> in a state of </w:t>
      </w:r>
      <w:r w:rsidR="00B75B34" w:rsidRPr="00F268A1">
        <w:rPr>
          <w:sz w:val="40"/>
          <w:szCs w:val="40"/>
        </w:rPr>
        <w:t>equilibrium</w:t>
      </w:r>
      <w:r w:rsidR="00F75E8E" w:rsidRPr="00F268A1">
        <w:rPr>
          <w:sz w:val="40"/>
          <w:szCs w:val="40"/>
        </w:rPr>
        <w:t xml:space="preserve">, </w:t>
      </w:r>
      <w:r w:rsidR="00E04A7E" w:rsidRPr="00F268A1">
        <w:rPr>
          <w:sz w:val="40"/>
          <w:szCs w:val="40"/>
        </w:rPr>
        <w:t xml:space="preserve">and others </w:t>
      </w:r>
      <w:r w:rsidR="00A85763" w:rsidRPr="00F268A1">
        <w:rPr>
          <w:sz w:val="40"/>
          <w:szCs w:val="40"/>
        </w:rPr>
        <w:t>find that much more difficult</w:t>
      </w:r>
      <w:r w:rsidR="003E247A" w:rsidRPr="00F268A1">
        <w:rPr>
          <w:sz w:val="40"/>
          <w:szCs w:val="40"/>
        </w:rPr>
        <w:t>.</w:t>
      </w:r>
    </w:p>
    <w:p w14:paraId="3C7684B0" w14:textId="37D5D8EB" w:rsidR="008761BA" w:rsidRPr="00F268A1" w:rsidRDefault="008761BA" w:rsidP="00F77BDE">
      <w:pPr>
        <w:rPr>
          <w:sz w:val="40"/>
          <w:szCs w:val="40"/>
        </w:rPr>
      </w:pPr>
    </w:p>
    <w:p w14:paraId="41667B5C" w14:textId="311C93D3" w:rsidR="001D0D55" w:rsidRPr="00F268A1" w:rsidRDefault="00A07F74" w:rsidP="004D23ED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It isn’t always right to be endlessly patient. </w:t>
      </w:r>
      <w:r w:rsidR="00D12410" w:rsidRPr="00F268A1">
        <w:rPr>
          <w:sz w:val="40"/>
          <w:szCs w:val="40"/>
        </w:rPr>
        <w:t xml:space="preserve">Like every Jewish </w:t>
      </w:r>
      <w:proofErr w:type="spellStart"/>
      <w:r w:rsidR="00D12410" w:rsidRPr="00F268A1">
        <w:rPr>
          <w:i/>
          <w:sz w:val="40"/>
          <w:szCs w:val="40"/>
        </w:rPr>
        <w:t>middah</w:t>
      </w:r>
      <w:proofErr w:type="spellEnd"/>
      <w:r w:rsidR="00AF1097" w:rsidRPr="00F268A1">
        <w:rPr>
          <w:i/>
          <w:sz w:val="40"/>
          <w:szCs w:val="40"/>
        </w:rPr>
        <w:t>,</w:t>
      </w:r>
      <w:r w:rsidR="00D12410" w:rsidRPr="00F268A1">
        <w:rPr>
          <w:sz w:val="40"/>
          <w:szCs w:val="40"/>
        </w:rPr>
        <w:t xml:space="preserve"> </w:t>
      </w:r>
      <w:r w:rsidR="00AF1097" w:rsidRPr="00F268A1">
        <w:rPr>
          <w:sz w:val="40"/>
          <w:szCs w:val="40"/>
        </w:rPr>
        <w:t xml:space="preserve">patience is a trait that must </w:t>
      </w:r>
      <w:r w:rsidR="00A13BDC" w:rsidRPr="00F268A1">
        <w:rPr>
          <w:sz w:val="40"/>
          <w:szCs w:val="40"/>
        </w:rPr>
        <w:t xml:space="preserve">be balanced on a spectrum. </w:t>
      </w:r>
      <w:r w:rsidR="004E63AD" w:rsidRPr="00F268A1">
        <w:rPr>
          <w:sz w:val="40"/>
          <w:szCs w:val="40"/>
        </w:rPr>
        <w:t>Most</w:t>
      </w:r>
      <w:r w:rsidR="00A13BDC" w:rsidRPr="00F268A1">
        <w:rPr>
          <w:sz w:val="40"/>
          <w:szCs w:val="40"/>
        </w:rPr>
        <w:t xml:space="preserve"> of us have too little patience too much of the time. </w:t>
      </w:r>
      <w:r w:rsidR="00D4437F" w:rsidRPr="00F268A1">
        <w:rPr>
          <w:sz w:val="40"/>
          <w:szCs w:val="40"/>
        </w:rPr>
        <w:t xml:space="preserve">We live in a fast world with many moving parts. </w:t>
      </w:r>
      <w:r w:rsidR="00A13BDC" w:rsidRPr="00F268A1">
        <w:rPr>
          <w:sz w:val="40"/>
          <w:szCs w:val="40"/>
        </w:rPr>
        <w:t>But</w:t>
      </w:r>
      <w:r w:rsidR="004E63AD" w:rsidRPr="00F268A1">
        <w:rPr>
          <w:sz w:val="40"/>
          <w:szCs w:val="40"/>
        </w:rPr>
        <w:t xml:space="preserve"> it</w:t>
      </w:r>
      <w:r w:rsidR="00D244C3" w:rsidRPr="00F268A1">
        <w:rPr>
          <w:sz w:val="40"/>
          <w:szCs w:val="40"/>
        </w:rPr>
        <w:t>’</w:t>
      </w:r>
      <w:r w:rsidR="004E63AD" w:rsidRPr="00F268A1">
        <w:rPr>
          <w:sz w:val="40"/>
          <w:szCs w:val="40"/>
        </w:rPr>
        <w:t xml:space="preserve">s also possible to be too patient, in </w:t>
      </w:r>
      <w:r w:rsidR="004E63AD" w:rsidRPr="00F268A1">
        <w:rPr>
          <w:sz w:val="40"/>
          <w:szCs w:val="40"/>
        </w:rPr>
        <w:lastRenderedPageBreak/>
        <w:t xml:space="preserve">the face of </w:t>
      </w:r>
      <w:r w:rsidR="00A40959" w:rsidRPr="00F268A1">
        <w:rPr>
          <w:sz w:val="40"/>
          <w:szCs w:val="40"/>
        </w:rPr>
        <w:t>bad treatment from others, things that will never get done until we press hard</w:t>
      </w:r>
      <w:r w:rsidR="0022191F" w:rsidRPr="00F268A1">
        <w:rPr>
          <w:sz w:val="40"/>
          <w:szCs w:val="40"/>
        </w:rPr>
        <w:t xml:space="preserve">, or </w:t>
      </w:r>
      <w:r w:rsidR="000268CA" w:rsidRPr="00F268A1">
        <w:rPr>
          <w:sz w:val="40"/>
          <w:szCs w:val="40"/>
        </w:rPr>
        <w:t xml:space="preserve">injustices committed against </w:t>
      </w:r>
      <w:r w:rsidR="007A62B1" w:rsidRPr="00F268A1">
        <w:rPr>
          <w:sz w:val="40"/>
          <w:szCs w:val="40"/>
        </w:rPr>
        <w:t xml:space="preserve">the </w:t>
      </w:r>
      <w:r w:rsidR="007C1CE8" w:rsidRPr="00F268A1">
        <w:rPr>
          <w:sz w:val="40"/>
          <w:szCs w:val="40"/>
        </w:rPr>
        <w:t>powerless</w:t>
      </w:r>
      <w:r w:rsidR="00A40959" w:rsidRPr="00F268A1">
        <w:rPr>
          <w:sz w:val="40"/>
          <w:szCs w:val="40"/>
        </w:rPr>
        <w:t xml:space="preserve">. </w:t>
      </w:r>
      <w:r w:rsidR="006B638B" w:rsidRPr="00F268A1">
        <w:rPr>
          <w:sz w:val="40"/>
          <w:szCs w:val="40"/>
        </w:rPr>
        <w:t xml:space="preserve">This morning we read </w:t>
      </w:r>
      <w:r w:rsidR="00CA1358" w:rsidRPr="00F268A1">
        <w:rPr>
          <w:sz w:val="40"/>
          <w:szCs w:val="40"/>
        </w:rPr>
        <w:t xml:space="preserve">from the Torah </w:t>
      </w:r>
      <w:r w:rsidR="00F12627" w:rsidRPr="00F268A1">
        <w:rPr>
          <w:sz w:val="40"/>
          <w:szCs w:val="40"/>
        </w:rPr>
        <w:t xml:space="preserve">a story </w:t>
      </w:r>
      <w:r w:rsidR="00E051F4" w:rsidRPr="00F268A1">
        <w:rPr>
          <w:sz w:val="40"/>
          <w:szCs w:val="40"/>
        </w:rPr>
        <w:t>in which</w:t>
      </w:r>
      <w:r w:rsidR="00F12627" w:rsidRPr="00F268A1">
        <w:rPr>
          <w:sz w:val="40"/>
          <w:szCs w:val="40"/>
        </w:rPr>
        <w:t xml:space="preserve"> </w:t>
      </w:r>
      <w:r w:rsidR="003847D3" w:rsidRPr="00F268A1">
        <w:rPr>
          <w:sz w:val="40"/>
          <w:szCs w:val="40"/>
        </w:rPr>
        <w:t>many</w:t>
      </w:r>
      <w:r w:rsidR="00F12627" w:rsidRPr="00F268A1">
        <w:rPr>
          <w:sz w:val="40"/>
          <w:szCs w:val="40"/>
        </w:rPr>
        <w:t xml:space="preserve"> of us agree, </w:t>
      </w:r>
      <w:r w:rsidR="004B7A2F" w:rsidRPr="00F268A1">
        <w:rPr>
          <w:sz w:val="40"/>
          <w:szCs w:val="40"/>
        </w:rPr>
        <w:t>Abraham exhibit</w:t>
      </w:r>
      <w:r w:rsidR="00E051F4" w:rsidRPr="00F268A1">
        <w:rPr>
          <w:sz w:val="40"/>
          <w:szCs w:val="40"/>
        </w:rPr>
        <w:t>s</w:t>
      </w:r>
      <w:r w:rsidR="004B7A2F" w:rsidRPr="00F268A1">
        <w:rPr>
          <w:sz w:val="40"/>
          <w:szCs w:val="40"/>
        </w:rPr>
        <w:t xml:space="preserve"> </w:t>
      </w:r>
      <w:r w:rsidR="001D5B7B" w:rsidRPr="00F268A1">
        <w:rPr>
          <w:sz w:val="40"/>
          <w:szCs w:val="40"/>
        </w:rPr>
        <w:t>far</w:t>
      </w:r>
      <w:r w:rsidR="004B7A2F" w:rsidRPr="00F268A1">
        <w:rPr>
          <w:sz w:val="40"/>
          <w:szCs w:val="40"/>
        </w:rPr>
        <w:t xml:space="preserve"> too much patience </w:t>
      </w:r>
      <w:r w:rsidR="00C02DEB" w:rsidRPr="00F268A1">
        <w:rPr>
          <w:sz w:val="40"/>
          <w:szCs w:val="40"/>
        </w:rPr>
        <w:t xml:space="preserve">when God commands him </w:t>
      </w:r>
      <w:r w:rsidR="004B7A2F" w:rsidRPr="00F268A1">
        <w:rPr>
          <w:sz w:val="40"/>
          <w:szCs w:val="40"/>
        </w:rPr>
        <w:t xml:space="preserve">to sacrifice his son. </w:t>
      </w:r>
      <w:r w:rsidR="009A2BA0" w:rsidRPr="00F268A1">
        <w:rPr>
          <w:sz w:val="40"/>
          <w:szCs w:val="40"/>
        </w:rPr>
        <w:t xml:space="preserve">Traditionally we </w:t>
      </w:r>
      <w:r w:rsidR="00CD1CF8" w:rsidRPr="00F268A1">
        <w:rPr>
          <w:sz w:val="40"/>
          <w:szCs w:val="40"/>
        </w:rPr>
        <w:t>hold up</w:t>
      </w:r>
      <w:r w:rsidR="009A2BA0" w:rsidRPr="00F268A1">
        <w:rPr>
          <w:sz w:val="40"/>
          <w:szCs w:val="40"/>
        </w:rPr>
        <w:t xml:space="preserve"> Abraham’s loyalty and faith</w:t>
      </w:r>
      <w:r w:rsidR="00494F12" w:rsidRPr="00F268A1">
        <w:rPr>
          <w:sz w:val="40"/>
          <w:szCs w:val="40"/>
        </w:rPr>
        <w:t xml:space="preserve">. </w:t>
      </w:r>
      <w:r w:rsidR="00083AD6" w:rsidRPr="00F268A1">
        <w:rPr>
          <w:sz w:val="40"/>
          <w:szCs w:val="40"/>
        </w:rPr>
        <w:t xml:space="preserve">In a more authentic </w:t>
      </w:r>
      <w:r w:rsidR="00B0789C" w:rsidRPr="00F268A1">
        <w:rPr>
          <w:sz w:val="40"/>
          <w:szCs w:val="40"/>
        </w:rPr>
        <w:t xml:space="preserve">reading </w:t>
      </w:r>
      <w:r w:rsidR="00083AD6" w:rsidRPr="00F268A1">
        <w:rPr>
          <w:sz w:val="40"/>
          <w:szCs w:val="40"/>
        </w:rPr>
        <w:t xml:space="preserve">for our time, we </w:t>
      </w:r>
      <w:r w:rsidR="00587869" w:rsidRPr="00F268A1">
        <w:rPr>
          <w:sz w:val="40"/>
          <w:szCs w:val="40"/>
        </w:rPr>
        <w:t>might</w:t>
      </w:r>
      <w:r w:rsidR="00083AD6" w:rsidRPr="00F268A1">
        <w:rPr>
          <w:sz w:val="40"/>
          <w:szCs w:val="40"/>
        </w:rPr>
        <w:t xml:space="preserve"> </w:t>
      </w:r>
      <w:r w:rsidR="00CD1CF8" w:rsidRPr="00F268A1">
        <w:rPr>
          <w:sz w:val="40"/>
          <w:szCs w:val="40"/>
        </w:rPr>
        <w:t xml:space="preserve">say that </w:t>
      </w:r>
      <w:r w:rsidR="00BD5492" w:rsidRPr="00F268A1">
        <w:rPr>
          <w:sz w:val="40"/>
          <w:szCs w:val="40"/>
        </w:rPr>
        <w:t xml:space="preserve">Abraham </w:t>
      </w:r>
      <w:r w:rsidR="003135B6" w:rsidRPr="00F268A1">
        <w:rPr>
          <w:sz w:val="40"/>
          <w:szCs w:val="40"/>
        </w:rPr>
        <w:t>failed</w:t>
      </w:r>
      <w:r w:rsidR="00BD5492" w:rsidRPr="00F268A1">
        <w:rPr>
          <w:sz w:val="40"/>
          <w:szCs w:val="40"/>
        </w:rPr>
        <w:t xml:space="preserve"> </w:t>
      </w:r>
      <w:r w:rsidR="00791C86" w:rsidRPr="00F268A1">
        <w:rPr>
          <w:sz w:val="40"/>
          <w:szCs w:val="40"/>
        </w:rPr>
        <w:t>God’s</w:t>
      </w:r>
      <w:r w:rsidR="00BD5492" w:rsidRPr="00F268A1">
        <w:rPr>
          <w:sz w:val="40"/>
          <w:szCs w:val="40"/>
        </w:rPr>
        <w:t xml:space="preserve"> test, </w:t>
      </w:r>
      <w:r w:rsidR="003135B6" w:rsidRPr="00F268A1">
        <w:rPr>
          <w:sz w:val="40"/>
          <w:szCs w:val="40"/>
        </w:rPr>
        <w:t>that</w:t>
      </w:r>
      <w:r w:rsidR="00BD5492" w:rsidRPr="00F268A1">
        <w:rPr>
          <w:sz w:val="40"/>
          <w:szCs w:val="40"/>
        </w:rPr>
        <w:t xml:space="preserve"> God intended him to speak up and defend his child</w:t>
      </w:r>
      <w:r w:rsidR="003135B6" w:rsidRPr="00F268A1">
        <w:rPr>
          <w:sz w:val="40"/>
          <w:szCs w:val="40"/>
        </w:rPr>
        <w:t>,</w:t>
      </w:r>
      <w:r w:rsidR="000F6708" w:rsidRPr="00F268A1">
        <w:rPr>
          <w:sz w:val="40"/>
          <w:szCs w:val="40"/>
        </w:rPr>
        <w:t xml:space="preserve"> </w:t>
      </w:r>
      <w:r w:rsidR="003135B6" w:rsidRPr="00F268A1">
        <w:rPr>
          <w:sz w:val="40"/>
          <w:szCs w:val="40"/>
        </w:rPr>
        <w:t xml:space="preserve">to </w:t>
      </w:r>
      <w:r w:rsidR="000F6708" w:rsidRPr="00F268A1">
        <w:rPr>
          <w:sz w:val="40"/>
          <w:szCs w:val="40"/>
        </w:rPr>
        <w:t>challenge any religious obligation that would ask such a sacrifice.</w:t>
      </w:r>
      <w:r w:rsidR="00FC3F54" w:rsidRPr="00F268A1">
        <w:rPr>
          <w:sz w:val="40"/>
          <w:szCs w:val="40"/>
        </w:rPr>
        <w:t xml:space="preserve"> But Abraham </w:t>
      </w:r>
      <w:r w:rsidR="00DE3B25" w:rsidRPr="00F268A1">
        <w:rPr>
          <w:sz w:val="40"/>
          <w:szCs w:val="40"/>
        </w:rPr>
        <w:t>is patient to a fault</w:t>
      </w:r>
      <w:r w:rsidR="00A0113C" w:rsidRPr="00F268A1">
        <w:rPr>
          <w:sz w:val="40"/>
          <w:szCs w:val="40"/>
        </w:rPr>
        <w:t xml:space="preserve">, </w:t>
      </w:r>
      <w:r w:rsidR="00AF6FDC" w:rsidRPr="00F268A1">
        <w:rPr>
          <w:sz w:val="40"/>
          <w:szCs w:val="40"/>
        </w:rPr>
        <w:t xml:space="preserve">tolerating the suffering and uncertainty </w:t>
      </w:r>
      <w:r w:rsidR="00F46DF0" w:rsidRPr="00F268A1">
        <w:rPr>
          <w:sz w:val="40"/>
          <w:szCs w:val="40"/>
        </w:rPr>
        <w:t xml:space="preserve">of this terrible ordeal </w:t>
      </w:r>
      <w:r w:rsidR="00AF6FDC" w:rsidRPr="00F268A1">
        <w:rPr>
          <w:sz w:val="40"/>
          <w:szCs w:val="40"/>
        </w:rPr>
        <w:t>all the way till the end.</w:t>
      </w:r>
      <w:r w:rsidR="00A05FB9" w:rsidRPr="00F268A1">
        <w:rPr>
          <w:sz w:val="40"/>
          <w:szCs w:val="40"/>
        </w:rPr>
        <w:t xml:space="preserve"> </w:t>
      </w:r>
      <w:r w:rsidR="004C1274" w:rsidRPr="00F268A1">
        <w:rPr>
          <w:sz w:val="40"/>
          <w:szCs w:val="40"/>
        </w:rPr>
        <w:t xml:space="preserve">He </w:t>
      </w:r>
      <w:r w:rsidR="0016203F" w:rsidRPr="00F268A1">
        <w:rPr>
          <w:sz w:val="40"/>
          <w:szCs w:val="40"/>
        </w:rPr>
        <w:t>answer</w:t>
      </w:r>
      <w:r w:rsidR="004C1274" w:rsidRPr="00F268A1">
        <w:rPr>
          <w:sz w:val="40"/>
          <w:szCs w:val="40"/>
        </w:rPr>
        <w:t>s</w:t>
      </w:r>
      <w:r w:rsidR="0016203F" w:rsidRPr="00F268A1">
        <w:rPr>
          <w:sz w:val="40"/>
          <w:szCs w:val="40"/>
        </w:rPr>
        <w:t xml:space="preserve"> his son’s questions </w:t>
      </w:r>
      <w:r w:rsidR="00AE2A76" w:rsidRPr="00F268A1">
        <w:rPr>
          <w:sz w:val="40"/>
          <w:szCs w:val="40"/>
        </w:rPr>
        <w:t>calmy</w:t>
      </w:r>
      <w:r w:rsidR="0016203F" w:rsidRPr="00F268A1">
        <w:rPr>
          <w:sz w:val="40"/>
          <w:szCs w:val="40"/>
        </w:rPr>
        <w:t xml:space="preserve"> and gently</w:t>
      </w:r>
      <w:r w:rsidR="00E93F6B" w:rsidRPr="00F268A1">
        <w:rPr>
          <w:sz w:val="40"/>
          <w:szCs w:val="40"/>
        </w:rPr>
        <w:t xml:space="preserve">. </w:t>
      </w:r>
      <w:r w:rsidR="003E797F" w:rsidRPr="00F268A1">
        <w:rPr>
          <w:sz w:val="40"/>
          <w:szCs w:val="40"/>
        </w:rPr>
        <w:t xml:space="preserve">“God will see to the lamb for the sacrifice, my son.” </w:t>
      </w:r>
      <w:r w:rsidR="005528D2" w:rsidRPr="00F268A1">
        <w:rPr>
          <w:sz w:val="40"/>
          <w:szCs w:val="40"/>
        </w:rPr>
        <w:t xml:space="preserve">He shows </w:t>
      </w:r>
      <w:r w:rsidR="00AF4339" w:rsidRPr="00F268A1">
        <w:rPr>
          <w:sz w:val="40"/>
          <w:szCs w:val="40"/>
        </w:rPr>
        <w:t xml:space="preserve">an impossible </w:t>
      </w:r>
      <w:r w:rsidR="0034736D" w:rsidRPr="00F268A1">
        <w:rPr>
          <w:sz w:val="40"/>
          <w:szCs w:val="40"/>
        </w:rPr>
        <w:t xml:space="preserve">serenity. </w:t>
      </w:r>
      <w:r w:rsidR="00535898" w:rsidRPr="00F268A1">
        <w:rPr>
          <w:sz w:val="40"/>
          <w:szCs w:val="40"/>
        </w:rPr>
        <w:t xml:space="preserve">As it turns out, </w:t>
      </w:r>
      <w:r w:rsidR="000700E3" w:rsidRPr="00F268A1">
        <w:rPr>
          <w:sz w:val="40"/>
          <w:szCs w:val="40"/>
        </w:rPr>
        <w:t xml:space="preserve">in this case, </w:t>
      </w:r>
      <w:r w:rsidR="00535898" w:rsidRPr="00F268A1">
        <w:rPr>
          <w:sz w:val="40"/>
          <w:szCs w:val="40"/>
        </w:rPr>
        <w:t>Abraham’s eeri</w:t>
      </w:r>
      <w:r w:rsidR="009C5CB9" w:rsidRPr="00F268A1">
        <w:rPr>
          <w:sz w:val="40"/>
          <w:szCs w:val="40"/>
        </w:rPr>
        <w:t>ly extreme patience pays off, and he emerges</w:t>
      </w:r>
      <w:r w:rsidR="00D46437" w:rsidRPr="00F268A1">
        <w:rPr>
          <w:sz w:val="40"/>
          <w:szCs w:val="40"/>
        </w:rPr>
        <w:t>,</w:t>
      </w:r>
      <w:r w:rsidR="00816419" w:rsidRPr="00F268A1">
        <w:rPr>
          <w:sz w:val="40"/>
          <w:szCs w:val="40"/>
        </w:rPr>
        <w:t xml:space="preserve"> against all odds,</w:t>
      </w:r>
      <w:r w:rsidR="009C5CB9" w:rsidRPr="00F268A1">
        <w:rPr>
          <w:sz w:val="40"/>
          <w:szCs w:val="40"/>
        </w:rPr>
        <w:t xml:space="preserve"> WITH his son. </w:t>
      </w:r>
      <w:r w:rsidR="002D6C13" w:rsidRPr="00F268A1">
        <w:rPr>
          <w:sz w:val="40"/>
          <w:szCs w:val="40"/>
        </w:rPr>
        <w:t xml:space="preserve">If we </w:t>
      </w:r>
      <w:r w:rsidR="001549A9" w:rsidRPr="00F268A1">
        <w:rPr>
          <w:sz w:val="40"/>
          <w:szCs w:val="40"/>
        </w:rPr>
        <w:t xml:space="preserve">can take ourselves out of the difficult theology of this story, </w:t>
      </w:r>
      <w:r w:rsidR="003F525B" w:rsidRPr="00F268A1">
        <w:rPr>
          <w:sz w:val="40"/>
          <w:szCs w:val="40"/>
        </w:rPr>
        <w:t xml:space="preserve">perhaps </w:t>
      </w:r>
      <w:r w:rsidR="001549A9" w:rsidRPr="00F268A1">
        <w:rPr>
          <w:sz w:val="40"/>
          <w:szCs w:val="40"/>
        </w:rPr>
        <w:t xml:space="preserve">we can appreciate </w:t>
      </w:r>
      <w:r w:rsidR="003F525B" w:rsidRPr="00F268A1">
        <w:rPr>
          <w:sz w:val="40"/>
          <w:szCs w:val="40"/>
        </w:rPr>
        <w:t xml:space="preserve">Abraham’s </w:t>
      </w:r>
      <w:r w:rsidR="00FA10EB" w:rsidRPr="00F268A1">
        <w:rPr>
          <w:sz w:val="40"/>
          <w:szCs w:val="40"/>
        </w:rPr>
        <w:t xml:space="preserve">act of carrying that </w:t>
      </w:r>
      <w:proofErr w:type="gramStart"/>
      <w:r w:rsidR="00FA10EB" w:rsidRPr="00F268A1">
        <w:rPr>
          <w:sz w:val="40"/>
          <w:szCs w:val="40"/>
        </w:rPr>
        <w:t>burden.</w:t>
      </w:r>
      <w:r w:rsidR="0050292F" w:rsidRPr="00F268A1">
        <w:rPr>
          <w:sz w:val="40"/>
          <w:szCs w:val="40"/>
        </w:rPr>
        <w:t>/</w:t>
      </w:r>
      <w:proofErr w:type="gramEnd"/>
      <w:r w:rsidR="0050292F" w:rsidRPr="00F268A1">
        <w:rPr>
          <w:sz w:val="40"/>
          <w:szCs w:val="40"/>
        </w:rPr>
        <w:t>/</w:t>
      </w:r>
    </w:p>
    <w:p w14:paraId="2CCBE214" w14:textId="77777777" w:rsidR="001D0D55" w:rsidRPr="00F268A1" w:rsidRDefault="001D0D55" w:rsidP="004D23ED">
      <w:pPr>
        <w:rPr>
          <w:sz w:val="40"/>
          <w:szCs w:val="40"/>
        </w:rPr>
      </w:pPr>
    </w:p>
    <w:p w14:paraId="7AA10E9E" w14:textId="3F29D0EB" w:rsidR="005C3DE3" w:rsidRPr="00F268A1" w:rsidRDefault="00132B63" w:rsidP="004D23ED">
      <w:pPr>
        <w:rPr>
          <w:sz w:val="40"/>
          <w:szCs w:val="40"/>
        </w:rPr>
      </w:pPr>
      <w:proofErr w:type="gramStart"/>
      <w:r w:rsidRPr="00F268A1">
        <w:rPr>
          <w:sz w:val="40"/>
          <w:szCs w:val="40"/>
        </w:rPr>
        <w:t>Actually, we</w:t>
      </w:r>
      <w:proofErr w:type="gramEnd"/>
      <w:r w:rsidRPr="00F268A1">
        <w:rPr>
          <w:sz w:val="40"/>
          <w:szCs w:val="40"/>
        </w:rPr>
        <w:t xml:space="preserve"> find that t</w:t>
      </w:r>
      <w:r w:rsidR="001B4592" w:rsidRPr="00F268A1">
        <w:rPr>
          <w:sz w:val="40"/>
          <w:szCs w:val="40"/>
        </w:rPr>
        <w:t>h</w:t>
      </w:r>
      <w:r w:rsidR="00F5575E" w:rsidRPr="00F268A1">
        <w:rPr>
          <w:sz w:val="40"/>
          <w:szCs w:val="40"/>
        </w:rPr>
        <w:t>roughout</w:t>
      </w:r>
      <w:r w:rsidR="00081490" w:rsidRPr="00F268A1">
        <w:rPr>
          <w:sz w:val="40"/>
          <w:szCs w:val="40"/>
        </w:rPr>
        <w:t xml:space="preserve"> Genesis, this is Abraham. </w:t>
      </w:r>
      <w:r w:rsidR="00CC01BD" w:rsidRPr="00F268A1">
        <w:rPr>
          <w:sz w:val="40"/>
          <w:szCs w:val="40"/>
        </w:rPr>
        <w:t>I see him a</w:t>
      </w:r>
      <w:r w:rsidR="00081490" w:rsidRPr="00F268A1">
        <w:rPr>
          <w:sz w:val="40"/>
          <w:szCs w:val="40"/>
        </w:rPr>
        <w:t xml:space="preserve">s the ultimate </w:t>
      </w:r>
      <w:proofErr w:type="spellStart"/>
      <w:r w:rsidR="00081490" w:rsidRPr="00F268A1">
        <w:rPr>
          <w:i/>
          <w:sz w:val="40"/>
          <w:szCs w:val="40"/>
        </w:rPr>
        <w:t>savlan</w:t>
      </w:r>
      <w:proofErr w:type="spellEnd"/>
      <w:r w:rsidR="009C4563" w:rsidRPr="00F268A1">
        <w:rPr>
          <w:i/>
          <w:sz w:val="40"/>
          <w:szCs w:val="40"/>
        </w:rPr>
        <w:t xml:space="preserve">, </w:t>
      </w:r>
      <w:r w:rsidR="00C731DF" w:rsidRPr="00F268A1">
        <w:rPr>
          <w:sz w:val="40"/>
          <w:szCs w:val="40"/>
        </w:rPr>
        <w:t>a</w:t>
      </w:r>
      <w:r w:rsidR="00C731DF" w:rsidRPr="00F268A1">
        <w:rPr>
          <w:i/>
          <w:sz w:val="40"/>
          <w:szCs w:val="40"/>
        </w:rPr>
        <w:t xml:space="preserve"> </w:t>
      </w:r>
      <w:r w:rsidR="009C4563" w:rsidRPr="00F268A1">
        <w:rPr>
          <w:sz w:val="40"/>
          <w:szCs w:val="40"/>
        </w:rPr>
        <w:t>man of patience.</w:t>
      </w:r>
      <w:r w:rsidR="005C3DE3" w:rsidRPr="00F268A1">
        <w:rPr>
          <w:sz w:val="40"/>
          <w:szCs w:val="40"/>
        </w:rPr>
        <w:t xml:space="preserve"> </w:t>
      </w:r>
      <w:r w:rsidR="00716BBF" w:rsidRPr="00F268A1">
        <w:rPr>
          <w:sz w:val="40"/>
          <w:szCs w:val="40"/>
        </w:rPr>
        <w:t xml:space="preserve">In </w:t>
      </w:r>
      <w:r w:rsidR="004F7B2D" w:rsidRPr="00F268A1">
        <w:rPr>
          <w:sz w:val="40"/>
          <w:szCs w:val="40"/>
        </w:rPr>
        <w:t xml:space="preserve">every situation, he seems to be able to tolerate </w:t>
      </w:r>
      <w:r w:rsidR="001762D0" w:rsidRPr="00F268A1">
        <w:rPr>
          <w:sz w:val="40"/>
          <w:szCs w:val="40"/>
        </w:rPr>
        <w:t xml:space="preserve">pressure, </w:t>
      </w:r>
      <w:r w:rsidR="00CC01BD" w:rsidRPr="00F268A1">
        <w:rPr>
          <w:sz w:val="40"/>
          <w:szCs w:val="40"/>
        </w:rPr>
        <w:t>suffering</w:t>
      </w:r>
      <w:r w:rsidR="001762D0" w:rsidRPr="00F268A1">
        <w:rPr>
          <w:sz w:val="40"/>
          <w:szCs w:val="40"/>
        </w:rPr>
        <w:t xml:space="preserve">, even the fear and dread of the </w:t>
      </w:r>
      <w:proofErr w:type="spellStart"/>
      <w:r w:rsidR="001762D0" w:rsidRPr="00F268A1">
        <w:rPr>
          <w:i/>
          <w:sz w:val="40"/>
          <w:szCs w:val="40"/>
        </w:rPr>
        <w:t>Adekah</w:t>
      </w:r>
      <w:proofErr w:type="spellEnd"/>
      <w:r w:rsidR="00965587" w:rsidRPr="00F268A1">
        <w:rPr>
          <w:i/>
          <w:sz w:val="40"/>
          <w:szCs w:val="40"/>
        </w:rPr>
        <w:t>,</w:t>
      </w:r>
      <w:r w:rsidR="001762D0" w:rsidRPr="00F268A1">
        <w:rPr>
          <w:sz w:val="40"/>
          <w:szCs w:val="40"/>
        </w:rPr>
        <w:t xml:space="preserve"> long enough to make it through.</w:t>
      </w:r>
      <w:r w:rsidR="004F7B2D" w:rsidRPr="00F268A1">
        <w:rPr>
          <w:sz w:val="40"/>
          <w:szCs w:val="40"/>
        </w:rPr>
        <w:t xml:space="preserve"> </w:t>
      </w:r>
      <w:r w:rsidR="005C3DE3" w:rsidRPr="00F268A1">
        <w:rPr>
          <w:sz w:val="40"/>
          <w:szCs w:val="40"/>
        </w:rPr>
        <w:t xml:space="preserve">Unlike </w:t>
      </w:r>
      <w:r w:rsidR="005C3DE3" w:rsidRPr="00F268A1">
        <w:rPr>
          <w:sz w:val="40"/>
          <w:szCs w:val="40"/>
        </w:rPr>
        <w:lastRenderedPageBreak/>
        <w:t xml:space="preserve">Jacob, </w:t>
      </w:r>
      <w:r w:rsidR="00236AE1" w:rsidRPr="00F268A1">
        <w:rPr>
          <w:sz w:val="40"/>
          <w:szCs w:val="40"/>
        </w:rPr>
        <w:t xml:space="preserve">Esau, </w:t>
      </w:r>
      <w:r w:rsidR="005119BE" w:rsidRPr="00F268A1">
        <w:rPr>
          <w:sz w:val="40"/>
          <w:szCs w:val="40"/>
        </w:rPr>
        <w:t xml:space="preserve">Isaac, Leah, </w:t>
      </w:r>
      <w:proofErr w:type="gramStart"/>
      <w:r w:rsidR="005119BE" w:rsidRPr="00F268A1">
        <w:rPr>
          <w:sz w:val="40"/>
          <w:szCs w:val="40"/>
        </w:rPr>
        <w:t>Rebecca</w:t>
      </w:r>
      <w:proofErr w:type="gramEnd"/>
      <w:r w:rsidR="005119BE" w:rsidRPr="00F268A1">
        <w:rPr>
          <w:sz w:val="40"/>
          <w:szCs w:val="40"/>
        </w:rPr>
        <w:t xml:space="preserve"> and Joseph, who </w:t>
      </w:r>
      <w:r w:rsidR="005C3DE3" w:rsidRPr="00F268A1">
        <w:rPr>
          <w:sz w:val="40"/>
          <w:szCs w:val="40"/>
        </w:rPr>
        <w:t xml:space="preserve">lash out </w:t>
      </w:r>
      <w:r w:rsidR="00712406" w:rsidRPr="00F268A1">
        <w:rPr>
          <w:sz w:val="40"/>
          <w:szCs w:val="40"/>
        </w:rPr>
        <w:t xml:space="preserve">at </w:t>
      </w:r>
      <w:r w:rsidR="00AE161B" w:rsidRPr="00F268A1">
        <w:rPr>
          <w:sz w:val="40"/>
          <w:szCs w:val="40"/>
        </w:rPr>
        <w:t xml:space="preserve">each other </w:t>
      </w:r>
      <w:r w:rsidR="00087E88" w:rsidRPr="00F268A1">
        <w:rPr>
          <w:sz w:val="40"/>
          <w:szCs w:val="40"/>
        </w:rPr>
        <w:t>over and over</w:t>
      </w:r>
      <w:r w:rsidR="008B0B0C" w:rsidRPr="00F268A1">
        <w:rPr>
          <w:sz w:val="40"/>
          <w:szCs w:val="40"/>
        </w:rPr>
        <w:t xml:space="preserve"> – </w:t>
      </w:r>
      <w:r w:rsidR="005C3DE3" w:rsidRPr="00F268A1">
        <w:rPr>
          <w:sz w:val="40"/>
          <w:szCs w:val="40"/>
        </w:rPr>
        <w:t xml:space="preserve">unlike Moses, who </w:t>
      </w:r>
      <w:r w:rsidR="00D067D5" w:rsidRPr="00F268A1">
        <w:rPr>
          <w:sz w:val="40"/>
          <w:szCs w:val="40"/>
        </w:rPr>
        <w:t xml:space="preserve">shatters </w:t>
      </w:r>
      <w:r w:rsidR="005C3DE3" w:rsidRPr="00F268A1">
        <w:rPr>
          <w:sz w:val="40"/>
          <w:szCs w:val="40"/>
        </w:rPr>
        <w:t xml:space="preserve">the tables in </w:t>
      </w:r>
      <w:r w:rsidR="003123DF" w:rsidRPr="00F268A1">
        <w:rPr>
          <w:sz w:val="40"/>
          <w:szCs w:val="40"/>
        </w:rPr>
        <w:t>his rage</w:t>
      </w:r>
      <w:r w:rsidR="008B0B0C" w:rsidRPr="00F268A1">
        <w:rPr>
          <w:sz w:val="40"/>
          <w:szCs w:val="40"/>
        </w:rPr>
        <w:t xml:space="preserve"> – </w:t>
      </w:r>
      <w:r w:rsidR="00177E60" w:rsidRPr="00F268A1">
        <w:rPr>
          <w:sz w:val="40"/>
          <w:szCs w:val="40"/>
        </w:rPr>
        <w:t>w</w:t>
      </w:r>
      <w:r w:rsidR="008F2656" w:rsidRPr="00F268A1">
        <w:rPr>
          <w:sz w:val="40"/>
          <w:szCs w:val="40"/>
        </w:rPr>
        <w:t xml:space="preserve">e never </w:t>
      </w:r>
      <w:r w:rsidR="00C13F2C" w:rsidRPr="00F268A1">
        <w:rPr>
          <w:sz w:val="40"/>
          <w:szCs w:val="40"/>
        </w:rPr>
        <w:t>see</w:t>
      </w:r>
      <w:r w:rsidR="008F2656" w:rsidRPr="00F268A1">
        <w:rPr>
          <w:sz w:val="40"/>
          <w:szCs w:val="40"/>
        </w:rPr>
        <w:t xml:space="preserve"> Abraham </w:t>
      </w:r>
      <w:r w:rsidR="00722BCD" w:rsidRPr="00F268A1">
        <w:rPr>
          <w:sz w:val="40"/>
          <w:szCs w:val="40"/>
        </w:rPr>
        <w:t xml:space="preserve">act out of </w:t>
      </w:r>
      <w:r w:rsidR="003123DF" w:rsidRPr="00F268A1">
        <w:rPr>
          <w:sz w:val="40"/>
          <w:szCs w:val="40"/>
        </w:rPr>
        <w:t>anger</w:t>
      </w:r>
      <w:r w:rsidR="00177E60" w:rsidRPr="00F268A1">
        <w:rPr>
          <w:sz w:val="40"/>
          <w:szCs w:val="40"/>
        </w:rPr>
        <w:t xml:space="preserve"> or frustration</w:t>
      </w:r>
      <w:r w:rsidR="00FD54D8" w:rsidRPr="00F268A1">
        <w:rPr>
          <w:sz w:val="40"/>
          <w:szCs w:val="40"/>
        </w:rPr>
        <w:t xml:space="preserve">. His </w:t>
      </w:r>
      <w:r w:rsidR="00B00719" w:rsidRPr="00F268A1">
        <w:rPr>
          <w:sz w:val="40"/>
          <w:szCs w:val="40"/>
        </w:rPr>
        <w:t>ultimate</w:t>
      </w:r>
      <w:r w:rsidR="00A7021A" w:rsidRPr="00F268A1">
        <w:rPr>
          <w:sz w:val="40"/>
          <w:szCs w:val="40"/>
        </w:rPr>
        <w:t xml:space="preserve"> virtue may be </w:t>
      </w:r>
      <w:r w:rsidR="00080578" w:rsidRPr="00F268A1">
        <w:rPr>
          <w:sz w:val="40"/>
          <w:szCs w:val="40"/>
        </w:rPr>
        <w:t>his patience</w:t>
      </w:r>
      <w:r w:rsidR="00C6128B" w:rsidRPr="00F268A1">
        <w:rPr>
          <w:sz w:val="40"/>
          <w:szCs w:val="40"/>
        </w:rPr>
        <w:t>, and h</w:t>
      </w:r>
      <w:r w:rsidR="000A3ACA" w:rsidRPr="00F268A1">
        <w:rPr>
          <w:sz w:val="40"/>
          <w:szCs w:val="40"/>
        </w:rPr>
        <w:t>is reward for this is great.</w:t>
      </w:r>
      <w:r w:rsidR="00C92C7F" w:rsidRPr="00F268A1">
        <w:rPr>
          <w:sz w:val="40"/>
          <w:szCs w:val="40"/>
        </w:rPr>
        <w:t xml:space="preserve"> </w:t>
      </w:r>
      <w:r w:rsidR="00B34668" w:rsidRPr="00F268A1">
        <w:rPr>
          <w:sz w:val="40"/>
          <w:szCs w:val="40"/>
        </w:rPr>
        <w:t>/</w:t>
      </w:r>
    </w:p>
    <w:p w14:paraId="21EF767B" w14:textId="1DA5B798" w:rsidR="005C3DE3" w:rsidRPr="00F268A1" w:rsidRDefault="005C3DE3" w:rsidP="00F77BDE">
      <w:pPr>
        <w:rPr>
          <w:sz w:val="40"/>
          <w:szCs w:val="40"/>
        </w:rPr>
      </w:pPr>
    </w:p>
    <w:p w14:paraId="44529141" w14:textId="0E0E8A27" w:rsidR="00DC3EE8" w:rsidRPr="00F268A1" w:rsidRDefault="009E1C92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What enables </w:t>
      </w:r>
      <w:r w:rsidR="001D0D76" w:rsidRPr="00F268A1">
        <w:rPr>
          <w:sz w:val="40"/>
          <w:szCs w:val="40"/>
        </w:rPr>
        <w:t>Abraham</w:t>
      </w:r>
      <w:r w:rsidRPr="00F268A1">
        <w:rPr>
          <w:sz w:val="40"/>
          <w:szCs w:val="40"/>
        </w:rPr>
        <w:t xml:space="preserve"> to do this? </w:t>
      </w:r>
      <w:r w:rsidR="004F3C9B" w:rsidRPr="00F268A1">
        <w:rPr>
          <w:sz w:val="40"/>
          <w:szCs w:val="40"/>
        </w:rPr>
        <w:t xml:space="preserve"> More importantly, </w:t>
      </w:r>
      <w:r w:rsidR="00AA619B" w:rsidRPr="00F268A1">
        <w:rPr>
          <w:sz w:val="40"/>
          <w:szCs w:val="40"/>
        </w:rPr>
        <w:t xml:space="preserve">in those moments when our patience is lacking, </w:t>
      </w:r>
      <w:r w:rsidR="00D373A0" w:rsidRPr="00F268A1">
        <w:rPr>
          <w:sz w:val="40"/>
          <w:szCs w:val="40"/>
        </w:rPr>
        <w:t xml:space="preserve">how can we learn </w:t>
      </w:r>
      <w:r w:rsidR="000D4ADC" w:rsidRPr="00F268A1">
        <w:rPr>
          <w:sz w:val="40"/>
          <w:szCs w:val="40"/>
        </w:rPr>
        <w:t xml:space="preserve">from </w:t>
      </w:r>
      <w:r w:rsidR="000E4553" w:rsidRPr="00F268A1">
        <w:rPr>
          <w:sz w:val="40"/>
          <w:szCs w:val="40"/>
        </w:rPr>
        <w:t>him</w:t>
      </w:r>
      <w:r w:rsidR="00A87A11" w:rsidRPr="00F268A1">
        <w:rPr>
          <w:sz w:val="40"/>
          <w:szCs w:val="40"/>
        </w:rPr>
        <w:t>?</w:t>
      </w:r>
      <w:r w:rsidR="00DC3EE8" w:rsidRPr="00F268A1">
        <w:rPr>
          <w:sz w:val="40"/>
          <w:szCs w:val="40"/>
        </w:rPr>
        <w:t xml:space="preserve"> </w:t>
      </w:r>
      <w:r w:rsidR="000E4553" w:rsidRPr="00F268A1">
        <w:rPr>
          <w:sz w:val="40"/>
          <w:szCs w:val="40"/>
        </w:rPr>
        <w:t xml:space="preserve">Abraham </w:t>
      </w:r>
      <w:r w:rsidR="00BC5520" w:rsidRPr="00F268A1">
        <w:rPr>
          <w:sz w:val="40"/>
          <w:szCs w:val="40"/>
        </w:rPr>
        <w:t>exemplifies</w:t>
      </w:r>
      <w:r w:rsidR="001D0D76" w:rsidRPr="00F268A1">
        <w:rPr>
          <w:sz w:val="40"/>
          <w:szCs w:val="40"/>
        </w:rPr>
        <w:t xml:space="preserve"> three </w:t>
      </w:r>
      <w:r w:rsidR="008671B3" w:rsidRPr="00F268A1">
        <w:rPr>
          <w:sz w:val="40"/>
          <w:szCs w:val="40"/>
        </w:rPr>
        <w:t>important</w:t>
      </w:r>
      <w:r w:rsidR="002D2239" w:rsidRPr="00F268A1">
        <w:rPr>
          <w:sz w:val="40"/>
          <w:szCs w:val="40"/>
        </w:rPr>
        <w:t xml:space="preserve"> </w:t>
      </w:r>
      <w:r w:rsidR="005D3A7B" w:rsidRPr="00F268A1">
        <w:rPr>
          <w:sz w:val="40"/>
          <w:szCs w:val="40"/>
        </w:rPr>
        <w:t>tools</w:t>
      </w:r>
      <w:r w:rsidR="00F45040" w:rsidRPr="00F268A1">
        <w:rPr>
          <w:sz w:val="40"/>
          <w:szCs w:val="40"/>
        </w:rPr>
        <w:t xml:space="preserve"> </w:t>
      </w:r>
      <w:r w:rsidR="001D0D76" w:rsidRPr="00F268A1">
        <w:rPr>
          <w:sz w:val="40"/>
          <w:szCs w:val="40"/>
        </w:rPr>
        <w:t xml:space="preserve">for patience </w:t>
      </w:r>
      <w:r w:rsidR="000E4553" w:rsidRPr="00F268A1">
        <w:rPr>
          <w:sz w:val="40"/>
          <w:szCs w:val="40"/>
        </w:rPr>
        <w:t>through his</w:t>
      </w:r>
      <w:r w:rsidR="001D0D76" w:rsidRPr="00F268A1">
        <w:rPr>
          <w:sz w:val="40"/>
          <w:szCs w:val="40"/>
        </w:rPr>
        <w:t xml:space="preserve"> </w:t>
      </w:r>
      <w:r w:rsidR="0068006D" w:rsidRPr="00F268A1">
        <w:rPr>
          <w:sz w:val="40"/>
          <w:szCs w:val="40"/>
        </w:rPr>
        <w:t>experiences</w:t>
      </w:r>
      <w:r w:rsidR="001D0D76" w:rsidRPr="00F268A1">
        <w:rPr>
          <w:sz w:val="40"/>
          <w:szCs w:val="40"/>
        </w:rPr>
        <w:t xml:space="preserve"> </w:t>
      </w:r>
      <w:r w:rsidR="006F054A" w:rsidRPr="00F268A1">
        <w:rPr>
          <w:sz w:val="40"/>
          <w:szCs w:val="40"/>
        </w:rPr>
        <w:t>in the Book of Genesis.</w:t>
      </w:r>
      <w:r w:rsidR="0093747A" w:rsidRPr="00F268A1">
        <w:rPr>
          <w:sz w:val="40"/>
          <w:szCs w:val="40"/>
        </w:rPr>
        <w:t xml:space="preserve"> /</w:t>
      </w:r>
    </w:p>
    <w:p w14:paraId="133C833C" w14:textId="77777777" w:rsidR="00DC3EE8" w:rsidRPr="00F268A1" w:rsidRDefault="00DC3EE8" w:rsidP="00AC0D2B">
      <w:pPr>
        <w:rPr>
          <w:sz w:val="40"/>
          <w:szCs w:val="40"/>
        </w:rPr>
      </w:pPr>
    </w:p>
    <w:p w14:paraId="65C3DD6F" w14:textId="4AA5588B" w:rsidR="00D00E01" w:rsidRPr="00F268A1" w:rsidRDefault="009D5A6A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Soon </w:t>
      </w:r>
      <w:r w:rsidR="009F2CB4" w:rsidRPr="00F268A1">
        <w:rPr>
          <w:sz w:val="40"/>
          <w:szCs w:val="40"/>
        </w:rPr>
        <w:t xml:space="preserve">after </w:t>
      </w:r>
      <w:r w:rsidRPr="00F268A1">
        <w:rPr>
          <w:sz w:val="40"/>
          <w:szCs w:val="40"/>
        </w:rPr>
        <w:t>Abraham</w:t>
      </w:r>
      <w:r w:rsidR="00827D3D" w:rsidRPr="00F268A1">
        <w:rPr>
          <w:rStyle w:val="FootnoteReference"/>
          <w:sz w:val="40"/>
          <w:szCs w:val="40"/>
        </w:rPr>
        <w:footnoteReference w:id="2"/>
      </w:r>
      <w:r w:rsidRPr="00F268A1">
        <w:rPr>
          <w:sz w:val="40"/>
          <w:szCs w:val="40"/>
        </w:rPr>
        <w:t xml:space="preserve"> </w:t>
      </w:r>
      <w:r w:rsidR="009F2CB4" w:rsidRPr="00F268A1">
        <w:rPr>
          <w:sz w:val="40"/>
          <w:szCs w:val="40"/>
        </w:rPr>
        <w:t>begins his journeys from Haran</w:t>
      </w:r>
      <w:r w:rsidR="00E80FB7" w:rsidRPr="00F268A1">
        <w:rPr>
          <w:sz w:val="40"/>
          <w:szCs w:val="40"/>
        </w:rPr>
        <w:t xml:space="preserve">, </w:t>
      </w:r>
      <w:r w:rsidR="00827D3D" w:rsidRPr="00F268A1">
        <w:rPr>
          <w:sz w:val="40"/>
          <w:szCs w:val="40"/>
        </w:rPr>
        <w:t>he</w:t>
      </w:r>
      <w:r w:rsidR="00E80FB7" w:rsidRPr="00F268A1">
        <w:rPr>
          <w:sz w:val="40"/>
          <w:szCs w:val="40"/>
        </w:rPr>
        <w:t xml:space="preserve"> </w:t>
      </w:r>
      <w:r w:rsidR="006C5EA6" w:rsidRPr="00F268A1">
        <w:rPr>
          <w:sz w:val="40"/>
          <w:szCs w:val="40"/>
        </w:rPr>
        <w:t xml:space="preserve">travels </w:t>
      </w:r>
      <w:r w:rsidR="00C9277E" w:rsidRPr="00F268A1">
        <w:rPr>
          <w:sz w:val="40"/>
          <w:szCs w:val="40"/>
        </w:rPr>
        <w:t xml:space="preserve">to Bethel </w:t>
      </w:r>
      <w:r w:rsidR="001B0C06" w:rsidRPr="00F268A1">
        <w:rPr>
          <w:sz w:val="40"/>
          <w:szCs w:val="40"/>
        </w:rPr>
        <w:t>with his nephew, Lot</w:t>
      </w:r>
      <w:r w:rsidR="006471D7" w:rsidRPr="00F268A1">
        <w:rPr>
          <w:sz w:val="40"/>
          <w:szCs w:val="40"/>
        </w:rPr>
        <w:t>,</w:t>
      </w:r>
      <w:r w:rsidR="00C92692" w:rsidRPr="00F268A1">
        <w:rPr>
          <w:sz w:val="40"/>
          <w:szCs w:val="40"/>
        </w:rPr>
        <w:t xml:space="preserve"> their </w:t>
      </w:r>
      <w:proofErr w:type="gramStart"/>
      <w:r w:rsidR="00C92692" w:rsidRPr="00F268A1">
        <w:rPr>
          <w:sz w:val="40"/>
          <w:szCs w:val="40"/>
        </w:rPr>
        <w:t>families</w:t>
      </w:r>
      <w:proofErr w:type="gramEnd"/>
      <w:r w:rsidR="00C92692" w:rsidRPr="00F268A1">
        <w:rPr>
          <w:sz w:val="40"/>
          <w:szCs w:val="40"/>
        </w:rPr>
        <w:t xml:space="preserve"> and </w:t>
      </w:r>
      <w:r w:rsidR="003A3EC5" w:rsidRPr="00F268A1">
        <w:rPr>
          <w:sz w:val="40"/>
          <w:szCs w:val="40"/>
        </w:rPr>
        <w:t>livestock</w:t>
      </w:r>
      <w:r w:rsidR="00580DBE" w:rsidRPr="00F268A1">
        <w:rPr>
          <w:sz w:val="40"/>
          <w:szCs w:val="40"/>
        </w:rPr>
        <w:t xml:space="preserve">. </w:t>
      </w:r>
      <w:r w:rsidR="00CE083D" w:rsidRPr="00F268A1">
        <w:rPr>
          <w:sz w:val="40"/>
          <w:szCs w:val="40"/>
        </w:rPr>
        <w:t>Pretty s</w:t>
      </w:r>
      <w:r w:rsidR="00580DBE" w:rsidRPr="00F268A1">
        <w:rPr>
          <w:sz w:val="40"/>
          <w:szCs w:val="40"/>
        </w:rPr>
        <w:t xml:space="preserve">oon, </w:t>
      </w:r>
      <w:r w:rsidR="00A2358B" w:rsidRPr="00F268A1">
        <w:rPr>
          <w:sz w:val="40"/>
          <w:szCs w:val="40"/>
        </w:rPr>
        <w:t xml:space="preserve">strife </w:t>
      </w:r>
      <w:r w:rsidR="00C513F0" w:rsidRPr="00F268A1">
        <w:rPr>
          <w:sz w:val="40"/>
          <w:szCs w:val="40"/>
        </w:rPr>
        <w:t>arise</w:t>
      </w:r>
      <w:r w:rsidR="00D025C8" w:rsidRPr="00F268A1">
        <w:rPr>
          <w:sz w:val="40"/>
          <w:szCs w:val="40"/>
        </w:rPr>
        <w:t>s</w:t>
      </w:r>
      <w:r w:rsidR="00A2358B" w:rsidRPr="00F268A1">
        <w:rPr>
          <w:sz w:val="40"/>
          <w:szCs w:val="40"/>
        </w:rPr>
        <w:t xml:space="preserve"> between </w:t>
      </w:r>
      <w:r w:rsidR="00A570AC" w:rsidRPr="00F268A1">
        <w:rPr>
          <w:sz w:val="40"/>
          <w:szCs w:val="40"/>
        </w:rPr>
        <w:t xml:space="preserve">their herdsman, </w:t>
      </w:r>
      <w:r w:rsidR="008E100F" w:rsidRPr="00F268A1">
        <w:rPr>
          <w:sz w:val="40"/>
          <w:szCs w:val="40"/>
        </w:rPr>
        <w:t>because, w</w:t>
      </w:r>
      <w:r w:rsidR="00C97DEB" w:rsidRPr="00F268A1">
        <w:rPr>
          <w:sz w:val="40"/>
          <w:szCs w:val="40"/>
        </w:rPr>
        <w:t>e read</w:t>
      </w:r>
      <w:r w:rsidR="00470349" w:rsidRPr="00F268A1">
        <w:rPr>
          <w:sz w:val="40"/>
          <w:szCs w:val="40"/>
        </w:rPr>
        <w:t>, “</w:t>
      </w:r>
      <w:r w:rsidR="005C0B81" w:rsidRPr="00F268A1">
        <w:rPr>
          <w:sz w:val="40"/>
          <w:szCs w:val="40"/>
        </w:rPr>
        <w:t>The land was not able to bear them</w:t>
      </w:r>
      <w:r w:rsidR="00CE5A37" w:rsidRPr="00F268A1">
        <w:rPr>
          <w:sz w:val="40"/>
          <w:szCs w:val="40"/>
        </w:rPr>
        <w:t xml:space="preserve">… </w:t>
      </w:r>
      <w:r w:rsidR="005C0B81" w:rsidRPr="00F268A1">
        <w:rPr>
          <w:sz w:val="40"/>
          <w:szCs w:val="40"/>
        </w:rPr>
        <w:t>for their substance was great.</w:t>
      </w:r>
      <w:r w:rsidR="00E33A23" w:rsidRPr="00F268A1">
        <w:rPr>
          <w:sz w:val="40"/>
          <w:szCs w:val="40"/>
        </w:rPr>
        <w:t xml:space="preserve">” </w:t>
      </w:r>
      <w:r w:rsidR="003C757F" w:rsidRPr="00F268A1">
        <w:rPr>
          <w:sz w:val="40"/>
          <w:szCs w:val="40"/>
        </w:rPr>
        <w:t xml:space="preserve">It might be </w:t>
      </w:r>
      <w:r w:rsidR="006160D8" w:rsidRPr="00F268A1">
        <w:rPr>
          <w:sz w:val="40"/>
          <w:szCs w:val="40"/>
        </w:rPr>
        <w:t xml:space="preserve">like what some </w:t>
      </w:r>
      <w:r w:rsidR="00DF224B" w:rsidRPr="00F268A1">
        <w:rPr>
          <w:sz w:val="40"/>
          <w:szCs w:val="40"/>
        </w:rPr>
        <w:t xml:space="preserve">of us </w:t>
      </w:r>
      <w:r w:rsidR="006160D8" w:rsidRPr="00F268A1">
        <w:rPr>
          <w:sz w:val="40"/>
          <w:szCs w:val="40"/>
        </w:rPr>
        <w:t xml:space="preserve">experienced during coronavirus </w:t>
      </w:r>
      <w:r w:rsidR="007A524A" w:rsidRPr="00F268A1">
        <w:rPr>
          <w:sz w:val="40"/>
          <w:szCs w:val="40"/>
        </w:rPr>
        <w:t xml:space="preserve">– </w:t>
      </w:r>
      <w:r w:rsidR="001F379F" w:rsidRPr="00F268A1">
        <w:rPr>
          <w:sz w:val="40"/>
          <w:szCs w:val="40"/>
        </w:rPr>
        <w:t>there’s</w:t>
      </w:r>
      <w:r w:rsidR="007A524A" w:rsidRPr="00F268A1">
        <w:rPr>
          <w:sz w:val="40"/>
          <w:szCs w:val="40"/>
        </w:rPr>
        <w:t xml:space="preserve"> </w:t>
      </w:r>
      <w:r w:rsidR="003C757F" w:rsidRPr="00F268A1">
        <w:rPr>
          <w:sz w:val="40"/>
          <w:szCs w:val="40"/>
        </w:rPr>
        <w:t>not enough space</w:t>
      </w:r>
      <w:r w:rsidR="006160D8" w:rsidRPr="00F268A1">
        <w:rPr>
          <w:sz w:val="40"/>
          <w:szCs w:val="40"/>
        </w:rPr>
        <w:t xml:space="preserve">, </w:t>
      </w:r>
      <w:r w:rsidR="000B2350" w:rsidRPr="00F268A1">
        <w:rPr>
          <w:sz w:val="40"/>
          <w:szCs w:val="40"/>
        </w:rPr>
        <w:t>even if you’re house is very large</w:t>
      </w:r>
      <w:r w:rsidR="00546C09" w:rsidRPr="00F268A1">
        <w:rPr>
          <w:sz w:val="40"/>
          <w:szCs w:val="40"/>
        </w:rPr>
        <w:t>. W</w:t>
      </w:r>
      <w:r w:rsidR="001F379F" w:rsidRPr="00F268A1">
        <w:rPr>
          <w:sz w:val="40"/>
          <w:szCs w:val="40"/>
        </w:rPr>
        <w:t xml:space="preserve">e’re </w:t>
      </w:r>
      <w:r w:rsidR="008B7E39" w:rsidRPr="00F268A1">
        <w:rPr>
          <w:sz w:val="40"/>
          <w:szCs w:val="40"/>
        </w:rPr>
        <w:t>using each other’s things</w:t>
      </w:r>
      <w:r w:rsidR="001F379F" w:rsidRPr="00F268A1">
        <w:rPr>
          <w:sz w:val="40"/>
          <w:szCs w:val="40"/>
        </w:rPr>
        <w:t xml:space="preserve">, we’re </w:t>
      </w:r>
      <w:r w:rsidR="00B87453" w:rsidRPr="00F268A1">
        <w:rPr>
          <w:sz w:val="40"/>
          <w:szCs w:val="40"/>
        </w:rPr>
        <w:t>too close together.</w:t>
      </w:r>
      <w:r w:rsidR="00835161" w:rsidRPr="00F268A1">
        <w:rPr>
          <w:sz w:val="40"/>
          <w:szCs w:val="40"/>
        </w:rPr>
        <w:t xml:space="preserve"> </w:t>
      </w:r>
      <w:r w:rsidR="00BC356D" w:rsidRPr="00F268A1">
        <w:rPr>
          <w:sz w:val="40"/>
          <w:szCs w:val="40"/>
        </w:rPr>
        <w:t xml:space="preserve">In the beginning of the pandemic, </w:t>
      </w:r>
      <w:r w:rsidR="000C501D" w:rsidRPr="00F268A1">
        <w:rPr>
          <w:sz w:val="40"/>
          <w:szCs w:val="40"/>
        </w:rPr>
        <w:t>maybe you saw</w:t>
      </w:r>
      <w:r w:rsidR="00697BEA" w:rsidRPr="00F268A1">
        <w:rPr>
          <w:sz w:val="40"/>
          <w:szCs w:val="40"/>
        </w:rPr>
        <w:t>,</w:t>
      </w:r>
      <w:r w:rsidR="000C501D" w:rsidRPr="00F268A1">
        <w:rPr>
          <w:sz w:val="40"/>
          <w:szCs w:val="40"/>
        </w:rPr>
        <w:t xml:space="preserve"> some </w:t>
      </w:r>
      <w:r w:rsidR="00BC356D" w:rsidRPr="00F268A1">
        <w:rPr>
          <w:sz w:val="40"/>
          <w:szCs w:val="40"/>
        </w:rPr>
        <w:t>p</w:t>
      </w:r>
      <w:r w:rsidR="00546C09" w:rsidRPr="00F268A1">
        <w:rPr>
          <w:sz w:val="40"/>
          <w:szCs w:val="40"/>
        </w:rPr>
        <w:t>arents posted pictures of themselves hiding in the bathroom</w:t>
      </w:r>
      <w:r w:rsidR="00F4269E" w:rsidRPr="00F268A1">
        <w:rPr>
          <w:sz w:val="40"/>
          <w:szCs w:val="40"/>
        </w:rPr>
        <w:t xml:space="preserve"> or the closet, </w:t>
      </w:r>
      <w:r w:rsidR="00CF7688" w:rsidRPr="00F268A1">
        <w:rPr>
          <w:sz w:val="40"/>
          <w:szCs w:val="40"/>
        </w:rPr>
        <w:t xml:space="preserve">just </w:t>
      </w:r>
      <w:r w:rsidR="00311A3F" w:rsidRPr="00F268A1">
        <w:rPr>
          <w:sz w:val="40"/>
          <w:szCs w:val="40"/>
        </w:rPr>
        <w:t>to get a moment alone</w:t>
      </w:r>
      <w:r w:rsidR="00DF224B" w:rsidRPr="00F268A1">
        <w:rPr>
          <w:sz w:val="40"/>
          <w:szCs w:val="40"/>
        </w:rPr>
        <w:t xml:space="preserve">. </w:t>
      </w:r>
      <w:r w:rsidR="00B537FA" w:rsidRPr="00F268A1">
        <w:rPr>
          <w:sz w:val="40"/>
          <w:szCs w:val="40"/>
        </w:rPr>
        <w:t>Abraham can see this happening, so b</w:t>
      </w:r>
      <w:r w:rsidR="00737DF6" w:rsidRPr="00F268A1">
        <w:rPr>
          <w:sz w:val="40"/>
          <w:szCs w:val="40"/>
        </w:rPr>
        <w:t xml:space="preserve">efore </w:t>
      </w:r>
      <w:r w:rsidR="00B537FA" w:rsidRPr="00F268A1">
        <w:rPr>
          <w:sz w:val="40"/>
          <w:szCs w:val="40"/>
        </w:rPr>
        <w:t xml:space="preserve">the tension </w:t>
      </w:r>
      <w:r w:rsidR="00B12FA0" w:rsidRPr="00F268A1">
        <w:rPr>
          <w:sz w:val="40"/>
          <w:szCs w:val="40"/>
        </w:rPr>
        <w:t xml:space="preserve">gets too </w:t>
      </w:r>
      <w:r w:rsidR="00B36CD5" w:rsidRPr="00F268A1">
        <w:rPr>
          <w:sz w:val="40"/>
          <w:szCs w:val="40"/>
        </w:rPr>
        <w:t>high</w:t>
      </w:r>
      <w:r w:rsidR="00643D8F" w:rsidRPr="00F268A1">
        <w:rPr>
          <w:sz w:val="40"/>
          <w:szCs w:val="40"/>
        </w:rPr>
        <w:t xml:space="preserve">, </w:t>
      </w:r>
      <w:r w:rsidR="00697BEA" w:rsidRPr="00F268A1">
        <w:rPr>
          <w:sz w:val="40"/>
          <w:szCs w:val="40"/>
        </w:rPr>
        <w:t xml:space="preserve">he says to Lot, </w:t>
      </w:r>
      <w:r w:rsidR="00CB1504" w:rsidRPr="00F268A1">
        <w:rPr>
          <w:sz w:val="40"/>
          <w:szCs w:val="40"/>
        </w:rPr>
        <w:t>“</w:t>
      </w:r>
      <w:r w:rsidR="001F54D0" w:rsidRPr="00F268A1">
        <w:rPr>
          <w:sz w:val="40"/>
          <w:szCs w:val="40"/>
        </w:rPr>
        <w:t xml:space="preserve">Please, separate </w:t>
      </w:r>
      <w:r w:rsidR="001F54D0" w:rsidRPr="00F268A1">
        <w:rPr>
          <w:sz w:val="40"/>
          <w:szCs w:val="40"/>
        </w:rPr>
        <w:lastRenderedPageBreak/>
        <w:t xml:space="preserve">yourself from me. </w:t>
      </w:r>
      <w:r w:rsidR="00B40B5D" w:rsidRPr="00F268A1">
        <w:rPr>
          <w:sz w:val="40"/>
          <w:szCs w:val="40"/>
        </w:rPr>
        <w:t>If you go left, I’ll go right, and if you go right, I’ll go left.</w:t>
      </w:r>
      <w:r w:rsidR="006E4B12" w:rsidRPr="00F268A1">
        <w:rPr>
          <w:sz w:val="40"/>
          <w:szCs w:val="40"/>
        </w:rPr>
        <w:t>”</w:t>
      </w:r>
      <w:r w:rsidR="00CC1ADF" w:rsidRPr="00F268A1">
        <w:rPr>
          <w:sz w:val="40"/>
          <w:szCs w:val="40"/>
        </w:rPr>
        <w:t xml:space="preserve"> </w:t>
      </w:r>
      <w:r w:rsidR="001003EE" w:rsidRPr="00F268A1">
        <w:rPr>
          <w:sz w:val="40"/>
          <w:szCs w:val="40"/>
        </w:rPr>
        <w:t xml:space="preserve">Has </w:t>
      </w:r>
      <w:r w:rsidR="00630F46" w:rsidRPr="00F268A1">
        <w:rPr>
          <w:sz w:val="40"/>
          <w:szCs w:val="40"/>
        </w:rPr>
        <w:t>anyone felt like this in the past year? Anyone needed more time alone than was allotted to them?</w:t>
      </w:r>
    </w:p>
    <w:p w14:paraId="3CF401F6" w14:textId="77777777" w:rsidR="00D00E01" w:rsidRPr="00F268A1" w:rsidRDefault="00D00E01" w:rsidP="00AC0D2B">
      <w:pPr>
        <w:rPr>
          <w:sz w:val="40"/>
          <w:szCs w:val="40"/>
        </w:rPr>
      </w:pPr>
    </w:p>
    <w:p w14:paraId="39C96D3E" w14:textId="0B686401" w:rsidR="001B6FC8" w:rsidRPr="00F268A1" w:rsidRDefault="0064681E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We hear that </w:t>
      </w:r>
      <w:r w:rsidR="00153FB3" w:rsidRPr="00F268A1">
        <w:rPr>
          <w:sz w:val="40"/>
          <w:szCs w:val="40"/>
        </w:rPr>
        <w:t>Abra</w:t>
      </w:r>
      <w:r w:rsidR="00E26B59" w:rsidRPr="00F268A1">
        <w:rPr>
          <w:sz w:val="40"/>
          <w:szCs w:val="40"/>
        </w:rPr>
        <w:t>ha</w:t>
      </w:r>
      <w:r w:rsidR="00153FB3" w:rsidRPr="00F268A1">
        <w:rPr>
          <w:sz w:val="40"/>
          <w:szCs w:val="40"/>
        </w:rPr>
        <w:t xml:space="preserve">m </w:t>
      </w:r>
      <w:r w:rsidR="006F57E2" w:rsidRPr="00F268A1">
        <w:rPr>
          <w:sz w:val="40"/>
          <w:szCs w:val="40"/>
        </w:rPr>
        <w:t xml:space="preserve">is so much </w:t>
      </w:r>
      <w:r w:rsidR="004F5B14" w:rsidRPr="00F268A1">
        <w:rPr>
          <w:sz w:val="40"/>
          <w:szCs w:val="40"/>
        </w:rPr>
        <w:t>calm</w:t>
      </w:r>
      <w:r w:rsidRPr="00F268A1">
        <w:rPr>
          <w:sz w:val="40"/>
          <w:szCs w:val="40"/>
        </w:rPr>
        <w:t>er</w:t>
      </w:r>
      <w:r w:rsidR="00395319" w:rsidRPr="00F268A1">
        <w:rPr>
          <w:sz w:val="40"/>
          <w:szCs w:val="40"/>
        </w:rPr>
        <w:t xml:space="preserve"> than any of us have been during the last 18 months</w:t>
      </w:r>
      <w:r w:rsidR="00F61286" w:rsidRPr="00F268A1">
        <w:rPr>
          <w:sz w:val="40"/>
          <w:szCs w:val="40"/>
        </w:rPr>
        <w:t xml:space="preserve">. </w:t>
      </w:r>
      <w:r w:rsidR="00725A6C" w:rsidRPr="00F268A1">
        <w:rPr>
          <w:sz w:val="40"/>
          <w:szCs w:val="40"/>
        </w:rPr>
        <w:t xml:space="preserve">From the outside, </w:t>
      </w:r>
      <w:r w:rsidR="00F61286" w:rsidRPr="00F268A1">
        <w:rPr>
          <w:sz w:val="40"/>
          <w:szCs w:val="40"/>
        </w:rPr>
        <w:t>he</w:t>
      </w:r>
      <w:r w:rsidR="009D39B6" w:rsidRPr="00F268A1">
        <w:rPr>
          <w:sz w:val="40"/>
          <w:szCs w:val="40"/>
        </w:rPr>
        <w:t xml:space="preserve"> seems </w:t>
      </w:r>
      <w:r w:rsidR="00F8400A" w:rsidRPr="00F268A1">
        <w:rPr>
          <w:sz w:val="40"/>
          <w:szCs w:val="40"/>
        </w:rPr>
        <w:t>removed from</w:t>
      </w:r>
      <w:r w:rsidR="009D39B6" w:rsidRPr="00F268A1">
        <w:rPr>
          <w:sz w:val="40"/>
          <w:szCs w:val="40"/>
        </w:rPr>
        <w:t xml:space="preserve"> </w:t>
      </w:r>
      <w:r w:rsidR="00AD2429" w:rsidRPr="00F268A1">
        <w:rPr>
          <w:sz w:val="40"/>
          <w:szCs w:val="40"/>
        </w:rPr>
        <w:t xml:space="preserve">the </w:t>
      </w:r>
      <w:r w:rsidR="00F8400A" w:rsidRPr="00F268A1">
        <w:rPr>
          <w:sz w:val="40"/>
          <w:szCs w:val="40"/>
        </w:rPr>
        <w:t>tension</w:t>
      </w:r>
      <w:r w:rsidR="00BC593A" w:rsidRPr="00F268A1">
        <w:rPr>
          <w:sz w:val="40"/>
          <w:szCs w:val="40"/>
        </w:rPr>
        <w:t xml:space="preserve"> his herdsman and family are feeling</w:t>
      </w:r>
      <w:r w:rsidR="00F61286" w:rsidRPr="00F268A1">
        <w:rPr>
          <w:sz w:val="40"/>
          <w:szCs w:val="40"/>
        </w:rPr>
        <w:t>. B</w:t>
      </w:r>
      <w:r w:rsidR="00BC593A" w:rsidRPr="00F268A1">
        <w:rPr>
          <w:sz w:val="40"/>
          <w:szCs w:val="40"/>
        </w:rPr>
        <w:t xml:space="preserve">ut </w:t>
      </w:r>
      <w:r w:rsidR="00284E67" w:rsidRPr="00F268A1">
        <w:rPr>
          <w:sz w:val="40"/>
          <w:szCs w:val="40"/>
        </w:rPr>
        <w:t>he</w:t>
      </w:r>
      <w:r w:rsidR="003138B7" w:rsidRPr="00F268A1">
        <w:rPr>
          <w:sz w:val="40"/>
          <w:szCs w:val="40"/>
        </w:rPr>
        <w:t xml:space="preserve"> must feel it, too. </w:t>
      </w:r>
      <w:r w:rsidR="00993304" w:rsidRPr="00F268A1">
        <w:rPr>
          <w:sz w:val="40"/>
          <w:szCs w:val="40"/>
        </w:rPr>
        <w:t>I believe</w:t>
      </w:r>
      <w:r w:rsidR="00AD13AF" w:rsidRPr="00F268A1">
        <w:rPr>
          <w:sz w:val="40"/>
          <w:szCs w:val="40"/>
        </w:rPr>
        <w:t xml:space="preserve"> </w:t>
      </w:r>
      <w:r w:rsidR="0063446D" w:rsidRPr="00F268A1">
        <w:rPr>
          <w:sz w:val="40"/>
          <w:szCs w:val="40"/>
        </w:rPr>
        <w:t>Abra</w:t>
      </w:r>
      <w:r w:rsidR="00E26B59" w:rsidRPr="00F268A1">
        <w:rPr>
          <w:sz w:val="40"/>
          <w:szCs w:val="40"/>
        </w:rPr>
        <w:t>ha</w:t>
      </w:r>
      <w:r w:rsidR="0063446D" w:rsidRPr="00F268A1">
        <w:rPr>
          <w:sz w:val="40"/>
          <w:szCs w:val="40"/>
        </w:rPr>
        <w:t>m</w:t>
      </w:r>
      <w:r w:rsidR="00AD13AF" w:rsidRPr="00F268A1">
        <w:rPr>
          <w:sz w:val="40"/>
          <w:szCs w:val="40"/>
        </w:rPr>
        <w:t xml:space="preserve"> </w:t>
      </w:r>
      <w:r w:rsidR="00993304" w:rsidRPr="00F268A1">
        <w:rPr>
          <w:sz w:val="40"/>
          <w:szCs w:val="40"/>
        </w:rPr>
        <w:t xml:space="preserve">just </w:t>
      </w:r>
      <w:r w:rsidR="00D276A0" w:rsidRPr="00F268A1">
        <w:rPr>
          <w:sz w:val="40"/>
          <w:szCs w:val="40"/>
        </w:rPr>
        <w:t xml:space="preserve">knows the </w:t>
      </w:r>
      <w:r w:rsidR="009D61D9" w:rsidRPr="00F268A1">
        <w:rPr>
          <w:sz w:val="40"/>
          <w:szCs w:val="40"/>
        </w:rPr>
        <w:t xml:space="preserve">unnecessary </w:t>
      </w:r>
      <w:proofErr w:type="spellStart"/>
      <w:r w:rsidR="009B60AF" w:rsidRPr="00F268A1">
        <w:rPr>
          <w:sz w:val="40"/>
          <w:szCs w:val="40"/>
        </w:rPr>
        <w:t>conflct</w:t>
      </w:r>
      <w:proofErr w:type="spellEnd"/>
      <w:r w:rsidR="009D61D9" w:rsidRPr="00F268A1">
        <w:rPr>
          <w:sz w:val="40"/>
          <w:szCs w:val="40"/>
        </w:rPr>
        <w:t xml:space="preserve"> that will come from giving in to these emotions</w:t>
      </w:r>
      <w:r w:rsidR="00BE10CD" w:rsidRPr="00F268A1">
        <w:rPr>
          <w:sz w:val="40"/>
          <w:szCs w:val="40"/>
        </w:rPr>
        <w:t xml:space="preserve"> at this </w:t>
      </w:r>
      <w:proofErr w:type="gramStart"/>
      <w:r w:rsidR="00BE10CD" w:rsidRPr="00F268A1">
        <w:rPr>
          <w:sz w:val="40"/>
          <w:szCs w:val="40"/>
        </w:rPr>
        <w:t>particular time</w:t>
      </w:r>
      <w:proofErr w:type="gramEnd"/>
      <w:r w:rsidR="00BE10CD" w:rsidRPr="00F268A1">
        <w:rPr>
          <w:sz w:val="40"/>
          <w:szCs w:val="40"/>
        </w:rPr>
        <w:t xml:space="preserve"> - t</w:t>
      </w:r>
      <w:r w:rsidR="00AD2429" w:rsidRPr="00F268A1">
        <w:rPr>
          <w:sz w:val="40"/>
          <w:szCs w:val="40"/>
        </w:rPr>
        <w:t xml:space="preserve">he damage it will do to his family relationships. </w:t>
      </w:r>
      <w:r w:rsidR="00E26B59" w:rsidRPr="00F268A1">
        <w:rPr>
          <w:sz w:val="40"/>
          <w:szCs w:val="40"/>
        </w:rPr>
        <w:t>His</w:t>
      </w:r>
      <w:r w:rsidR="007623A8" w:rsidRPr="00F268A1">
        <w:rPr>
          <w:sz w:val="40"/>
          <w:szCs w:val="40"/>
        </w:rPr>
        <w:t xml:space="preserve"> ability to remain </w:t>
      </w:r>
      <w:r w:rsidR="004F5B14" w:rsidRPr="00F268A1">
        <w:rPr>
          <w:sz w:val="40"/>
          <w:szCs w:val="40"/>
        </w:rPr>
        <w:t>patient</w:t>
      </w:r>
      <w:r w:rsidR="007623A8" w:rsidRPr="00F268A1">
        <w:rPr>
          <w:sz w:val="40"/>
          <w:szCs w:val="40"/>
        </w:rPr>
        <w:t xml:space="preserve"> enables him and Lot to </w:t>
      </w:r>
      <w:r w:rsidR="00725A6C" w:rsidRPr="00F268A1">
        <w:rPr>
          <w:sz w:val="40"/>
          <w:szCs w:val="40"/>
        </w:rPr>
        <w:t>separate peacefully, without a destructive fight.</w:t>
      </w:r>
    </w:p>
    <w:p w14:paraId="2179BD57" w14:textId="77777777" w:rsidR="001B6FC8" w:rsidRPr="00F268A1" w:rsidRDefault="001B6FC8" w:rsidP="00AC0D2B">
      <w:pPr>
        <w:rPr>
          <w:sz w:val="40"/>
          <w:szCs w:val="40"/>
        </w:rPr>
      </w:pPr>
    </w:p>
    <w:p w14:paraId="6C9FB035" w14:textId="67A50C57" w:rsidR="00AC0D2B" w:rsidRPr="00F268A1" w:rsidRDefault="00BB5BFE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>This text</w:t>
      </w:r>
      <w:r w:rsidR="00BB78BB" w:rsidRPr="00F268A1">
        <w:rPr>
          <w:sz w:val="40"/>
          <w:szCs w:val="40"/>
        </w:rPr>
        <w:t xml:space="preserve"> teaches us the value of</w:t>
      </w:r>
      <w:r w:rsidR="00D302F2" w:rsidRPr="00F268A1">
        <w:rPr>
          <w:sz w:val="40"/>
          <w:szCs w:val="40"/>
        </w:rPr>
        <w:t xml:space="preserve"> </w:t>
      </w:r>
      <w:r w:rsidR="00BB78BB" w:rsidRPr="00F268A1">
        <w:rPr>
          <w:sz w:val="40"/>
          <w:szCs w:val="40"/>
        </w:rPr>
        <w:t xml:space="preserve">monitoring our own emotional response, </w:t>
      </w:r>
      <w:r w:rsidR="002E15FA" w:rsidRPr="00F268A1">
        <w:rPr>
          <w:sz w:val="40"/>
          <w:szCs w:val="40"/>
        </w:rPr>
        <w:t xml:space="preserve">knowing the difference between </w:t>
      </w:r>
      <w:r w:rsidR="00D06145" w:rsidRPr="00F268A1">
        <w:rPr>
          <w:sz w:val="40"/>
          <w:szCs w:val="40"/>
        </w:rPr>
        <w:t xml:space="preserve">when our emotions </w:t>
      </w:r>
      <w:r w:rsidR="00203A49" w:rsidRPr="00F268A1">
        <w:rPr>
          <w:sz w:val="40"/>
          <w:szCs w:val="40"/>
        </w:rPr>
        <w:t xml:space="preserve">and our impulses </w:t>
      </w:r>
      <w:r w:rsidR="00D06145" w:rsidRPr="00F268A1">
        <w:rPr>
          <w:sz w:val="40"/>
          <w:szCs w:val="40"/>
        </w:rPr>
        <w:t xml:space="preserve">are </w:t>
      </w:r>
      <w:r w:rsidR="004806D2" w:rsidRPr="00F268A1">
        <w:rPr>
          <w:sz w:val="40"/>
          <w:szCs w:val="40"/>
        </w:rPr>
        <w:t>helpful</w:t>
      </w:r>
      <w:r w:rsidR="002E15FA" w:rsidRPr="00F268A1">
        <w:rPr>
          <w:sz w:val="40"/>
          <w:szCs w:val="40"/>
        </w:rPr>
        <w:t xml:space="preserve"> </w:t>
      </w:r>
      <w:r w:rsidR="00D06145" w:rsidRPr="00F268A1">
        <w:rPr>
          <w:sz w:val="40"/>
          <w:szCs w:val="40"/>
        </w:rPr>
        <w:t>and when they are not.</w:t>
      </w:r>
      <w:r w:rsidR="00B41FC0" w:rsidRPr="00F268A1">
        <w:rPr>
          <w:sz w:val="40"/>
          <w:szCs w:val="40"/>
        </w:rPr>
        <w:t xml:space="preserve"> </w:t>
      </w:r>
      <w:r w:rsidR="00E11E72" w:rsidRPr="00F268A1">
        <w:rPr>
          <w:sz w:val="40"/>
          <w:szCs w:val="40"/>
        </w:rPr>
        <w:t xml:space="preserve">There are productive emotions, </w:t>
      </w:r>
      <w:r w:rsidR="00C200E7" w:rsidRPr="00F268A1">
        <w:rPr>
          <w:sz w:val="40"/>
          <w:szCs w:val="40"/>
        </w:rPr>
        <w:t>like</w:t>
      </w:r>
      <w:r w:rsidR="00E11E72" w:rsidRPr="00F268A1">
        <w:rPr>
          <w:sz w:val="40"/>
          <w:szCs w:val="40"/>
        </w:rPr>
        <w:t xml:space="preserve"> anger </w:t>
      </w:r>
      <w:r w:rsidR="00BB50A7" w:rsidRPr="00F268A1">
        <w:rPr>
          <w:sz w:val="40"/>
          <w:szCs w:val="40"/>
        </w:rPr>
        <w:t xml:space="preserve">at an injustice that causes us to </w:t>
      </w:r>
      <w:proofErr w:type="gramStart"/>
      <w:r w:rsidR="00BB50A7" w:rsidRPr="00F268A1">
        <w:rPr>
          <w:sz w:val="40"/>
          <w:szCs w:val="40"/>
        </w:rPr>
        <w:t>take action</w:t>
      </w:r>
      <w:proofErr w:type="gramEnd"/>
      <w:r w:rsidR="00BB50A7" w:rsidRPr="00F268A1">
        <w:rPr>
          <w:sz w:val="40"/>
          <w:szCs w:val="40"/>
        </w:rPr>
        <w:t>, or fear of injury that leads us to check that we</w:t>
      </w:r>
      <w:r w:rsidR="009051B4" w:rsidRPr="00F268A1">
        <w:rPr>
          <w:sz w:val="40"/>
          <w:szCs w:val="40"/>
        </w:rPr>
        <w:t>’</w:t>
      </w:r>
      <w:r w:rsidR="00BB50A7" w:rsidRPr="00F268A1">
        <w:rPr>
          <w:sz w:val="40"/>
          <w:szCs w:val="40"/>
        </w:rPr>
        <w:t xml:space="preserve">re safe. </w:t>
      </w:r>
      <w:r w:rsidR="00C92CC6" w:rsidRPr="00F268A1">
        <w:rPr>
          <w:sz w:val="40"/>
          <w:szCs w:val="40"/>
        </w:rPr>
        <w:t>But sometimes those same</w:t>
      </w:r>
      <w:r w:rsidR="00020C0F" w:rsidRPr="00F268A1">
        <w:rPr>
          <w:sz w:val="40"/>
          <w:szCs w:val="40"/>
        </w:rPr>
        <w:t xml:space="preserve"> emotions</w:t>
      </w:r>
      <w:r w:rsidR="009051B4" w:rsidRPr="00F268A1">
        <w:rPr>
          <w:sz w:val="40"/>
          <w:szCs w:val="40"/>
        </w:rPr>
        <w:t xml:space="preserve"> of anger or fear</w:t>
      </w:r>
      <w:r w:rsidR="00020C0F" w:rsidRPr="00F268A1">
        <w:rPr>
          <w:sz w:val="40"/>
          <w:szCs w:val="40"/>
        </w:rPr>
        <w:t xml:space="preserve"> </w:t>
      </w:r>
      <w:r w:rsidR="00C92CC6" w:rsidRPr="00F268A1">
        <w:rPr>
          <w:sz w:val="40"/>
          <w:szCs w:val="40"/>
        </w:rPr>
        <w:t xml:space="preserve">won’t </w:t>
      </w:r>
      <w:r w:rsidR="00020C0F" w:rsidRPr="00F268A1">
        <w:rPr>
          <w:sz w:val="40"/>
          <w:szCs w:val="40"/>
        </w:rPr>
        <w:t xml:space="preserve">help us at all. </w:t>
      </w:r>
      <w:r w:rsidR="00020C0F" w:rsidRPr="00F268A1">
        <w:rPr>
          <w:color w:val="000000"/>
          <w:sz w:val="40"/>
          <w:szCs w:val="40"/>
        </w:rPr>
        <w:t xml:space="preserve">We all </w:t>
      </w:r>
      <w:r w:rsidR="00065D41" w:rsidRPr="00F268A1">
        <w:rPr>
          <w:color w:val="000000"/>
          <w:sz w:val="40"/>
          <w:szCs w:val="40"/>
        </w:rPr>
        <w:t>share</w:t>
      </w:r>
      <w:r w:rsidR="00020C0F" w:rsidRPr="00F268A1">
        <w:rPr>
          <w:color w:val="000000"/>
          <w:sz w:val="40"/>
          <w:szCs w:val="40"/>
        </w:rPr>
        <w:t xml:space="preserve"> the experience of waiting in the car for the traffic to move. And we know it never helps to </w:t>
      </w:r>
      <w:r w:rsidR="005F2F1E" w:rsidRPr="00F268A1">
        <w:rPr>
          <w:color w:val="000000"/>
          <w:sz w:val="40"/>
          <w:szCs w:val="40"/>
        </w:rPr>
        <w:t>scream</w:t>
      </w:r>
      <w:r w:rsidR="004C2570" w:rsidRPr="00F268A1">
        <w:rPr>
          <w:color w:val="000000"/>
          <w:sz w:val="40"/>
          <w:szCs w:val="40"/>
        </w:rPr>
        <w:t xml:space="preserve"> at the </w:t>
      </w:r>
      <w:r w:rsidR="00305ABE" w:rsidRPr="00F268A1">
        <w:rPr>
          <w:color w:val="000000"/>
          <w:sz w:val="40"/>
          <w:szCs w:val="40"/>
        </w:rPr>
        <w:t>stop</w:t>
      </w:r>
      <w:r w:rsidR="004C2570" w:rsidRPr="00F268A1">
        <w:rPr>
          <w:color w:val="000000"/>
          <w:sz w:val="40"/>
          <w:szCs w:val="40"/>
        </w:rPr>
        <w:t xml:space="preserve"> light</w:t>
      </w:r>
      <w:r w:rsidR="00020C0F" w:rsidRPr="00F268A1">
        <w:rPr>
          <w:color w:val="000000"/>
          <w:sz w:val="40"/>
          <w:szCs w:val="40"/>
        </w:rPr>
        <w:t xml:space="preserve">, pound on the steering wheel, </w:t>
      </w:r>
      <w:r w:rsidR="00354A70" w:rsidRPr="00F268A1">
        <w:rPr>
          <w:color w:val="000000"/>
          <w:sz w:val="40"/>
          <w:szCs w:val="40"/>
        </w:rPr>
        <w:t>or</w:t>
      </w:r>
      <w:r w:rsidR="00020C0F" w:rsidRPr="00F268A1">
        <w:rPr>
          <w:color w:val="000000"/>
          <w:sz w:val="40"/>
          <w:szCs w:val="40"/>
        </w:rPr>
        <w:t xml:space="preserve"> worry</w:t>
      </w:r>
      <w:r w:rsidR="00937C4D" w:rsidRPr="00F268A1">
        <w:rPr>
          <w:color w:val="000000"/>
          <w:sz w:val="40"/>
          <w:szCs w:val="40"/>
        </w:rPr>
        <w:t xml:space="preserve"> </w:t>
      </w:r>
      <w:r w:rsidR="00020C0F" w:rsidRPr="00F268A1">
        <w:rPr>
          <w:color w:val="000000"/>
          <w:sz w:val="40"/>
          <w:szCs w:val="40"/>
        </w:rPr>
        <w:t>about being late.</w:t>
      </w:r>
      <w:r w:rsidR="00937C4D" w:rsidRPr="00F268A1">
        <w:rPr>
          <w:sz w:val="40"/>
          <w:szCs w:val="40"/>
        </w:rPr>
        <w:t xml:space="preserve"> </w:t>
      </w:r>
      <w:r w:rsidR="00765BF8" w:rsidRPr="00F268A1">
        <w:rPr>
          <w:sz w:val="40"/>
          <w:szCs w:val="40"/>
        </w:rPr>
        <w:t>Our rabbis call</w:t>
      </w:r>
      <w:r w:rsidR="00107713" w:rsidRPr="00F268A1">
        <w:rPr>
          <w:sz w:val="40"/>
          <w:szCs w:val="40"/>
        </w:rPr>
        <w:t xml:space="preserve"> this </w:t>
      </w:r>
      <w:r w:rsidR="00107713" w:rsidRPr="00F268A1">
        <w:rPr>
          <w:sz w:val="40"/>
          <w:szCs w:val="40"/>
        </w:rPr>
        <w:lastRenderedPageBreak/>
        <w:t xml:space="preserve">second category, </w:t>
      </w:r>
      <w:r w:rsidR="00107713" w:rsidRPr="00F268A1">
        <w:rPr>
          <w:i/>
          <w:sz w:val="40"/>
          <w:szCs w:val="40"/>
        </w:rPr>
        <w:t>“</w:t>
      </w:r>
      <w:proofErr w:type="spellStart"/>
      <w:r w:rsidR="00107713" w:rsidRPr="00F268A1">
        <w:rPr>
          <w:i/>
          <w:sz w:val="40"/>
          <w:szCs w:val="40"/>
        </w:rPr>
        <w:t>tzaar</w:t>
      </w:r>
      <w:proofErr w:type="spellEnd"/>
      <w:r w:rsidR="00107713" w:rsidRPr="00F268A1">
        <w:rPr>
          <w:i/>
          <w:sz w:val="40"/>
          <w:szCs w:val="40"/>
        </w:rPr>
        <w:t xml:space="preserve"> </w:t>
      </w:r>
      <w:proofErr w:type="spellStart"/>
      <w:r w:rsidR="00107713" w:rsidRPr="00F268A1">
        <w:rPr>
          <w:i/>
          <w:sz w:val="40"/>
          <w:szCs w:val="40"/>
        </w:rPr>
        <w:t>larik</w:t>
      </w:r>
      <w:proofErr w:type="spellEnd"/>
      <w:r w:rsidR="00107713" w:rsidRPr="00F268A1">
        <w:rPr>
          <w:i/>
          <w:sz w:val="40"/>
          <w:szCs w:val="40"/>
        </w:rPr>
        <w:t xml:space="preserve">,” </w:t>
      </w:r>
      <w:r w:rsidR="00107713" w:rsidRPr="00F268A1">
        <w:rPr>
          <w:sz w:val="40"/>
          <w:szCs w:val="40"/>
        </w:rPr>
        <w:t>or wasted grief</w:t>
      </w:r>
      <w:r w:rsidR="00CA7B30" w:rsidRPr="00F268A1">
        <w:rPr>
          <w:sz w:val="40"/>
          <w:szCs w:val="40"/>
        </w:rPr>
        <w:t xml:space="preserve">. </w:t>
      </w:r>
      <w:r w:rsidR="002D2283" w:rsidRPr="00F268A1">
        <w:rPr>
          <w:sz w:val="40"/>
          <w:szCs w:val="40"/>
        </w:rPr>
        <w:t xml:space="preserve">/ </w:t>
      </w:r>
      <w:r w:rsidR="00CA7B30" w:rsidRPr="00F268A1">
        <w:rPr>
          <w:sz w:val="40"/>
          <w:szCs w:val="40"/>
        </w:rPr>
        <w:t xml:space="preserve">Wasted grief, </w:t>
      </w:r>
      <w:r w:rsidR="00065D41" w:rsidRPr="00F268A1">
        <w:rPr>
          <w:sz w:val="40"/>
          <w:szCs w:val="40"/>
        </w:rPr>
        <w:t xml:space="preserve">emotions that </w:t>
      </w:r>
      <w:r w:rsidR="00A4560D" w:rsidRPr="00F268A1">
        <w:rPr>
          <w:sz w:val="40"/>
          <w:szCs w:val="40"/>
        </w:rPr>
        <w:t xml:space="preserve">will take an already difficult situation and </w:t>
      </w:r>
      <w:r w:rsidR="00AE74D6" w:rsidRPr="00F268A1">
        <w:rPr>
          <w:sz w:val="40"/>
          <w:szCs w:val="40"/>
        </w:rPr>
        <w:t xml:space="preserve">just </w:t>
      </w:r>
      <w:r w:rsidR="00A4560D" w:rsidRPr="00F268A1">
        <w:rPr>
          <w:sz w:val="40"/>
          <w:szCs w:val="40"/>
        </w:rPr>
        <w:t xml:space="preserve">make it worse. </w:t>
      </w:r>
      <w:r w:rsidR="00F15DC6" w:rsidRPr="00F268A1">
        <w:rPr>
          <w:sz w:val="40"/>
          <w:szCs w:val="40"/>
        </w:rPr>
        <w:t xml:space="preserve">And, </w:t>
      </w:r>
      <w:r w:rsidR="00BF28CD" w:rsidRPr="00F268A1">
        <w:rPr>
          <w:sz w:val="40"/>
          <w:szCs w:val="40"/>
        </w:rPr>
        <w:t xml:space="preserve">in </w:t>
      </w:r>
      <w:r w:rsidR="00FE602A" w:rsidRPr="00F268A1">
        <w:rPr>
          <w:sz w:val="40"/>
          <w:szCs w:val="40"/>
        </w:rPr>
        <w:t>using this awareness</w:t>
      </w:r>
      <w:r w:rsidR="00BF28CD" w:rsidRPr="00F268A1">
        <w:rPr>
          <w:sz w:val="40"/>
          <w:szCs w:val="40"/>
        </w:rPr>
        <w:t xml:space="preserve">, </w:t>
      </w:r>
      <w:r w:rsidR="00047D61" w:rsidRPr="00F268A1">
        <w:rPr>
          <w:b/>
          <w:sz w:val="40"/>
          <w:szCs w:val="40"/>
        </w:rPr>
        <w:t>timing</w:t>
      </w:r>
      <w:r w:rsidR="00047D61" w:rsidRPr="00F268A1">
        <w:rPr>
          <w:sz w:val="40"/>
          <w:szCs w:val="40"/>
        </w:rPr>
        <w:t xml:space="preserve"> is essential. </w:t>
      </w:r>
      <w:r w:rsidR="008E4512" w:rsidRPr="00F268A1">
        <w:rPr>
          <w:sz w:val="40"/>
          <w:szCs w:val="40"/>
        </w:rPr>
        <w:t xml:space="preserve">There is a moment in any situation when we </w:t>
      </w:r>
      <w:r w:rsidR="009E6401" w:rsidRPr="00F268A1">
        <w:rPr>
          <w:sz w:val="40"/>
          <w:szCs w:val="40"/>
        </w:rPr>
        <w:t xml:space="preserve">might </w:t>
      </w:r>
      <w:r w:rsidR="008E4512" w:rsidRPr="00F268A1">
        <w:rPr>
          <w:sz w:val="40"/>
          <w:szCs w:val="40"/>
        </w:rPr>
        <w:t xml:space="preserve">lose our patience. </w:t>
      </w:r>
      <w:r w:rsidR="00047D61" w:rsidRPr="00F268A1">
        <w:rPr>
          <w:sz w:val="40"/>
          <w:szCs w:val="40"/>
        </w:rPr>
        <w:t>Once we</w:t>
      </w:r>
      <w:r w:rsidR="00D4044A" w:rsidRPr="00F268A1">
        <w:rPr>
          <w:sz w:val="40"/>
          <w:szCs w:val="40"/>
        </w:rPr>
        <w:t>’</w:t>
      </w:r>
      <w:r w:rsidR="00047D61" w:rsidRPr="00F268A1">
        <w:rPr>
          <w:sz w:val="40"/>
          <w:szCs w:val="40"/>
        </w:rPr>
        <w:t xml:space="preserve">ve </w:t>
      </w:r>
      <w:r w:rsidR="008E4512" w:rsidRPr="00F268A1">
        <w:rPr>
          <w:sz w:val="40"/>
          <w:szCs w:val="40"/>
        </w:rPr>
        <w:t>crossed th</w:t>
      </w:r>
      <w:r w:rsidR="00943C27" w:rsidRPr="00F268A1">
        <w:rPr>
          <w:sz w:val="40"/>
          <w:szCs w:val="40"/>
        </w:rPr>
        <w:t>e</w:t>
      </w:r>
      <w:r w:rsidR="008E4512" w:rsidRPr="00F268A1">
        <w:rPr>
          <w:sz w:val="40"/>
          <w:szCs w:val="40"/>
        </w:rPr>
        <w:t xml:space="preserve"> threshold</w:t>
      </w:r>
      <w:r w:rsidR="000F1A5A" w:rsidRPr="00F268A1">
        <w:rPr>
          <w:sz w:val="40"/>
          <w:szCs w:val="40"/>
        </w:rPr>
        <w:t xml:space="preserve">, </w:t>
      </w:r>
      <w:r w:rsidR="00807CD2" w:rsidRPr="00F268A1">
        <w:rPr>
          <w:sz w:val="40"/>
          <w:szCs w:val="40"/>
        </w:rPr>
        <w:t>it’s hard to go back.</w:t>
      </w:r>
      <w:r w:rsidR="00BB74EA" w:rsidRPr="00F268A1">
        <w:rPr>
          <w:sz w:val="40"/>
          <w:szCs w:val="40"/>
        </w:rPr>
        <w:t xml:space="preserve"> </w:t>
      </w:r>
      <w:r w:rsidR="001925C4" w:rsidRPr="00F268A1">
        <w:rPr>
          <w:sz w:val="40"/>
          <w:szCs w:val="40"/>
        </w:rPr>
        <w:t xml:space="preserve">The fire of our impatience has been </w:t>
      </w:r>
      <w:r w:rsidR="0017383F" w:rsidRPr="00F268A1">
        <w:rPr>
          <w:sz w:val="40"/>
          <w:szCs w:val="40"/>
        </w:rPr>
        <w:t>lit</w:t>
      </w:r>
      <w:r w:rsidR="00F8027D" w:rsidRPr="00F268A1">
        <w:rPr>
          <w:sz w:val="40"/>
          <w:szCs w:val="40"/>
        </w:rPr>
        <w:t>.</w:t>
      </w:r>
      <w:r w:rsidR="00807CD2" w:rsidRPr="00F268A1">
        <w:rPr>
          <w:sz w:val="40"/>
          <w:szCs w:val="40"/>
        </w:rPr>
        <w:t xml:space="preserve"> </w:t>
      </w:r>
      <w:r w:rsidR="00902E08" w:rsidRPr="00F268A1">
        <w:rPr>
          <w:sz w:val="40"/>
          <w:szCs w:val="40"/>
        </w:rPr>
        <w:t>Judaism</w:t>
      </w:r>
      <w:r w:rsidR="00B20370" w:rsidRPr="00F268A1">
        <w:rPr>
          <w:sz w:val="40"/>
          <w:szCs w:val="40"/>
        </w:rPr>
        <w:t xml:space="preserve"> </w:t>
      </w:r>
      <w:r w:rsidR="0035203B" w:rsidRPr="00F268A1">
        <w:rPr>
          <w:sz w:val="40"/>
          <w:szCs w:val="40"/>
        </w:rPr>
        <w:t xml:space="preserve">invites us to look out </w:t>
      </w:r>
      <w:r w:rsidR="00554C9B" w:rsidRPr="00F268A1">
        <w:rPr>
          <w:sz w:val="40"/>
          <w:szCs w:val="40"/>
        </w:rPr>
        <w:t xml:space="preserve">for </w:t>
      </w:r>
      <w:r w:rsidR="00780C58" w:rsidRPr="00F268A1">
        <w:rPr>
          <w:sz w:val="40"/>
          <w:szCs w:val="40"/>
        </w:rPr>
        <w:t>our impatience</w:t>
      </w:r>
      <w:r w:rsidR="00B715E7" w:rsidRPr="00F268A1">
        <w:rPr>
          <w:sz w:val="40"/>
          <w:szCs w:val="40"/>
        </w:rPr>
        <w:t>, even</w:t>
      </w:r>
      <w:r w:rsidR="00A8440D" w:rsidRPr="00F268A1">
        <w:rPr>
          <w:sz w:val="40"/>
          <w:szCs w:val="40"/>
        </w:rPr>
        <w:t xml:space="preserve"> to</w:t>
      </w:r>
      <w:r w:rsidR="00B715E7" w:rsidRPr="00F268A1">
        <w:rPr>
          <w:sz w:val="40"/>
          <w:szCs w:val="40"/>
        </w:rPr>
        <w:t xml:space="preserve"> name it out loud, </w:t>
      </w:r>
      <w:r w:rsidR="00780C58" w:rsidRPr="00F268A1">
        <w:rPr>
          <w:sz w:val="40"/>
          <w:szCs w:val="40"/>
        </w:rPr>
        <w:t xml:space="preserve">before it takes over. </w:t>
      </w:r>
      <w:r w:rsidR="0094456F" w:rsidRPr="00F268A1">
        <w:rPr>
          <w:sz w:val="40"/>
          <w:szCs w:val="40"/>
        </w:rPr>
        <w:t>That’s when w</w:t>
      </w:r>
      <w:r w:rsidR="00627365" w:rsidRPr="00F268A1">
        <w:rPr>
          <w:sz w:val="40"/>
          <w:szCs w:val="40"/>
        </w:rPr>
        <w:t xml:space="preserve">e have </w:t>
      </w:r>
      <w:r w:rsidR="00804C7D" w:rsidRPr="00F268A1">
        <w:rPr>
          <w:sz w:val="40"/>
          <w:szCs w:val="40"/>
        </w:rPr>
        <w:t>a window of opportunity</w:t>
      </w:r>
      <w:r w:rsidR="00F55A2E" w:rsidRPr="00F268A1">
        <w:rPr>
          <w:sz w:val="40"/>
          <w:szCs w:val="40"/>
        </w:rPr>
        <w:t xml:space="preserve">, </w:t>
      </w:r>
      <w:r w:rsidR="004420BC" w:rsidRPr="00F268A1">
        <w:rPr>
          <w:sz w:val="40"/>
          <w:szCs w:val="40"/>
        </w:rPr>
        <w:t xml:space="preserve">to call upon </w:t>
      </w:r>
      <w:r w:rsidR="002878A3" w:rsidRPr="00F268A1">
        <w:rPr>
          <w:sz w:val="40"/>
          <w:szCs w:val="40"/>
        </w:rPr>
        <w:t>our</w:t>
      </w:r>
      <w:r w:rsidR="004420BC" w:rsidRPr="00F268A1">
        <w:rPr>
          <w:sz w:val="40"/>
          <w:szCs w:val="40"/>
        </w:rPr>
        <w:t xml:space="preserve"> power</w:t>
      </w:r>
      <w:r w:rsidR="002878A3" w:rsidRPr="00F268A1">
        <w:rPr>
          <w:sz w:val="40"/>
          <w:szCs w:val="40"/>
        </w:rPr>
        <w:t>s</w:t>
      </w:r>
      <w:r w:rsidR="004420BC" w:rsidRPr="00F268A1">
        <w:rPr>
          <w:sz w:val="40"/>
          <w:szCs w:val="40"/>
        </w:rPr>
        <w:t xml:space="preserve"> of patience. </w:t>
      </w:r>
      <w:r w:rsidR="00024331" w:rsidRPr="00F268A1">
        <w:rPr>
          <w:sz w:val="40"/>
          <w:szCs w:val="40"/>
        </w:rPr>
        <w:t>This practice has been called</w:t>
      </w:r>
      <w:r w:rsidR="005C21FC" w:rsidRPr="00F268A1">
        <w:rPr>
          <w:sz w:val="40"/>
          <w:szCs w:val="40"/>
        </w:rPr>
        <w:t>,</w:t>
      </w:r>
      <w:r w:rsidR="00AC0D2B" w:rsidRPr="00F268A1">
        <w:rPr>
          <w:sz w:val="40"/>
          <w:szCs w:val="40"/>
        </w:rPr>
        <w:t xml:space="preserve"> “</w:t>
      </w:r>
      <w:r w:rsidR="005C21FC" w:rsidRPr="00F268A1">
        <w:rPr>
          <w:sz w:val="40"/>
          <w:szCs w:val="40"/>
        </w:rPr>
        <w:t>O</w:t>
      </w:r>
      <w:r w:rsidR="00AC0D2B" w:rsidRPr="00F268A1">
        <w:rPr>
          <w:sz w:val="40"/>
          <w:szCs w:val="40"/>
        </w:rPr>
        <w:t>pening the space between the match and the fuse.”</w:t>
      </w:r>
      <w:r w:rsidR="00615BFC" w:rsidRPr="00F268A1">
        <w:rPr>
          <w:rStyle w:val="FootnoteReference"/>
          <w:sz w:val="40"/>
          <w:szCs w:val="40"/>
        </w:rPr>
        <w:footnoteReference w:id="3"/>
      </w:r>
      <w:r w:rsidR="00AC0D2B" w:rsidRPr="00F268A1">
        <w:rPr>
          <w:sz w:val="40"/>
          <w:szCs w:val="40"/>
        </w:rPr>
        <w:t xml:space="preserve"> </w:t>
      </w:r>
      <w:r w:rsidR="00420FAE" w:rsidRPr="00F268A1">
        <w:rPr>
          <w:sz w:val="40"/>
          <w:szCs w:val="40"/>
        </w:rPr>
        <w:t xml:space="preserve">As I watch my kids </w:t>
      </w:r>
      <w:r w:rsidR="008D0DAA" w:rsidRPr="00F268A1">
        <w:rPr>
          <w:sz w:val="40"/>
          <w:szCs w:val="40"/>
        </w:rPr>
        <w:t xml:space="preserve">struggle with their candles, </w:t>
      </w:r>
      <w:r w:rsidR="0005305C" w:rsidRPr="00F268A1">
        <w:rPr>
          <w:sz w:val="40"/>
          <w:szCs w:val="40"/>
        </w:rPr>
        <w:t xml:space="preserve">and keep struggling, </w:t>
      </w:r>
      <w:r w:rsidR="008D0DAA" w:rsidRPr="00F268A1">
        <w:rPr>
          <w:sz w:val="40"/>
          <w:szCs w:val="40"/>
        </w:rPr>
        <w:t xml:space="preserve">I have the choice to understand </w:t>
      </w:r>
      <w:r w:rsidR="00AC659A" w:rsidRPr="00F268A1">
        <w:rPr>
          <w:sz w:val="40"/>
          <w:szCs w:val="40"/>
        </w:rPr>
        <w:t xml:space="preserve">that if dinner gets cold, if 10 more minutes pass, </w:t>
      </w:r>
      <w:r w:rsidR="0064159B" w:rsidRPr="00F268A1">
        <w:rPr>
          <w:sz w:val="40"/>
          <w:szCs w:val="40"/>
        </w:rPr>
        <w:t xml:space="preserve">it’s still more important that we have a </w:t>
      </w:r>
      <w:r w:rsidR="00FF7EC4" w:rsidRPr="00F268A1">
        <w:rPr>
          <w:sz w:val="40"/>
          <w:szCs w:val="40"/>
        </w:rPr>
        <w:t xml:space="preserve">moment of </w:t>
      </w:r>
      <w:proofErr w:type="spellStart"/>
      <w:r w:rsidR="00FF7EC4" w:rsidRPr="00F268A1">
        <w:rPr>
          <w:i/>
          <w:sz w:val="40"/>
          <w:szCs w:val="40"/>
        </w:rPr>
        <w:t>sh’lom</w:t>
      </w:r>
      <w:proofErr w:type="spellEnd"/>
      <w:r w:rsidR="00FF7EC4" w:rsidRPr="00F268A1">
        <w:rPr>
          <w:i/>
          <w:sz w:val="40"/>
          <w:szCs w:val="40"/>
        </w:rPr>
        <w:t xml:space="preserve"> </w:t>
      </w:r>
      <w:proofErr w:type="spellStart"/>
      <w:r w:rsidR="00FF7EC4" w:rsidRPr="00F268A1">
        <w:rPr>
          <w:i/>
          <w:sz w:val="40"/>
          <w:szCs w:val="40"/>
        </w:rPr>
        <w:t>bayit</w:t>
      </w:r>
      <w:proofErr w:type="spellEnd"/>
      <w:r w:rsidR="00B829E6" w:rsidRPr="00F268A1">
        <w:rPr>
          <w:i/>
          <w:sz w:val="40"/>
          <w:szCs w:val="40"/>
        </w:rPr>
        <w:t>,</w:t>
      </w:r>
      <w:r w:rsidR="00FF7EC4" w:rsidRPr="00F268A1">
        <w:rPr>
          <w:sz w:val="40"/>
          <w:szCs w:val="40"/>
        </w:rPr>
        <w:t xml:space="preserve"> </w:t>
      </w:r>
      <w:r w:rsidR="00B829E6" w:rsidRPr="00F268A1">
        <w:rPr>
          <w:sz w:val="40"/>
          <w:szCs w:val="40"/>
        </w:rPr>
        <w:t>peace in our home</w:t>
      </w:r>
      <w:r w:rsidR="005D45D6" w:rsidRPr="00F268A1">
        <w:rPr>
          <w:sz w:val="40"/>
          <w:szCs w:val="40"/>
        </w:rPr>
        <w:t>,</w:t>
      </w:r>
      <w:r w:rsidR="00B829E6" w:rsidRPr="00F268A1">
        <w:rPr>
          <w:sz w:val="40"/>
          <w:szCs w:val="40"/>
        </w:rPr>
        <w:t xml:space="preserve"> to bring in Shabbat. </w:t>
      </w:r>
      <w:proofErr w:type="gramStart"/>
      <w:r w:rsidR="00274460" w:rsidRPr="00F268A1">
        <w:rPr>
          <w:sz w:val="40"/>
          <w:szCs w:val="40"/>
        </w:rPr>
        <w:t>And,</w:t>
      </w:r>
      <w:proofErr w:type="gramEnd"/>
      <w:r w:rsidR="00274460" w:rsidRPr="00F268A1">
        <w:rPr>
          <w:sz w:val="40"/>
          <w:szCs w:val="40"/>
        </w:rPr>
        <w:t xml:space="preserve"> that adding in my frustration</w:t>
      </w:r>
      <w:r w:rsidR="0074325E" w:rsidRPr="00F268A1">
        <w:rPr>
          <w:sz w:val="40"/>
          <w:szCs w:val="40"/>
        </w:rPr>
        <w:t xml:space="preserve"> will not really bring dinner any sooner. If I can </w:t>
      </w:r>
      <w:proofErr w:type="gramStart"/>
      <w:r w:rsidR="009070F1" w:rsidRPr="00F268A1">
        <w:rPr>
          <w:sz w:val="40"/>
          <w:szCs w:val="40"/>
        </w:rPr>
        <w:t>open up</w:t>
      </w:r>
      <w:proofErr w:type="gramEnd"/>
      <w:r w:rsidR="009070F1" w:rsidRPr="00F268A1">
        <w:rPr>
          <w:sz w:val="40"/>
          <w:szCs w:val="40"/>
        </w:rPr>
        <w:t xml:space="preserve"> that space between the match and the fuse and keep from throwing in that wasted grief, </w:t>
      </w:r>
      <w:r w:rsidR="00F71F55" w:rsidRPr="00F268A1">
        <w:rPr>
          <w:sz w:val="40"/>
          <w:szCs w:val="40"/>
        </w:rPr>
        <w:t>my patience will be rewarded.</w:t>
      </w:r>
      <w:r w:rsidR="004F08D0" w:rsidRPr="00F268A1">
        <w:rPr>
          <w:sz w:val="40"/>
          <w:szCs w:val="40"/>
        </w:rPr>
        <w:t xml:space="preserve"> //</w:t>
      </w:r>
    </w:p>
    <w:p w14:paraId="02B0892E" w14:textId="498B650E" w:rsidR="0056407E" w:rsidRPr="00F268A1" w:rsidRDefault="0056407E" w:rsidP="00AC0D2B">
      <w:pPr>
        <w:rPr>
          <w:sz w:val="40"/>
          <w:szCs w:val="40"/>
        </w:rPr>
      </w:pPr>
    </w:p>
    <w:p w14:paraId="26765FE6" w14:textId="1E255333" w:rsidR="005F027A" w:rsidRPr="00F268A1" w:rsidRDefault="00C20D8E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Later in his life, </w:t>
      </w:r>
      <w:r w:rsidR="006C5EDD" w:rsidRPr="00F268A1">
        <w:rPr>
          <w:sz w:val="40"/>
          <w:szCs w:val="40"/>
        </w:rPr>
        <w:t xml:space="preserve">Abraham again </w:t>
      </w:r>
      <w:r w:rsidR="00726DC6" w:rsidRPr="00F268A1">
        <w:rPr>
          <w:sz w:val="40"/>
          <w:szCs w:val="40"/>
        </w:rPr>
        <w:t>must</w:t>
      </w:r>
      <w:r w:rsidR="006C5EDD" w:rsidRPr="00F268A1">
        <w:rPr>
          <w:sz w:val="40"/>
          <w:szCs w:val="40"/>
        </w:rPr>
        <w:t xml:space="preserve"> </w:t>
      </w:r>
      <w:r w:rsidR="00C715B8" w:rsidRPr="00F268A1">
        <w:rPr>
          <w:sz w:val="40"/>
          <w:szCs w:val="40"/>
        </w:rPr>
        <w:t>find his powers of patienc</w:t>
      </w:r>
      <w:r w:rsidR="003219D1" w:rsidRPr="00F268A1">
        <w:rPr>
          <w:sz w:val="40"/>
          <w:szCs w:val="40"/>
        </w:rPr>
        <w:t>e</w:t>
      </w:r>
      <w:r w:rsidR="001A085F" w:rsidRPr="00F268A1">
        <w:rPr>
          <w:sz w:val="40"/>
          <w:szCs w:val="40"/>
        </w:rPr>
        <w:t xml:space="preserve"> </w:t>
      </w:r>
      <w:r w:rsidR="0089633B" w:rsidRPr="00F268A1">
        <w:rPr>
          <w:sz w:val="40"/>
          <w:szCs w:val="40"/>
        </w:rPr>
        <w:t>in a</w:t>
      </w:r>
      <w:r w:rsidR="001A085F" w:rsidRPr="00F268A1">
        <w:rPr>
          <w:sz w:val="40"/>
          <w:szCs w:val="40"/>
        </w:rPr>
        <w:t xml:space="preserve"> negotiation with </w:t>
      </w:r>
      <w:r w:rsidR="00F257E0" w:rsidRPr="00F268A1">
        <w:rPr>
          <w:sz w:val="40"/>
          <w:szCs w:val="40"/>
        </w:rPr>
        <w:t>his neighbors, the Hittites</w:t>
      </w:r>
      <w:r w:rsidR="00CB5DB6" w:rsidRPr="00F268A1">
        <w:rPr>
          <w:sz w:val="40"/>
          <w:szCs w:val="40"/>
        </w:rPr>
        <w:t>.</w:t>
      </w:r>
      <w:r w:rsidR="00C464D5" w:rsidRPr="00F268A1">
        <w:rPr>
          <w:sz w:val="40"/>
          <w:szCs w:val="40"/>
        </w:rPr>
        <w:t xml:space="preserve"> </w:t>
      </w:r>
      <w:r w:rsidR="003219D1" w:rsidRPr="00F268A1">
        <w:rPr>
          <w:sz w:val="40"/>
          <w:szCs w:val="40"/>
        </w:rPr>
        <w:t xml:space="preserve">He is grieving the loss of </w:t>
      </w:r>
      <w:r w:rsidR="003E4F65" w:rsidRPr="00F268A1">
        <w:rPr>
          <w:sz w:val="40"/>
          <w:szCs w:val="40"/>
        </w:rPr>
        <w:t>Sarah</w:t>
      </w:r>
      <w:r w:rsidR="00005784" w:rsidRPr="00F268A1">
        <w:rPr>
          <w:sz w:val="40"/>
          <w:szCs w:val="40"/>
        </w:rPr>
        <w:t>, and h</w:t>
      </w:r>
      <w:r w:rsidR="00C464D5" w:rsidRPr="00F268A1">
        <w:rPr>
          <w:sz w:val="40"/>
          <w:szCs w:val="40"/>
        </w:rPr>
        <w:t xml:space="preserve">e </w:t>
      </w:r>
      <w:r w:rsidR="00411447" w:rsidRPr="00F268A1">
        <w:rPr>
          <w:sz w:val="40"/>
          <w:szCs w:val="40"/>
        </w:rPr>
        <w:t>needs</w:t>
      </w:r>
      <w:r w:rsidR="00C464D5" w:rsidRPr="00F268A1">
        <w:rPr>
          <w:sz w:val="40"/>
          <w:szCs w:val="40"/>
        </w:rPr>
        <w:t xml:space="preserve"> a </w:t>
      </w:r>
      <w:r w:rsidR="00411447" w:rsidRPr="00F268A1">
        <w:rPr>
          <w:sz w:val="40"/>
          <w:szCs w:val="40"/>
        </w:rPr>
        <w:t>burial site</w:t>
      </w:r>
      <w:r w:rsidR="00C464D5" w:rsidRPr="00F268A1">
        <w:rPr>
          <w:sz w:val="40"/>
          <w:szCs w:val="40"/>
        </w:rPr>
        <w:t xml:space="preserve"> for her</w:t>
      </w:r>
      <w:r w:rsidR="00C652C2" w:rsidRPr="00F268A1">
        <w:rPr>
          <w:sz w:val="40"/>
          <w:szCs w:val="40"/>
        </w:rPr>
        <w:t xml:space="preserve">. He wants to pay full price </w:t>
      </w:r>
      <w:r w:rsidR="00AE1ADF" w:rsidRPr="00F268A1">
        <w:rPr>
          <w:sz w:val="40"/>
          <w:szCs w:val="40"/>
        </w:rPr>
        <w:t>to honor his late wife</w:t>
      </w:r>
      <w:r w:rsidR="0089633B" w:rsidRPr="00F268A1">
        <w:rPr>
          <w:sz w:val="40"/>
          <w:szCs w:val="40"/>
        </w:rPr>
        <w:t xml:space="preserve">. </w:t>
      </w:r>
      <w:r w:rsidR="00F257E0" w:rsidRPr="00F268A1">
        <w:rPr>
          <w:sz w:val="40"/>
          <w:szCs w:val="40"/>
        </w:rPr>
        <w:lastRenderedPageBreak/>
        <w:t xml:space="preserve">But it </w:t>
      </w:r>
      <w:r w:rsidR="00960AAB" w:rsidRPr="00F268A1">
        <w:rPr>
          <w:sz w:val="40"/>
          <w:szCs w:val="40"/>
        </w:rPr>
        <w:t>isn’t</w:t>
      </w:r>
      <w:r w:rsidR="00F257E0" w:rsidRPr="00F268A1">
        <w:rPr>
          <w:sz w:val="40"/>
          <w:szCs w:val="40"/>
        </w:rPr>
        <w:t xml:space="preserve"> happen</w:t>
      </w:r>
      <w:r w:rsidR="00960AAB" w:rsidRPr="00F268A1">
        <w:rPr>
          <w:sz w:val="40"/>
          <w:szCs w:val="40"/>
        </w:rPr>
        <w:t>ing</w:t>
      </w:r>
      <w:r w:rsidR="00F257E0" w:rsidRPr="00F268A1">
        <w:rPr>
          <w:sz w:val="40"/>
          <w:szCs w:val="40"/>
        </w:rPr>
        <w:t xml:space="preserve"> like that. </w:t>
      </w:r>
      <w:r w:rsidR="00107B2E" w:rsidRPr="00F268A1">
        <w:rPr>
          <w:sz w:val="40"/>
          <w:szCs w:val="40"/>
        </w:rPr>
        <w:t>If you walked into this room, you</w:t>
      </w:r>
      <w:r w:rsidR="002D5D8E" w:rsidRPr="00F268A1">
        <w:rPr>
          <w:sz w:val="40"/>
          <w:szCs w:val="40"/>
        </w:rPr>
        <w:t xml:space="preserve"> might</w:t>
      </w:r>
      <w:r w:rsidR="00107B2E" w:rsidRPr="00F268A1">
        <w:rPr>
          <w:sz w:val="40"/>
          <w:szCs w:val="40"/>
        </w:rPr>
        <w:t xml:space="preserve"> see Abraham</w:t>
      </w:r>
      <w:r w:rsidR="002D5D8E" w:rsidRPr="00F268A1">
        <w:rPr>
          <w:sz w:val="40"/>
          <w:szCs w:val="40"/>
        </w:rPr>
        <w:t>,</w:t>
      </w:r>
      <w:r w:rsidR="00107B2E" w:rsidRPr="00F268A1">
        <w:rPr>
          <w:sz w:val="40"/>
          <w:szCs w:val="40"/>
        </w:rPr>
        <w:t xml:space="preserve"> </w:t>
      </w:r>
      <w:r w:rsidR="00FE5921" w:rsidRPr="00F268A1">
        <w:rPr>
          <w:sz w:val="40"/>
          <w:szCs w:val="40"/>
        </w:rPr>
        <w:t xml:space="preserve">fists clenched </w:t>
      </w:r>
      <w:r w:rsidR="00EF2C89" w:rsidRPr="00F268A1">
        <w:rPr>
          <w:sz w:val="40"/>
          <w:szCs w:val="40"/>
        </w:rPr>
        <w:t>at his side, biting his upper</w:t>
      </w:r>
      <w:r w:rsidR="002D5D8E" w:rsidRPr="00F268A1">
        <w:rPr>
          <w:sz w:val="40"/>
          <w:szCs w:val="40"/>
        </w:rPr>
        <w:t xml:space="preserve"> lip and pacing</w:t>
      </w:r>
      <w:r w:rsidR="00107B2E" w:rsidRPr="00F268A1">
        <w:rPr>
          <w:sz w:val="40"/>
          <w:szCs w:val="40"/>
        </w:rPr>
        <w:t xml:space="preserve">. </w:t>
      </w:r>
      <w:r w:rsidR="009C509B" w:rsidRPr="00F268A1">
        <w:rPr>
          <w:sz w:val="40"/>
          <w:szCs w:val="40"/>
        </w:rPr>
        <w:t xml:space="preserve">He wants to shout, </w:t>
      </w:r>
      <w:proofErr w:type="gramStart"/>
      <w:r w:rsidR="009C509B" w:rsidRPr="00F268A1">
        <w:rPr>
          <w:sz w:val="40"/>
          <w:szCs w:val="40"/>
        </w:rPr>
        <w:t>J</w:t>
      </w:r>
      <w:r w:rsidR="00107B2E" w:rsidRPr="00F268A1">
        <w:rPr>
          <w:sz w:val="40"/>
          <w:szCs w:val="40"/>
        </w:rPr>
        <w:t>ust</w:t>
      </w:r>
      <w:proofErr w:type="gramEnd"/>
      <w:r w:rsidR="00107B2E" w:rsidRPr="00F268A1">
        <w:rPr>
          <w:sz w:val="40"/>
          <w:szCs w:val="40"/>
        </w:rPr>
        <w:t xml:space="preserve"> sell me a gravesite. Tell me how much it is, so I can get on with my list of things. </w:t>
      </w:r>
      <w:r w:rsidR="00D70442" w:rsidRPr="00F268A1">
        <w:rPr>
          <w:sz w:val="40"/>
          <w:szCs w:val="40"/>
        </w:rPr>
        <w:t xml:space="preserve">But </w:t>
      </w:r>
      <w:r w:rsidR="00F257E0" w:rsidRPr="00F268A1">
        <w:rPr>
          <w:sz w:val="40"/>
          <w:szCs w:val="40"/>
        </w:rPr>
        <w:t xml:space="preserve">the Hittites have their own </w:t>
      </w:r>
      <w:r w:rsidR="00E14091" w:rsidRPr="00F268A1">
        <w:rPr>
          <w:sz w:val="40"/>
          <w:szCs w:val="40"/>
        </w:rPr>
        <w:t>concerns</w:t>
      </w:r>
      <w:r w:rsidR="00F257E0" w:rsidRPr="00F268A1">
        <w:rPr>
          <w:sz w:val="40"/>
          <w:szCs w:val="40"/>
        </w:rPr>
        <w:t xml:space="preserve">. They want to be generous to their neighbor. </w:t>
      </w:r>
      <w:r w:rsidR="00D70442" w:rsidRPr="00F268A1">
        <w:rPr>
          <w:sz w:val="40"/>
          <w:szCs w:val="40"/>
        </w:rPr>
        <w:t xml:space="preserve">They’re </w:t>
      </w:r>
      <w:r w:rsidR="008A2736" w:rsidRPr="00F268A1">
        <w:rPr>
          <w:sz w:val="40"/>
          <w:szCs w:val="40"/>
        </w:rPr>
        <w:t>not sure what to do</w:t>
      </w:r>
      <w:r w:rsidR="003A160F" w:rsidRPr="00F268A1">
        <w:rPr>
          <w:sz w:val="40"/>
          <w:szCs w:val="40"/>
        </w:rPr>
        <w:t>. They</w:t>
      </w:r>
      <w:r w:rsidR="008A2736" w:rsidRPr="00F268A1">
        <w:rPr>
          <w:sz w:val="40"/>
          <w:szCs w:val="40"/>
        </w:rPr>
        <w:t xml:space="preserve"> look at each other, trying to figure out if it’s ok to charge their new neighbor </w:t>
      </w:r>
      <w:r w:rsidR="00EE4A39" w:rsidRPr="00F268A1">
        <w:rPr>
          <w:sz w:val="40"/>
          <w:szCs w:val="40"/>
        </w:rPr>
        <w:t xml:space="preserve">full </w:t>
      </w:r>
      <w:r w:rsidR="005F027A" w:rsidRPr="00F268A1">
        <w:rPr>
          <w:sz w:val="40"/>
          <w:szCs w:val="40"/>
        </w:rPr>
        <w:t xml:space="preserve">price, or even any </w:t>
      </w:r>
      <w:r w:rsidR="008A2736" w:rsidRPr="00F268A1">
        <w:rPr>
          <w:sz w:val="40"/>
          <w:szCs w:val="40"/>
        </w:rPr>
        <w:t>money</w:t>
      </w:r>
      <w:r w:rsidR="005F027A" w:rsidRPr="00F268A1">
        <w:rPr>
          <w:sz w:val="40"/>
          <w:szCs w:val="40"/>
        </w:rPr>
        <w:t xml:space="preserve"> at all,</w:t>
      </w:r>
      <w:r w:rsidR="008A2736" w:rsidRPr="00F268A1">
        <w:rPr>
          <w:sz w:val="40"/>
          <w:szCs w:val="40"/>
        </w:rPr>
        <w:t xml:space="preserve"> to bury his wife.</w:t>
      </w:r>
      <w:r w:rsidR="00BA0929" w:rsidRPr="00F268A1">
        <w:rPr>
          <w:sz w:val="40"/>
          <w:szCs w:val="40"/>
        </w:rPr>
        <w:t xml:space="preserve"> /</w:t>
      </w:r>
      <w:r w:rsidR="003802E4" w:rsidRPr="00F268A1">
        <w:rPr>
          <w:sz w:val="40"/>
          <w:szCs w:val="40"/>
        </w:rPr>
        <w:t xml:space="preserve"> </w:t>
      </w:r>
      <w:r w:rsidR="00B36C6D" w:rsidRPr="00F268A1">
        <w:rPr>
          <w:sz w:val="40"/>
          <w:szCs w:val="40"/>
        </w:rPr>
        <w:t>It’s not mentioned</w:t>
      </w:r>
      <w:r w:rsidR="00D9629C" w:rsidRPr="00F268A1">
        <w:rPr>
          <w:sz w:val="40"/>
          <w:szCs w:val="40"/>
        </w:rPr>
        <w:t xml:space="preserve"> how long this conversation really </w:t>
      </w:r>
      <w:r w:rsidR="00B36C6D" w:rsidRPr="00F268A1">
        <w:rPr>
          <w:sz w:val="40"/>
          <w:szCs w:val="40"/>
        </w:rPr>
        <w:t>last</w:t>
      </w:r>
      <w:r w:rsidR="00DE41B3" w:rsidRPr="00F268A1">
        <w:rPr>
          <w:sz w:val="40"/>
          <w:szCs w:val="40"/>
        </w:rPr>
        <w:t>s</w:t>
      </w:r>
      <w:r w:rsidR="00D9629C" w:rsidRPr="00F268A1">
        <w:rPr>
          <w:sz w:val="40"/>
          <w:szCs w:val="40"/>
        </w:rPr>
        <w:t xml:space="preserve">, but I imagine it </w:t>
      </w:r>
      <w:r w:rsidR="00DE41B3" w:rsidRPr="00F268A1">
        <w:rPr>
          <w:sz w:val="40"/>
          <w:szCs w:val="40"/>
        </w:rPr>
        <w:t>is</w:t>
      </w:r>
      <w:r w:rsidR="00D9629C" w:rsidRPr="00F268A1">
        <w:rPr>
          <w:sz w:val="40"/>
          <w:szCs w:val="40"/>
        </w:rPr>
        <w:t xml:space="preserve"> hours. </w:t>
      </w:r>
      <w:r w:rsidR="00E252B2" w:rsidRPr="00F268A1">
        <w:rPr>
          <w:sz w:val="40"/>
          <w:szCs w:val="40"/>
        </w:rPr>
        <w:t>Eventually</w:t>
      </w:r>
      <w:r w:rsidR="00B36C6D" w:rsidRPr="00F268A1">
        <w:rPr>
          <w:sz w:val="40"/>
          <w:szCs w:val="40"/>
        </w:rPr>
        <w:t xml:space="preserve"> </w:t>
      </w:r>
      <w:r w:rsidR="00CF203C" w:rsidRPr="00F268A1">
        <w:rPr>
          <w:sz w:val="40"/>
          <w:szCs w:val="40"/>
        </w:rPr>
        <w:t>one of the Hittites manages to drop a hint of what the full price would be</w:t>
      </w:r>
      <w:r w:rsidR="00FC1A84" w:rsidRPr="00F268A1">
        <w:rPr>
          <w:sz w:val="40"/>
          <w:szCs w:val="40"/>
        </w:rPr>
        <w:t>, a</w:t>
      </w:r>
      <w:r w:rsidR="00C33CD2" w:rsidRPr="00F268A1">
        <w:rPr>
          <w:sz w:val="40"/>
          <w:szCs w:val="40"/>
        </w:rPr>
        <w:t xml:space="preserve">nd Abraham </w:t>
      </w:r>
      <w:r w:rsidR="00C24062" w:rsidRPr="00F268A1">
        <w:rPr>
          <w:sz w:val="40"/>
          <w:szCs w:val="40"/>
        </w:rPr>
        <w:t xml:space="preserve">finally </w:t>
      </w:r>
      <w:r w:rsidR="00C33CD2" w:rsidRPr="00F268A1">
        <w:rPr>
          <w:sz w:val="40"/>
          <w:szCs w:val="40"/>
        </w:rPr>
        <w:t>buries his wife.</w:t>
      </w:r>
    </w:p>
    <w:p w14:paraId="73D43882" w14:textId="77777777" w:rsidR="005F027A" w:rsidRPr="00F268A1" w:rsidRDefault="005F027A" w:rsidP="00AC0D2B">
      <w:pPr>
        <w:rPr>
          <w:sz w:val="40"/>
          <w:szCs w:val="40"/>
        </w:rPr>
      </w:pPr>
    </w:p>
    <w:p w14:paraId="03B09E89" w14:textId="49585B14" w:rsidR="0056407E" w:rsidRPr="00F268A1" w:rsidRDefault="00826B3D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Abraham’s patience lies in </w:t>
      </w:r>
      <w:r w:rsidR="00230CA5" w:rsidRPr="00F268A1">
        <w:rPr>
          <w:sz w:val="40"/>
          <w:szCs w:val="40"/>
        </w:rPr>
        <w:t>allowing</w:t>
      </w:r>
      <w:r w:rsidR="00A51F09" w:rsidRPr="00F268A1">
        <w:rPr>
          <w:sz w:val="40"/>
          <w:szCs w:val="40"/>
        </w:rPr>
        <w:t xml:space="preserve"> space</w:t>
      </w:r>
      <w:r w:rsidR="00E065F7" w:rsidRPr="00F268A1">
        <w:rPr>
          <w:sz w:val="40"/>
          <w:szCs w:val="40"/>
        </w:rPr>
        <w:t xml:space="preserve"> for</w:t>
      </w:r>
      <w:r w:rsidR="00E329A3" w:rsidRPr="00F268A1">
        <w:rPr>
          <w:sz w:val="40"/>
          <w:szCs w:val="40"/>
        </w:rPr>
        <w:t xml:space="preserve"> this process to unfold</w:t>
      </w:r>
      <w:r w:rsidRPr="00F268A1">
        <w:rPr>
          <w:sz w:val="40"/>
          <w:szCs w:val="40"/>
        </w:rPr>
        <w:t xml:space="preserve">. </w:t>
      </w:r>
      <w:r w:rsidR="000C741E" w:rsidRPr="00F268A1">
        <w:rPr>
          <w:sz w:val="40"/>
          <w:szCs w:val="40"/>
        </w:rPr>
        <w:t>Th</w:t>
      </w:r>
      <w:r w:rsidR="00E329A3" w:rsidRPr="00F268A1">
        <w:rPr>
          <w:sz w:val="40"/>
          <w:szCs w:val="40"/>
        </w:rPr>
        <w:t>e</w:t>
      </w:r>
      <w:r w:rsidR="00A41A6B" w:rsidRPr="00F268A1">
        <w:rPr>
          <w:sz w:val="40"/>
          <w:szCs w:val="40"/>
        </w:rPr>
        <w:t xml:space="preserve"> success of</w:t>
      </w:r>
      <w:r w:rsidR="007D5BD8" w:rsidRPr="00F268A1">
        <w:rPr>
          <w:sz w:val="40"/>
          <w:szCs w:val="40"/>
        </w:rPr>
        <w:t xml:space="preserve"> what one might think would be a </w:t>
      </w:r>
      <w:r w:rsidR="006602D0" w:rsidRPr="00F268A1">
        <w:rPr>
          <w:sz w:val="40"/>
          <w:szCs w:val="40"/>
        </w:rPr>
        <w:t xml:space="preserve">minor transaction </w:t>
      </w:r>
      <w:r w:rsidR="005E23CD" w:rsidRPr="00F268A1">
        <w:rPr>
          <w:sz w:val="40"/>
          <w:szCs w:val="40"/>
        </w:rPr>
        <w:t xml:space="preserve">proves monumental in Torah, </w:t>
      </w:r>
      <w:r w:rsidR="00435A9D" w:rsidRPr="00F268A1">
        <w:rPr>
          <w:sz w:val="40"/>
          <w:szCs w:val="40"/>
        </w:rPr>
        <w:t xml:space="preserve">beginning our people’s relationship with the land of Israel. </w:t>
      </w:r>
      <w:r w:rsidR="00056750" w:rsidRPr="00F268A1">
        <w:rPr>
          <w:sz w:val="40"/>
          <w:szCs w:val="40"/>
        </w:rPr>
        <w:t>Sarah’s grave is</w:t>
      </w:r>
      <w:r w:rsidR="005A7981" w:rsidRPr="00F268A1">
        <w:rPr>
          <w:sz w:val="40"/>
          <w:szCs w:val="40"/>
        </w:rPr>
        <w:t xml:space="preserve"> the first piece of land bought by a Hebrew in </w:t>
      </w:r>
      <w:r w:rsidR="00056750" w:rsidRPr="00F268A1">
        <w:rPr>
          <w:sz w:val="40"/>
          <w:szCs w:val="40"/>
        </w:rPr>
        <w:t>Canaan.</w:t>
      </w:r>
    </w:p>
    <w:p w14:paraId="29F6B12C" w14:textId="77F7B993" w:rsidR="003802E4" w:rsidRPr="00F268A1" w:rsidRDefault="003802E4" w:rsidP="00AC0D2B">
      <w:pPr>
        <w:rPr>
          <w:sz w:val="40"/>
          <w:szCs w:val="40"/>
        </w:rPr>
      </w:pPr>
    </w:p>
    <w:p w14:paraId="75973F60" w14:textId="0F99E2EC" w:rsidR="003802E4" w:rsidRPr="00F268A1" w:rsidRDefault="003802E4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How many times have you been </w:t>
      </w:r>
      <w:r w:rsidR="007D15F9" w:rsidRPr="00F268A1">
        <w:rPr>
          <w:sz w:val="40"/>
          <w:szCs w:val="40"/>
        </w:rPr>
        <w:t>in a rush – you’re running late,</w:t>
      </w:r>
      <w:r w:rsidRPr="00F268A1">
        <w:rPr>
          <w:sz w:val="40"/>
          <w:szCs w:val="40"/>
        </w:rPr>
        <w:t xml:space="preserve"> and somebody wants to make conversation, to do something considerate for you, or </w:t>
      </w:r>
      <w:r w:rsidR="00877F18" w:rsidRPr="00F268A1">
        <w:rPr>
          <w:sz w:val="40"/>
          <w:szCs w:val="40"/>
        </w:rPr>
        <w:t>anything</w:t>
      </w:r>
      <w:r w:rsidRPr="00F268A1">
        <w:rPr>
          <w:sz w:val="40"/>
          <w:szCs w:val="40"/>
        </w:rPr>
        <w:t xml:space="preserve"> else that slows you down. The cashier is </w:t>
      </w:r>
      <w:proofErr w:type="gramStart"/>
      <w:r w:rsidRPr="00F268A1">
        <w:rPr>
          <w:sz w:val="40"/>
          <w:szCs w:val="40"/>
        </w:rPr>
        <w:t xml:space="preserve">chatty </w:t>
      </w:r>
      <w:r w:rsidR="006143BF" w:rsidRPr="00F268A1">
        <w:rPr>
          <w:sz w:val="40"/>
          <w:szCs w:val="40"/>
        </w:rPr>
        <w:t>,</w:t>
      </w:r>
      <w:r w:rsidRPr="00F268A1">
        <w:rPr>
          <w:sz w:val="40"/>
          <w:szCs w:val="40"/>
        </w:rPr>
        <w:t>or</w:t>
      </w:r>
      <w:proofErr w:type="gramEnd"/>
      <w:r w:rsidRPr="00F268A1">
        <w:rPr>
          <w:sz w:val="40"/>
          <w:szCs w:val="40"/>
        </w:rPr>
        <w:t xml:space="preserve"> you run </w:t>
      </w:r>
      <w:r w:rsidRPr="00F268A1">
        <w:rPr>
          <w:sz w:val="40"/>
          <w:szCs w:val="40"/>
        </w:rPr>
        <w:lastRenderedPageBreak/>
        <w:t>into a friend who wants to catch up and tell you how great their vacation was.</w:t>
      </w:r>
      <w:r w:rsidR="00655701" w:rsidRPr="00F268A1">
        <w:rPr>
          <w:sz w:val="40"/>
          <w:szCs w:val="40"/>
        </w:rPr>
        <w:t xml:space="preserve"> </w:t>
      </w:r>
    </w:p>
    <w:p w14:paraId="44E533DE" w14:textId="2803A6B0" w:rsidR="006B0B1C" w:rsidRPr="00F268A1" w:rsidRDefault="006B0B1C" w:rsidP="00AC0D2B">
      <w:pPr>
        <w:rPr>
          <w:sz w:val="40"/>
          <w:szCs w:val="40"/>
        </w:rPr>
      </w:pPr>
    </w:p>
    <w:p w14:paraId="2F1E7C04" w14:textId="65A26F56" w:rsidR="006B0B1C" w:rsidRPr="00F268A1" w:rsidRDefault="006B0B1C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>This story challenges us</w:t>
      </w:r>
      <w:r w:rsidR="004C64E2" w:rsidRPr="00F268A1">
        <w:rPr>
          <w:sz w:val="40"/>
          <w:szCs w:val="40"/>
        </w:rPr>
        <w:t xml:space="preserve">, even in our most </w:t>
      </w:r>
      <w:r w:rsidR="009F737A" w:rsidRPr="00F268A1">
        <w:rPr>
          <w:sz w:val="40"/>
          <w:szCs w:val="40"/>
        </w:rPr>
        <w:t>frustrated</w:t>
      </w:r>
      <w:r w:rsidR="004C64E2" w:rsidRPr="00F268A1">
        <w:rPr>
          <w:sz w:val="40"/>
          <w:szCs w:val="40"/>
        </w:rPr>
        <w:t xml:space="preserve"> moments, </w:t>
      </w:r>
      <w:r w:rsidR="009F737A" w:rsidRPr="00F268A1">
        <w:rPr>
          <w:sz w:val="40"/>
          <w:szCs w:val="40"/>
        </w:rPr>
        <w:t>to see that other people’s behavior is not about us</w:t>
      </w:r>
      <w:r w:rsidR="00746F44" w:rsidRPr="00F268A1">
        <w:rPr>
          <w:sz w:val="40"/>
          <w:szCs w:val="40"/>
        </w:rPr>
        <w:t xml:space="preserve">, </w:t>
      </w:r>
      <w:r w:rsidR="00F77D42" w:rsidRPr="00F268A1">
        <w:rPr>
          <w:sz w:val="40"/>
          <w:szCs w:val="40"/>
        </w:rPr>
        <w:t>even when it feels like it is</w:t>
      </w:r>
      <w:r w:rsidR="00746F44" w:rsidRPr="00F268A1">
        <w:rPr>
          <w:sz w:val="40"/>
          <w:szCs w:val="40"/>
        </w:rPr>
        <w:t>.</w:t>
      </w:r>
      <w:r w:rsidR="00B718D2" w:rsidRPr="00F268A1">
        <w:rPr>
          <w:sz w:val="40"/>
          <w:szCs w:val="40"/>
        </w:rPr>
        <w:t xml:space="preserve"> </w:t>
      </w:r>
      <w:r w:rsidR="0033772F" w:rsidRPr="00F268A1">
        <w:rPr>
          <w:sz w:val="40"/>
          <w:szCs w:val="40"/>
        </w:rPr>
        <w:t xml:space="preserve">It helps </w:t>
      </w:r>
      <w:r w:rsidR="001F5D09" w:rsidRPr="00F268A1">
        <w:rPr>
          <w:sz w:val="40"/>
          <w:szCs w:val="40"/>
        </w:rPr>
        <w:t xml:space="preserve">to remember that </w:t>
      </w:r>
      <w:r w:rsidR="000A1AD7" w:rsidRPr="00F268A1">
        <w:rPr>
          <w:sz w:val="40"/>
          <w:szCs w:val="40"/>
        </w:rPr>
        <w:t xml:space="preserve">our </w:t>
      </w:r>
      <w:r w:rsidR="003C1ABC" w:rsidRPr="00F268A1">
        <w:rPr>
          <w:sz w:val="40"/>
          <w:szCs w:val="40"/>
        </w:rPr>
        <w:t>partner’s</w:t>
      </w:r>
      <w:r w:rsidR="000A1AD7" w:rsidRPr="00F268A1">
        <w:rPr>
          <w:sz w:val="40"/>
          <w:szCs w:val="40"/>
        </w:rPr>
        <w:t xml:space="preserve"> slowness in getting ready</w:t>
      </w:r>
      <w:r w:rsidR="00BB612B" w:rsidRPr="00F268A1">
        <w:rPr>
          <w:sz w:val="40"/>
          <w:szCs w:val="40"/>
        </w:rPr>
        <w:t>, our colleague’</w:t>
      </w:r>
      <w:r w:rsidR="00EF6E36" w:rsidRPr="00F268A1">
        <w:rPr>
          <w:sz w:val="40"/>
          <w:szCs w:val="40"/>
        </w:rPr>
        <w:t>s failure</w:t>
      </w:r>
      <w:r w:rsidR="00AE0959" w:rsidRPr="00F268A1">
        <w:rPr>
          <w:sz w:val="40"/>
          <w:szCs w:val="40"/>
        </w:rPr>
        <w:t xml:space="preserve"> </w:t>
      </w:r>
      <w:r w:rsidR="00D33BA9" w:rsidRPr="00F268A1">
        <w:rPr>
          <w:sz w:val="40"/>
          <w:szCs w:val="40"/>
        </w:rPr>
        <w:t>to get the job done</w:t>
      </w:r>
      <w:r w:rsidR="003C1ABC" w:rsidRPr="00F268A1">
        <w:rPr>
          <w:sz w:val="40"/>
          <w:szCs w:val="40"/>
        </w:rPr>
        <w:t xml:space="preserve">, or even our loved one’s </w:t>
      </w:r>
      <w:r w:rsidR="00185C68" w:rsidRPr="00F268A1">
        <w:rPr>
          <w:sz w:val="40"/>
          <w:szCs w:val="40"/>
        </w:rPr>
        <w:t>remaining stuck in a struggle that is dragging us down as well,</w:t>
      </w:r>
      <w:r w:rsidR="00D33BA9" w:rsidRPr="00F268A1">
        <w:rPr>
          <w:sz w:val="40"/>
          <w:szCs w:val="40"/>
        </w:rPr>
        <w:t xml:space="preserve"> </w:t>
      </w:r>
      <w:r w:rsidR="00AE0959" w:rsidRPr="00F268A1">
        <w:rPr>
          <w:sz w:val="40"/>
          <w:szCs w:val="40"/>
        </w:rPr>
        <w:t xml:space="preserve">may </w:t>
      </w:r>
      <w:r w:rsidR="00D736A8" w:rsidRPr="00F268A1">
        <w:rPr>
          <w:sz w:val="40"/>
          <w:szCs w:val="40"/>
        </w:rPr>
        <w:t>be hard for us to deal with, but it</w:t>
      </w:r>
      <w:r w:rsidR="000A1AD7" w:rsidRPr="00F268A1">
        <w:rPr>
          <w:sz w:val="40"/>
          <w:szCs w:val="40"/>
        </w:rPr>
        <w:t xml:space="preserve"> </w:t>
      </w:r>
      <w:r w:rsidR="00E05DAE" w:rsidRPr="00F268A1">
        <w:rPr>
          <w:sz w:val="40"/>
          <w:szCs w:val="40"/>
        </w:rPr>
        <w:t xml:space="preserve">isn’t </w:t>
      </w:r>
      <w:r w:rsidR="00EA0DBF" w:rsidRPr="00F268A1">
        <w:rPr>
          <w:sz w:val="40"/>
          <w:szCs w:val="40"/>
        </w:rPr>
        <w:t xml:space="preserve">out of not considering </w:t>
      </w:r>
      <w:r w:rsidR="007E0839" w:rsidRPr="00F268A1">
        <w:rPr>
          <w:sz w:val="40"/>
          <w:szCs w:val="40"/>
        </w:rPr>
        <w:t>us</w:t>
      </w:r>
      <w:r w:rsidR="00EA0DBF" w:rsidRPr="00F268A1">
        <w:rPr>
          <w:sz w:val="40"/>
          <w:szCs w:val="40"/>
        </w:rPr>
        <w:t xml:space="preserve">; it’s about whatever is happening for them. </w:t>
      </w:r>
      <w:r w:rsidR="00B01AF7" w:rsidRPr="00F268A1">
        <w:rPr>
          <w:sz w:val="40"/>
          <w:szCs w:val="40"/>
        </w:rPr>
        <w:t xml:space="preserve">In that moment </w:t>
      </w:r>
      <w:r w:rsidR="008F63B2" w:rsidRPr="00F268A1">
        <w:rPr>
          <w:sz w:val="40"/>
          <w:szCs w:val="40"/>
        </w:rPr>
        <w:t>when impatience begins to close in,</w:t>
      </w:r>
      <w:r w:rsidR="00926705" w:rsidRPr="00F268A1">
        <w:rPr>
          <w:sz w:val="40"/>
          <w:szCs w:val="40"/>
        </w:rPr>
        <w:t xml:space="preserve"> can we avoid taking personally what is happening around us? C</w:t>
      </w:r>
      <w:r w:rsidR="00DE6944" w:rsidRPr="00F268A1">
        <w:rPr>
          <w:sz w:val="40"/>
          <w:szCs w:val="40"/>
        </w:rPr>
        <w:t>an we</w:t>
      </w:r>
      <w:r w:rsidR="001775A8" w:rsidRPr="00F268A1">
        <w:rPr>
          <w:sz w:val="40"/>
          <w:szCs w:val="40"/>
        </w:rPr>
        <w:t xml:space="preserve"> </w:t>
      </w:r>
      <w:r w:rsidR="00C17790" w:rsidRPr="00F268A1">
        <w:rPr>
          <w:sz w:val="40"/>
          <w:szCs w:val="40"/>
        </w:rPr>
        <w:t>tak</w:t>
      </w:r>
      <w:r w:rsidR="00C975BF" w:rsidRPr="00F268A1">
        <w:rPr>
          <w:sz w:val="40"/>
          <w:szCs w:val="40"/>
        </w:rPr>
        <w:t>e</w:t>
      </w:r>
      <w:r w:rsidR="00C17790" w:rsidRPr="00F268A1">
        <w:rPr>
          <w:sz w:val="40"/>
          <w:szCs w:val="40"/>
        </w:rPr>
        <w:t xml:space="preserve"> up a little less space with our own agenda, and </w:t>
      </w:r>
      <w:r w:rsidR="004D5E91" w:rsidRPr="00F268A1">
        <w:rPr>
          <w:sz w:val="40"/>
          <w:szCs w:val="40"/>
        </w:rPr>
        <w:t xml:space="preserve">tolerate </w:t>
      </w:r>
      <w:r w:rsidR="00D36A78" w:rsidRPr="00F268A1">
        <w:rPr>
          <w:sz w:val="40"/>
          <w:szCs w:val="40"/>
        </w:rPr>
        <w:t xml:space="preserve">the </w:t>
      </w:r>
      <w:r w:rsidR="001D7E8D" w:rsidRPr="00F268A1">
        <w:rPr>
          <w:sz w:val="40"/>
          <w:szCs w:val="40"/>
        </w:rPr>
        <w:t xml:space="preserve">time </w:t>
      </w:r>
      <w:r w:rsidR="004D5E91" w:rsidRPr="00F268A1">
        <w:rPr>
          <w:sz w:val="40"/>
          <w:szCs w:val="40"/>
        </w:rPr>
        <w:t xml:space="preserve">it takes </w:t>
      </w:r>
      <w:r w:rsidR="008431AD" w:rsidRPr="00F268A1">
        <w:rPr>
          <w:sz w:val="40"/>
          <w:szCs w:val="40"/>
        </w:rPr>
        <w:t xml:space="preserve">for others </w:t>
      </w:r>
      <w:r w:rsidR="00425F82" w:rsidRPr="00F268A1">
        <w:rPr>
          <w:sz w:val="40"/>
          <w:szCs w:val="40"/>
        </w:rPr>
        <w:t>to work things out for themselves</w:t>
      </w:r>
      <w:r w:rsidR="00DE6944" w:rsidRPr="00F268A1">
        <w:rPr>
          <w:sz w:val="40"/>
          <w:szCs w:val="40"/>
        </w:rPr>
        <w:t>?</w:t>
      </w:r>
      <w:r w:rsidR="00425F82" w:rsidRPr="00F268A1">
        <w:rPr>
          <w:sz w:val="40"/>
          <w:szCs w:val="40"/>
        </w:rPr>
        <w:t xml:space="preserve"> </w:t>
      </w:r>
      <w:r w:rsidR="00BB27E6" w:rsidRPr="00F268A1">
        <w:rPr>
          <w:sz w:val="40"/>
          <w:szCs w:val="40"/>
        </w:rPr>
        <w:t>//</w:t>
      </w:r>
    </w:p>
    <w:p w14:paraId="664FCF2E" w14:textId="1ECBFD64" w:rsidR="00C51B05" w:rsidRPr="00F268A1" w:rsidRDefault="00C51B05" w:rsidP="00AC0D2B">
      <w:pPr>
        <w:rPr>
          <w:sz w:val="40"/>
          <w:szCs w:val="40"/>
        </w:rPr>
      </w:pPr>
    </w:p>
    <w:p w14:paraId="12C4AB77" w14:textId="2F27B9F2" w:rsidR="00C51B05" w:rsidRPr="00F268A1" w:rsidRDefault="00F144A9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God </w:t>
      </w:r>
      <w:r w:rsidR="00B11EF3" w:rsidRPr="00F268A1">
        <w:rPr>
          <w:sz w:val="40"/>
          <w:szCs w:val="40"/>
        </w:rPr>
        <w:t xml:space="preserve">has no patience for the people of Sodom. </w:t>
      </w:r>
      <w:r w:rsidR="00454FA7" w:rsidRPr="00F268A1">
        <w:rPr>
          <w:sz w:val="40"/>
          <w:szCs w:val="40"/>
        </w:rPr>
        <w:t>They are</w:t>
      </w:r>
      <w:r w:rsidR="00631B73" w:rsidRPr="00F268A1">
        <w:rPr>
          <w:sz w:val="40"/>
          <w:szCs w:val="40"/>
        </w:rPr>
        <w:t xml:space="preserve"> evil, and God plans to destroy </w:t>
      </w:r>
      <w:r w:rsidR="00454FA7" w:rsidRPr="00F268A1">
        <w:rPr>
          <w:sz w:val="40"/>
          <w:szCs w:val="40"/>
        </w:rPr>
        <w:t>them</w:t>
      </w:r>
      <w:r w:rsidR="00631B73" w:rsidRPr="00F268A1">
        <w:rPr>
          <w:sz w:val="40"/>
          <w:szCs w:val="40"/>
        </w:rPr>
        <w:t xml:space="preserve">. </w:t>
      </w:r>
      <w:r w:rsidR="00BA0719" w:rsidRPr="00F268A1">
        <w:rPr>
          <w:sz w:val="40"/>
          <w:szCs w:val="40"/>
        </w:rPr>
        <w:t xml:space="preserve">Abraham steps up and pleads for the city. </w:t>
      </w:r>
      <w:r w:rsidR="000468B9" w:rsidRPr="00F268A1">
        <w:rPr>
          <w:sz w:val="40"/>
          <w:szCs w:val="40"/>
        </w:rPr>
        <w:t>He asks,</w:t>
      </w:r>
      <w:r w:rsidR="00AC131E" w:rsidRPr="00F268A1">
        <w:rPr>
          <w:sz w:val="40"/>
          <w:szCs w:val="40"/>
        </w:rPr>
        <w:t xml:space="preserve"> </w:t>
      </w:r>
      <w:r w:rsidR="006A1DB9" w:rsidRPr="00F268A1">
        <w:rPr>
          <w:sz w:val="40"/>
          <w:szCs w:val="40"/>
        </w:rPr>
        <w:t xml:space="preserve">“What if there are fifty righteous within the city – will you </w:t>
      </w:r>
      <w:r w:rsidR="00237895" w:rsidRPr="00F268A1">
        <w:rPr>
          <w:sz w:val="40"/>
          <w:szCs w:val="40"/>
        </w:rPr>
        <w:t xml:space="preserve">really sweep away, and not forgive the place for the sake of those </w:t>
      </w:r>
      <w:r w:rsidR="00C23927" w:rsidRPr="00F268A1">
        <w:rPr>
          <w:sz w:val="40"/>
          <w:szCs w:val="40"/>
        </w:rPr>
        <w:t xml:space="preserve">fifty righteous people within it?” </w:t>
      </w:r>
      <w:r w:rsidR="003B7713" w:rsidRPr="00F268A1">
        <w:rPr>
          <w:sz w:val="40"/>
          <w:szCs w:val="40"/>
        </w:rPr>
        <w:t xml:space="preserve">God </w:t>
      </w:r>
      <w:r w:rsidR="0058074A" w:rsidRPr="00F268A1">
        <w:rPr>
          <w:sz w:val="40"/>
          <w:szCs w:val="40"/>
        </w:rPr>
        <w:t xml:space="preserve">pauses and </w:t>
      </w:r>
      <w:r w:rsidR="003B7713" w:rsidRPr="00F268A1">
        <w:rPr>
          <w:sz w:val="40"/>
          <w:szCs w:val="40"/>
        </w:rPr>
        <w:t xml:space="preserve">agrees, “If I find </w:t>
      </w:r>
      <w:r w:rsidR="00717505" w:rsidRPr="00F268A1">
        <w:rPr>
          <w:sz w:val="40"/>
          <w:szCs w:val="40"/>
        </w:rPr>
        <w:t>in Sodom fifty righteous, I will forgive the whole plac</w:t>
      </w:r>
      <w:r w:rsidR="003021E9" w:rsidRPr="00F268A1">
        <w:rPr>
          <w:sz w:val="40"/>
          <w:szCs w:val="40"/>
        </w:rPr>
        <w:t>e for their sake.” Abraham continues, “</w:t>
      </w:r>
      <w:r w:rsidR="009B6129" w:rsidRPr="00F268A1">
        <w:rPr>
          <w:sz w:val="40"/>
          <w:szCs w:val="40"/>
        </w:rPr>
        <w:t>Behold now, I have taken upon me to speak to</w:t>
      </w:r>
      <w:r w:rsidR="0041553C" w:rsidRPr="00F268A1">
        <w:rPr>
          <w:sz w:val="40"/>
          <w:szCs w:val="40"/>
        </w:rPr>
        <w:t xml:space="preserve"> </w:t>
      </w:r>
      <w:r w:rsidR="0041553C" w:rsidRPr="00F268A1">
        <w:rPr>
          <w:i/>
          <w:sz w:val="40"/>
          <w:szCs w:val="40"/>
        </w:rPr>
        <w:t xml:space="preserve">Adonai, </w:t>
      </w:r>
      <w:r w:rsidR="0041553C" w:rsidRPr="00F268A1">
        <w:rPr>
          <w:sz w:val="40"/>
          <w:szCs w:val="40"/>
        </w:rPr>
        <w:t xml:space="preserve">I who am but </w:t>
      </w:r>
      <w:r w:rsidR="0041553C" w:rsidRPr="00F268A1">
        <w:rPr>
          <w:sz w:val="40"/>
          <w:szCs w:val="40"/>
        </w:rPr>
        <w:lastRenderedPageBreak/>
        <w:t xml:space="preserve">dust and ashes. </w:t>
      </w:r>
      <w:r w:rsidR="00BC408D" w:rsidRPr="00F268A1">
        <w:rPr>
          <w:sz w:val="40"/>
          <w:szCs w:val="40"/>
        </w:rPr>
        <w:t>But what if the fifty righteous should lack five</w:t>
      </w:r>
      <w:r w:rsidR="00246DBE" w:rsidRPr="00F268A1">
        <w:rPr>
          <w:sz w:val="40"/>
          <w:szCs w:val="40"/>
        </w:rPr>
        <w:t>?” And God responds, “I will not destroy it if I find forty-five.” Th</w:t>
      </w:r>
      <w:r w:rsidR="00725331" w:rsidRPr="00F268A1">
        <w:rPr>
          <w:sz w:val="40"/>
          <w:szCs w:val="40"/>
        </w:rPr>
        <w:t>e</w:t>
      </w:r>
      <w:r w:rsidR="00246DBE" w:rsidRPr="00F268A1">
        <w:rPr>
          <w:sz w:val="40"/>
          <w:szCs w:val="40"/>
        </w:rPr>
        <w:t xml:space="preserve"> negotiation continues until God has agreed to</w:t>
      </w:r>
      <w:r w:rsidR="00304844" w:rsidRPr="00F268A1">
        <w:rPr>
          <w:sz w:val="40"/>
          <w:szCs w:val="40"/>
        </w:rPr>
        <w:t xml:space="preserve"> lower the number to ten righteous people to save the city. </w:t>
      </w:r>
      <w:r w:rsidR="006B148D" w:rsidRPr="00F268A1">
        <w:rPr>
          <w:sz w:val="40"/>
          <w:szCs w:val="40"/>
        </w:rPr>
        <w:t xml:space="preserve">/ </w:t>
      </w:r>
      <w:r w:rsidR="00897B1A" w:rsidRPr="00F268A1">
        <w:rPr>
          <w:sz w:val="40"/>
          <w:szCs w:val="40"/>
        </w:rPr>
        <w:t>In this story, Abraham shows us what might be the greatest key to patience</w:t>
      </w:r>
      <w:r w:rsidR="00B50027" w:rsidRPr="00F268A1">
        <w:rPr>
          <w:sz w:val="40"/>
          <w:szCs w:val="40"/>
        </w:rPr>
        <w:t xml:space="preserve">: the willingness to search </w:t>
      </w:r>
      <w:r w:rsidR="00C75F3A" w:rsidRPr="00F268A1">
        <w:rPr>
          <w:sz w:val="40"/>
          <w:szCs w:val="40"/>
        </w:rPr>
        <w:t xml:space="preserve">for the </w:t>
      </w:r>
      <w:r w:rsidR="00C45CCD">
        <w:rPr>
          <w:sz w:val="40"/>
          <w:szCs w:val="40"/>
        </w:rPr>
        <w:t>righteous</w:t>
      </w:r>
      <w:r w:rsidR="00033062">
        <w:rPr>
          <w:sz w:val="40"/>
          <w:szCs w:val="40"/>
        </w:rPr>
        <w:t xml:space="preserve"> and the</w:t>
      </w:r>
      <w:r w:rsidR="00C45CCD">
        <w:rPr>
          <w:sz w:val="40"/>
          <w:szCs w:val="40"/>
        </w:rPr>
        <w:t xml:space="preserve"> </w:t>
      </w:r>
      <w:r w:rsidR="00C75F3A" w:rsidRPr="00F268A1">
        <w:rPr>
          <w:sz w:val="40"/>
          <w:szCs w:val="40"/>
        </w:rPr>
        <w:t>good</w:t>
      </w:r>
      <w:r w:rsidR="00771BDA" w:rsidRPr="00F268A1">
        <w:rPr>
          <w:sz w:val="40"/>
          <w:szCs w:val="40"/>
        </w:rPr>
        <w:t xml:space="preserve"> that exists in every person</w:t>
      </w:r>
      <w:r w:rsidR="00B50027" w:rsidRPr="00F268A1">
        <w:rPr>
          <w:sz w:val="40"/>
          <w:szCs w:val="40"/>
        </w:rPr>
        <w:t xml:space="preserve">, </w:t>
      </w:r>
      <w:r w:rsidR="0044075A" w:rsidRPr="00F268A1">
        <w:rPr>
          <w:sz w:val="40"/>
          <w:szCs w:val="40"/>
        </w:rPr>
        <w:t xml:space="preserve">for even a glimpse of the </w:t>
      </w:r>
      <w:r w:rsidR="00400C2C" w:rsidRPr="00F268A1">
        <w:rPr>
          <w:sz w:val="40"/>
          <w:szCs w:val="40"/>
        </w:rPr>
        <w:t xml:space="preserve">divine </w:t>
      </w:r>
      <w:r w:rsidR="0044075A" w:rsidRPr="00F268A1">
        <w:rPr>
          <w:sz w:val="40"/>
          <w:szCs w:val="40"/>
        </w:rPr>
        <w:t xml:space="preserve">reflection </w:t>
      </w:r>
      <w:r w:rsidR="00150A28" w:rsidRPr="00F268A1">
        <w:rPr>
          <w:sz w:val="40"/>
          <w:szCs w:val="40"/>
        </w:rPr>
        <w:t xml:space="preserve">that the Torah teaches </w:t>
      </w:r>
      <w:r w:rsidR="00D04F81" w:rsidRPr="00F268A1">
        <w:rPr>
          <w:sz w:val="40"/>
          <w:szCs w:val="40"/>
        </w:rPr>
        <w:t>lives</w:t>
      </w:r>
      <w:r w:rsidR="00150A28" w:rsidRPr="00F268A1">
        <w:rPr>
          <w:sz w:val="40"/>
          <w:szCs w:val="40"/>
        </w:rPr>
        <w:t xml:space="preserve"> in </w:t>
      </w:r>
      <w:r w:rsidR="00BC5560" w:rsidRPr="00F268A1">
        <w:rPr>
          <w:sz w:val="40"/>
          <w:szCs w:val="40"/>
        </w:rPr>
        <w:t>all of us</w:t>
      </w:r>
      <w:r w:rsidR="00150A28" w:rsidRPr="00F268A1">
        <w:rPr>
          <w:sz w:val="40"/>
          <w:szCs w:val="40"/>
        </w:rPr>
        <w:t>, having been created in</w:t>
      </w:r>
      <w:r w:rsidR="007F6FA1" w:rsidRPr="00F268A1">
        <w:rPr>
          <w:sz w:val="40"/>
          <w:szCs w:val="40"/>
        </w:rPr>
        <w:t xml:space="preserve"> </w:t>
      </w:r>
      <w:r w:rsidR="00D04F81" w:rsidRPr="00F268A1">
        <w:rPr>
          <w:sz w:val="40"/>
          <w:szCs w:val="40"/>
        </w:rPr>
        <w:t xml:space="preserve">the </w:t>
      </w:r>
      <w:r w:rsidR="007F6FA1" w:rsidRPr="00F268A1">
        <w:rPr>
          <w:sz w:val="40"/>
          <w:szCs w:val="40"/>
        </w:rPr>
        <w:t>image of God</w:t>
      </w:r>
      <w:r w:rsidR="00150A28" w:rsidRPr="00F268A1">
        <w:rPr>
          <w:sz w:val="40"/>
          <w:szCs w:val="40"/>
        </w:rPr>
        <w:t>.</w:t>
      </w:r>
    </w:p>
    <w:p w14:paraId="52C86520" w14:textId="6CDC6DD7" w:rsidR="00800FE4" w:rsidRPr="00F268A1" w:rsidRDefault="00800FE4" w:rsidP="00AC0D2B">
      <w:pPr>
        <w:rPr>
          <w:sz w:val="40"/>
          <w:szCs w:val="40"/>
        </w:rPr>
      </w:pPr>
    </w:p>
    <w:p w14:paraId="5F6EBC8D" w14:textId="3CA33125" w:rsidR="00800FE4" w:rsidRPr="00F268A1" w:rsidRDefault="000308E9" w:rsidP="00AC0D2B">
      <w:pPr>
        <w:rPr>
          <w:sz w:val="40"/>
          <w:szCs w:val="40"/>
        </w:rPr>
      </w:pPr>
      <w:r>
        <w:rPr>
          <w:sz w:val="40"/>
          <w:szCs w:val="40"/>
        </w:rPr>
        <w:t>(</w:t>
      </w:r>
      <w:r w:rsidR="000C1468" w:rsidRPr="000C146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C1468">
        <w:rPr>
          <w:sz w:val="40"/>
          <w:szCs w:val="40"/>
        </w:rPr>
        <w:t xml:space="preserve">) </w:t>
      </w:r>
      <w:r w:rsidR="00800FE4" w:rsidRPr="00F268A1">
        <w:rPr>
          <w:sz w:val="40"/>
          <w:szCs w:val="40"/>
        </w:rPr>
        <w:t xml:space="preserve">Seeing </w:t>
      </w:r>
      <w:r w:rsidR="007F6FA1" w:rsidRPr="00F268A1">
        <w:rPr>
          <w:sz w:val="40"/>
          <w:szCs w:val="40"/>
        </w:rPr>
        <w:t xml:space="preserve">the </w:t>
      </w:r>
      <w:r w:rsidR="00823465" w:rsidRPr="00F268A1">
        <w:rPr>
          <w:sz w:val="40"/>
          <w:szCs w:val="40"/>
        </w:rPr>
        <w:t>good</w:t>
      </w:r>
      <w:r w:rsidR="00F86855" w:rsidRPr="00F268A1">
        <w:rPr>
          <w:sz w:val="40"/>
          <w:szCs w:val="40"/>
        </w:rPr>
        <w:t xml:space="preserve"> </w:t>
      </w:r>
      <w:r w:rsidR="00221F20" w:rsidRPr="00F268A1">
        <w:rPr>
          <w:sz w:val="40"/>
          <w:szCs w:val="40"/>
        </w:rPr>
        <w:t>in every person can be endlessly helpful in find</w:t>
      </w:r>
      <w:r w:rsidR="00D63DE1" w:rsidRPr="00F268A1">
        <w:rPr>
          <w:sz w:val="40"/>
          <w:szCs w:val="40"/>
        </w:rPr>
        <w:t>ing</w:t>
      </w:r>
      <w:r w:rsidR="00221F20" w:rsidRPr="00F268A1">
        <w:rPr>
          <w:sz w:val="40"/>
          <w:szCs w:val="40"/>
        </w:rPr>
        <w:t xml:space="preserve"> patience when people frustrate us. </w:t>
      </w:r>
      <w:r w:rsidR="006D36AD" w:rsidRPr="00F268A1">
        <w:rPr>
          <w:sz w:val="40"/>
          <w:szCs w:val="40"/>
        </w:rPr>
        <w:t>It’s so much easier to tolerate</w:t>
      </w:r>
      <w:r w:rsidR="000F77D7" w:rsidRPr="00F268A1">
        <w:rPr>
          <w:sz w:val="40"/>
          <w:szCs w:val="40"/>
        </w:rPr>
        <w:t xml:space="preserve"> </w:t>
      </w:r>
      <w:r w:rsidR="004C506B" w:rsidRPr="00F268A1">
        <w:rPr>
          <w:sz w:val="40"/>
          <w:szCs w:val="40"/>
        </w:rPr>
        <w:t xml:space="preserve">all the articles of clothing our </w:t>
      </w:r>
      <w:r w:rsidR="005869CD" w:rsidRPr="00F268A1">
        <w:rPr>
          <w:sz w:val="40"/>
          <w:szCs w:val="40"/>
        </w:rPr>
        <w:t>loved one</w:t>
      </w:r>
      <w:r w:rsidR="006936A1" w:rsidRPr="00F268A1">
        <w:rPr>
          <w:sz w:val="40"/>
          <w:szCs w:val="40"/>
        </w:rPr>
        <w:t xml:space="preserve"> </w:t>
      </w:r>
      <w:r w:rsidR="004C506B" w:rsidRPr="00F268A1">
        <w:rPr>
          <w:sz w:val="40"/>
          <w:szCs w:val="40"/>
        </w:rPr>
        <w:t>leaves around the house</w:t>
      </w:r>
      <w:r w:rsidR="00673E94" w:rsidRPr="00F268A1">
        <w:rPr>
          <w:sz w:val="40"/>
          <w:szCs w:val="40"/>
        </w:rPr>
        <w:t>,</w:t>
      </w:r>
      <w:r w:rsidR="006936A1" w:rsidRPr="00F268A1">
        <w:rPr>
          <w:sz w:val="40"/>
          <w:szCs w:val="40"/>
        </w:rPr>
        <w:t xml:space="preserve"> when we also know </w:t>
      </w:r>
      <w:r w:rsidR="00CE0E6F" w:rsidRPr="00F268A1">
        <w:rPr>
          <w:sz w:val="40"/>
          <w:szCs w:val="40"/>
        </w:rPr>
        <w:t>he’ll drop everything when you need him</w:t>
      </w:r>
      <w:r w:rsidR="006936A1" w:rsidRPr="00F268A1">
        <w:rPr>
          <w:sz w:val="40"/>
          <w:szCs w:val="40"/>
        </w:rPr>
        <w:t>.</w:t>
      </w:r>
      <w:r w:rsidR="005D69EF" w:rsidRPr="00F268A1">
        <w:rPr>
          <w:sz w:val="40"/>
          <w:szCs w:val="40"/>
        </w:rPr>
        <w:t xml:space="preserve"> </w:t>
      </w:r>
      <w:r w:rsidR="00FB69FE" w:rsidRPr="00F268A1">
        <w:rPr>
          <w:sz w:val="40"/>
          <w:szCs w:val="40"/>
        </w:rPr>
        <w:t xml:space="preserve">It’s harder to see </w:t>
      </w:r>
      <w:r w:rsidR="00A446AD" w:rsidRPr="00F268A1">
        <w:rPr>
          <w:sz w:val="40"/>
          <w:szCs w:val="40"/>
        </w:rPr>
        <w:t xml:space="preserve">that the </w:t>
      </w:r>
      <w:r w:rsidR="00963BFB" w:rsidRPr="00F268A1">
        <w:rPr>
          <w:sz w:val="40"/>
          <w:szCs w:val="40"/>
        </w:rPr>
        <w:t>driver</w:t>
      </w:r>
      <w:r w:rsidR="00BB041D" w:rsidRPr="00F268A1">
        <w:rPr>
          <w:sz w:val="40"/>
          <w:szCs w:val="40"/>
        </w:rPr>
        <w:t xml:space="preserve"> </w:t>
      </w:r>
      <w:r w:rsidR="00A446AD" w:rsidRPr="00F268A1">
        <w:rPr>
          <w:sz w:val="40"/>
          <w:szCs w:val="40"/>
        </w:rPr>
        <w:t>in front of us</w:t>
      </w:r>
      <w:r w:rsidR="00763885" w:rsidRPr="00F268A1">
        <w:rPr>
          <w:sz w:val="40"/>
          <w:szCs w:val="40"/>
        </w:rPr>
        <w:t>,</w:t>
      </w:r>
      <w:r w:rsidR="00BB041D" w:rsidRPr="00F268A1">
        <w:rPr>
          <w:sz w:val="40"/>
          <w:szCs w:val="40"/>
        </w:rPr>
        <w:t xml:space="preserve"> </w:t>
      </w:r>
      <w:r w:rsidR="00763885" w:rsidRPr="00F268A1">
        <w:rPr>
          <w:sz w:val="40"/>
          <w:szCs w:val="40"/>
        </w:rPr>
        <w:t xml:space="preserve">whom </w:t>
      </w:r>
      <w:r w:rsidR="00BB041D" w:rsidRPr="00F268A1">
        <w:rPr>
          <w:sz w:val="40"/>
          <w:szCs w:val="40"/>
        </w:rPr>
        <w:t>we don’t know</w:t>
      </w:r>
      <w:r w:rsidR="00763885" w:rsidRPr="00F268A1">
        <w:rPr>
          <w:sz w:val="40"/>
          <w:szCs w:val="40"/>
        </w:rPr>
        <w:t>,</w:t>
      </w:r>
      <w:r w:rsidR="00BB041D" w:rsidRPr="00F268A1">
        <w:rPr>
          <w:sz w:val="40"/>
          <w:szCs w:val="40"/>
        </w:rPr>
        <w:t xml:space="preserve"> </w:t>
      </w:r>
      <w:r w:rsidR="00763885" w:rsidRPr="00F268A1">
        <w:rPr>
          <w:sz w:val="40"/>
          <w:szCs w:val="40"/>
        </w:rPr>
        <w:t>might be</w:t>
      </w:r>
      <w:r w:rsidR="00A446AD" w:rsidRPr="00F268A1">
        <w:rPr>
          <w:sz w:val="40"/>
          <w:szCs w:val="40"/>
        </w:rPr>
        <w:t xml:space="preserve"> a loving husband</w:t>
      </w:r>
      <w:r w:rsidR="00D10207" w:rsidRPr="00F268A1">
        <w:rPr>
          <w:sz w:val="40"/>
          <w:szCs w:val="40"/>
        </w:rPr>
        <w:t xml:space="preserve">, when he’s </w:t>
      </w:r>
      <w:r w:rsidR="00963BFB" w:rsidRPr="00F268A1">
        <w:rPr>
          <w:sz w:val="40"/>
          <w:szCs w:val="40"/>
        </w:rPr>
        <w:t>travelling</w:t>
      </w:r>
      <w:r w:rsidR="00D63DE1" w:rsidRPr="00F268A1">
        <w:rPr>
          <w:sz w:val="40"/>
          <w:szCs w:val="40"/>
        </w:rPr>
        <w:t xml:space="preserve"> painfully slowly</w:t>
      </w:r>
      <w:r w:rsidR="00D328EA" w:rsidRPr="00F268A1">
        <w:rPr>
          <w:sz w:val="40"/>
          <w:szCs w:val="40"/>
        </w:rPr>
        <w:t xml:space="preserve"> on a single lane road</w:t>
      </w:r>
      <w:r w:rsidR="00E76690" w:rsidRPr="00F268A1">
        <w:rPr>
          <w:sz w:val="40"/>
          <w:szCs w:val="40"/>
        </w:rPr>
        <w:t>.</w:t>
      </w:r>
      <w:r w:rsidR="00D63DE1" w:rsidRPr="00F268A1">
        <w:rPr>
          <w:sz w:val="40"/>
          <w:szCs w:val="40"/>
        </w:rPr>
        <w:t xml:space="preserve"> </w:t>
      </w:r>
      <w:r w:rsidR="00E76690" w:rsidRPr="00F268A1">
        <w:rPr>
          <w:sz w:val="40"/>
          <w:szCs w:val="40"/>
        </w:rPr>
        <w:t>O</w:t>
      </w:r>
      <w:r w:rsidR="00D63DE1" w:rsidRPr="00F268A1">
        <w:rPr>
          <w:sz w:val="40"/>
          <w:szCs w:val="40"/>
        </w:rPr>
        <w:t>r</w:t>
      </w:r>
      <w:r w:rsidR="00E76690" w:rsidRPr="00F268A1">
        <w:rPr>
          <w:sz w:val="40"/>
          <w:szCs w:val="40"/>
        </w:rPr>
        <w:t>,</w:t>
      </w:r>
      <w:r w:rsidR="00D63DE1" w:rsidRPr="00F268A1">
        <w:rPr>
          <w:sz w:val="40"/>
          <w:szCs w:val="40"/>
        </w:rPr>
        <w:t xml:space="preserve"> </w:t>
      </w:r>
      <w:r w:rsidR="00D10207" w:rsidRPr="00F268A1">
        <w:rPr>
          <w:sz w:val="40"/>
          <w:szCs w:val="40"/>
        </w:rPr>
        <w:t xml:space="preserve">that </w:t>
      </w:r>
      <w:r w:rsidR="00BF09A1" w:rsidRPr="00F268A1">
        <w:rPr>
          <w:sz w:val="40"/>
          <w:szCs w:val="40"/>
        </w:rPr>
        <w:t xml:space="preserve">our customer service agent </w:t>
      </w:r>
      <w:r w:rsidR="00763885" w:rsidRPr="00F268A1">
        <w:rPr>
          <w:sz w:val="40"/>
          <w:szCs w:val="40"/>
        </w:rPr>
        <w:t>could be</w:t>
      </w:r>
      <w:r w:rsidR="00BF09A1" w:rsidRPr="00F268A1">
        <w:rPr>
          <w:sz w:val="40"/>
          <w:szCs w:val="40"/>
        </w:rPr>
        <w:t xml:space="preserve"> </w:t>
      </w:r>
      <w:r w:rsidR="005E6A77" w:rsidRPr="00F268A1">
        <w:rPr>
          <w:sz w:val="40"/>
          <w:szCs w:val="40"/>
        </w:rPr>
        <w:t xml:space="preserve">the kind of person who can </w:t>
      </w:r>
      <w:r w:rsidR="002324F6" w:rsidRPr="00F268A1">
        <w:rPr>
          <w:sz w:val="40"/>
          <w:szCs w:val="40"/>
        </w:rPr>
        <w:t>always cheer anyone up</w:t>
      </w:r>
      <w:r w:rsidR="00BF09A1" w:rsidRPr="00F268A1">
        <w:rPr>
          <w:sz w:val="40"/>
          <w:szCs w:val="40"/>
        </w:rPr>
        <w:t xml:space="preserve">, </w:t>
      </w:r>
      <w:r w:rsidR="004C21A2" w:rsidRPr="00F268A1">
        <w:rPr>
          <w:sz w:val="40"/>
          <w:szCs w:val="40"/>
        </w:rPr>
        <w:t xml:space="preserve">and tell a great joke, </w:t>
      </w:r>
      <w:r w:rsidR="00BF09A1" w:rsidRPr="00F268A1">
        <w:rPr>
          <w:sz w:val="40"/>
          <w:szCs w:val="40"/>
        </w:rPr>
        <w:t xml:space="preserve">when </w:t>
      </w:r>
      <w:r w:rsidR="00445954" w:rsidRPr="00F268A1">
        <w:rPr>
          <w:sz w:val="40"/>
          <w:szCs w:val="40"/>
        </w:rPr>
        <w:t xml:space="preserve">what </w:t>
      </w:r>
      <w:r w:rsidR="00BF09A1" w:rsidRPr="00F268A1">
        <w:rPr>
          <w:sz w:val="40"/>
          <w:szCs w:val="40"/>
        </w:rPr>
        <w:t xml:space="preserve">she’s </w:t>
      </w:r>
      <w:r w:rsidR="00DE6C18" w:rsidRPr="00F268A1">
        <w:rPr>
          <w:sz w:val="40"/>
          <w:szCs w:val="40"/>
        </w:rPr>
        <w:t xml:space="preserve">telling us </w:t>
      </w:r>
      <w:r w:rsidR="00E76690" w:rsidRPr="00F268A1">
        <w:rPr>
          <w:sz w:val="40"/>
          <w:szCs w:val="40"/>
        </w:rPr>
        <w:t xml:space="preserve">now </w:t>
      </w:r>
      <w:r w:rsidR="00445954" w:rsidRPr="00F268A1">
        <w:rPr>
          <w:sz w:val="40"/>
          <w:szCs w:val="40"/>
        </w:rPr>
        <w:t xml:space="preserve">is that </w:t>
      </w:r>
      <w:r w:rsidR="00DE6C18" w:rsidRPr="00F268A1">
        <w:rPr>
          <w:sz w:val="40"/>
          <w:szCs w:val="40"/>
        </w:rPr>
        <w:t>we need to wait on hold</w:t>
      </w:r>
      <w:r w:rsidR="001F7B69" w:rsidRPr="00F268A1">
        <w:rPr>
          <w:sz w:val="40"/>
          <w:szCs w:val="40"/>
        </w:rPr>
        <w:t>.</w:t>
      </w:r>
      <w:r w:rsidR="005E72B8" w:rsidRPr="00F268A1">
        <w:rPr>
          <w:sz w:val="40"/>
          <w:szCs w:val="40"/>
        </w:rPr>
        <w:t xml:space="preserve"> </w:t>
      </w:r>
      <w:r w:rsidR="0050674D" w:rsidRPr="00F268A1">
        <w:rPr>
          <w:sz w:val="40"/>
          <w:szCs w:val="40"/>
        </w:rPr>
        <w:t>I</w:t>
      </w:r>
      <w:r w:rsidR="00CD1364" w:rsidRPr="00F268A1">
        <w:rPr>
          <w:sz w:val="40"/>
          <w:szCs w:val="40"/>
        </w:rPr>
        <w:t xml:space="preserve">n that space between the match and the fuse, </w:t>
      </w:r>
      <w:r w:rsidR="00895BE2" w:rsidRPr="00F268A1">
        <w:rPr>
          <w:sz w:val="40"/>
          <w:szCs w:val="40"/>
        </w:rPr>
        <w:t>another tool we have</w:t>
      </w:r>
      <w:r w:rsidR="00217D74" w:rsidRPr="00F268A1">
        <w:rPr>
          <w:sz w:val="40"/>
          <w:szCs w:val="40"/>
        </w:rPr>
        <w:t>,</w:t>
      </w:r>
      <w:r w:rsidR="00895BE2" w:rsidRPr="00F268A1">
        <w:rPr>
          <w:sz w:val="40"/>
          <w:szCs w:val="40"/>
        </w:rPr>
        <w:t xml:space="preserve"> to </w:t>
      </w:r>
      <w:r w:rsidR="0033270E" w:rsidRPr="00F268A1">
        <w:rPr>
          <w:sz w:val="40"/>
          <w:szCs w:val="40"/>
        </w:rPr>
        <w:t>be at our best</w:t>
      </w:r>
      <w:r w:rsidR="00217D74" w:rsidRPr="00F268A1">
        <w:rPr>
          <w:sz w:val="40"/>
          <w:szCs w:val="40"/>
        </w:rPr>
        <w:t>,</w:t>
      </w:r>
      <w:r w:rsidR="0033270E" w:rsidRPr="00F268A1">
        <w:rPr>
          <w:sz w:val="40"/>
          <w:szCs w:val="40"/>
        </w:rPr>
        <w:t xml:space="preserve"> is remembering that </w:t>
      </w:r>
      <w:r w:rsidR="009F43CB" w:rsidRPr="00F268A1">
        <w:rPr>
          <w:sz w:val="40"/>
          <w:szCs w:val="40"/>
        </w:rPr>
        <w:t xml:space="preserve">every person </w:t>
      </w:r>
      <w:r w:rsidR="000E6CA8" w:rsidRPr="00F268A1">
        <w:rPr>
          <w:sz w:val="40"/>
          <w:szCs w:val="40"/>
        </w:rPr>
        <w:t xml:space="preserve">is more than just what </w:t>
      </w:r>
      <w:r w:rsidR="00193C60" w:rsidRPr="00F268A1">
        <w:rPr>
          <w:sz w:val="40"/>
          <w:szCs w:val="40"/>
        </w:rPr>
        <w:t>we</w:t>
      </w:r>
      <w:r w:rsidR="000E6CA8" w:rsidRPr="00F268A1">
        <w:rPr>
          <w:sz w:val="40"/>
          <w:szCs w:val="40"/>
        </w:rPr>
        <w:t>’re experiencing in that moment</w:t>
      </w:r>
      <w:r w:rsidR="00F86855" w:rsidRPr="00F268A1">
        <w:rPr>
          <w:sz w:val="40"/>
          <w:szCs w:val="40"/>
        </w:rPr>
        <w:t>.</w:t>
      </w:r>
      <w:r w:rsidR="003E14D5" w:rsidRPr="00F268A1">
        <w:rPr>
          <w:sz w:val="40"/>
          <w:szCs w:val="40"/>
        </w:rPr>
        <w:t xml:space="preserve"> They, just like the people of Sodom, deserve </w:t>
      </w:r>
      <w:r w:rsidR="003E14D5" w:rsidRPr="00F268A1">
        <w:rPr>
          <w:sz w:val="40"/>
          <w:szCs w:val="40"/>
        </w:rPr>
        <w:lastRenderedPageBreak/>
        <w:t xml:space="preserve">the benefit of the doubt and a chance to be fully </w:t>
      </w:r>
      <w:r w:rsidR="002E04F0" w:rsidRPr="00F268A1">
        <w:rPr>
          <w:sz w:val="40"/>
          <w:szCs w:val="40"/>
        </w:rPr>
        <w:t>appreciated</w:t>
      </w:r>
      <w:r w:rsidR="00BE6B40" w:rsidRPr="00F268A1">
        <w:rPr>
          <w:sz w:val="40"/>
          <w:szCs w:val="40"/>
        </w:rPr>
        <w:t xml:space="preserve">, to </w:t>
      </w:r>
      <w:r w:rsidR="001C1927" w:rsidRPr="00F268A1">
        <w:rPr>
          <w:sz w:val="40"/>
          <w:szCs w:val="40"/>
        </w:rPr>
        <w:t xml:space="preserve">be </w:t>
      </w:r>
      <w:r w:rsidR="002E04F0" w:rsidRPr="00F268A1">
        <w:rPr>
          <w:sz w:val="40"/>
          <w:szCs w:val="40"/>
        </w:rPr>
        <w:t>seen</w:t>
      </w:r>
      <w:r w:rsidR="00BE6B40" w:rsidRPr="00F268A1">
        <w:rPr>
          <w:sz w:val="40"/>
          <w:szCs w:val="40"/>
        </w:rPr>
        <w:t xml:space="preserve"> for the good</w:t>
      </w:r>
      <w:r w:rsidR="002E04F0" w:rsidRPr="00F268A1">
        <w:rPr>
          <w:sz w:val="40"/>
          <w:szCs w:val="40"/>
        </w:rPr>
        <w:t xml:space="preserve"> that is in them</w:t>
      </w:r>
      <w:r w:rsidR="00BE6B40" w:rsidRPr="00F268A1">
        <w:rPr>
          <w:sz w:val="40"/>
          <w:szCs w:val="40"/>
        </w:rPr>
        <w:t>.</w:t>
      </w:r>
      <w:r w:rsidR="00BB27E6" w:rsidRPr="00F268A1">
        <w:rPr>
          <w:sz w:val="40"/>
          <w:szCs w:val="40"/>
        </w:rPr>
        <w:t xml:space="preserve"> //</w:t>
      </w:r>
      <w:r w:rsidR="00100C6E" w:rsidRPr="00F268A1">
        <w:rPr>
          <w:sz w:val="40"/>
          <w:szCs w:val="40"/>
        </w:rPr>
        <w:t>/</w:t>
      </w:r>
    </w:p>
    <w:p w14:paraId="346A9F87" w14:textId="7976BBA1" w:rsidR="00A47A97" w:rsidRPr="00F268A1" w:rsidRDefault="00A47A97" w:rsidP="00AC0D2B">
      <w:pPr>
        <w:rPr>
          <w:sz w:val="40"/>
          <w:szCs w:val="40"/>
        </w:rPr>
      </w:pPr>
    </w:p>
    <w:p w14:paraId="5B091B87" w14:textId="1A29D09E" w:rsidR="00A47A97" w:rsidRPr="00F268A1" w:rsidRDefault="001B1138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>It’s</w:t>
      </w:r>
      <w:r w:rsidR="00DE193B" w:rsidRPr="00F268A1">
        <w:rPr>
          <w:sz w:val="40"/>
          <w:szCs w:val="40"/>
        </w:rPr>
        <w:t xml:space="preserve"> important to apply the same patience, and give th</w:t>
      </w:r>
      <w:r w:rsidR="00593758" w:rsidRPr="00F268A1">
        <w:rPr>
          <w:sz w:val="40"/>
          <w:szCs w:val="40"/>
        </w:rPr>
        <w:t>at same</w:t>
      </w:r>
      <w:r w:rsidR="00DE193B" w:rsidRPr="00F268A1">
        <w:rPr>
          <w:sz w:val="40"/>
          <w:szCs w:val="40"/>
        </w:rPr>
        <w:t xml:space="preserve"> benefit of the doubt</w:t>
      </w:r>
      <w:r w:rsidR="004C0579" w:rsidRPr="00F268A1">
        <w:rPr>
          <w:sz w:val="40"/>
          <w:szCs w:val="40"/>
        </w:rPr>
        <w:t>,</w:t>
      </w:r>
      <w:r w:rsidR="00DE193B" w:rsidRPr="00F268A1">
        <w:rPr>
          <w:sz w:val="40"/>
          <w:szCs w:val="40"/>
        </w:rPr>
        <w:t xml:space="preserve"> to ourselves</w:t>
      </w:r>
      <w:r w:rsidR="0000504F" w:rsidRPr="00F268A1">
        <w:rPr>
          <w:sz w:val="40"/>
          <w:szCs w:val="40"/>
        </w:rPr>
        <w:t>, even when our own failures frustrate us</w:t>
      </w:r>
      <w:r w:rsidR="00DE193B" w:rsidRPr="00F268A1">
        <w:rPr>
          <w:sz w:val="40"/>
          <w:szCs w:val="40"/>
        </w:rPr>
        <w:t xml:space="preserve">. </w:t>
      </w:r>
      <w:r w:rsidR="00DC5224" w:rsidRPr="00F268A1">
        <w:rPr>
          <w:sz w:val="40"/>
          <w:szCs w:val="40"/>
        </w:rPr>
        <w:t xml:space="preserve">I think of </w:t>
      </w:r>
      <w:r w:rsidR="00894DB4" w:rsidRPr="00F268A1">
        <w:rPr>
          <w:sz w:val="40"/>
          <w:szCs w:val="40"/>
        </w:rPr>
        <w:t xml:space="preserve">this year’s </w:t>
      </w:r>
      <w:r w:rsidR="00FF23B1" w:rsidRPr="00F268A1">
        <w:rPr>
          <w:sz w:val="40"/>
          <w:szCs w:val="40"/>
        </w:rPr>
        <w:t>accomplished</w:t>
      </w:r>
      <w:r w:rsidR="00760406" w:rsidRPr="00F268A1">
        <w:rPr>
          <w:sz w:val="40"/>
          <w:szCs w:val="40"/>
        </w:rPr>
        <w:t xml:space="preserve"> </w:t>
      </w:r>
      <w:r w:rsidR="00DA071B" w:rsidRPr="00F268A1">
        <w:rPr>
          <w:sz w:val="40"/>
          <w:szCs w:val="40"/>
        </w:rPr>
        <w:t xml:space="preserve">Olympic </w:t>
      </w:r>
      <w:r w:rsidR="009B14BA" w:rsidRPr="00F268A1">
        <w:rPr>
          <w:sz w:val="40"/>
          <w:szCs w:val="40"/>
        </w:rPr>
        <w:t>gymnast</w:t>
      </w:r>
      <w:r w:rsidR="00DA071B" w:rsidRPr="00F268A1">
        <w:rPr>
          <w:sz w:val="40"/>
          <w:szCs w:val="40"/>
        </w:rPr>
        <w:t xml:space="preserve">, Simone Biles. </w:t>
      </w:r>
      <w:r w:rsidR="00D440EC" w:rsidRPr="00F268A1">
        <w:rPr>
          <w:sz w:val="40"/>
          <w:szCs w:val="40"/>
        </w:rPr>
        <w:t xml:space="preserve">After </w:t>
      </w:r>
      <w:r w:rsidR="00894DB4" w:rsidRPr="00F268A1">
        <w:rPr>
          <w:sz w:val="40"/>
          <w:szCs w:val="40"/>
        </w:rPr>
        <w:t>a lifetime</w:t>
      </w:r>
      <w:r w:rsidR="00D440EC" w:rsidRPr="00F268A1">
        <w:rPr>
          <w:sz w:val="40"/>
          <w:szCs w:val="40"/>
        </w:rPr>
        <w:t xml:space="preserve"> of preparation</w:t>
      </w:r>
      <w:r w:rsidR="00897D42" w:rsidRPr="00F268A1">
        <w:rPr>
          <w:sz w:val="40"/>
          <w:szCs w:val="40"/>
        </w:rPr>
        <w:t>,</w:t>
      </w:r>
      <w:r w:rsidR="00D440EC" w:rsidRPr="00F268A1">
        <w:rPr>
          <w:sz w:val="40"/>
          <w:szCs w:val="40"/>
        </w:rPr>
        <w:t xml:space="preserve"> and </w:t>
      </w:r>
      <w:r w:rsidR="00897D42" w:rsidRPr="00F268A1">
        <w:rPr>
          <w:sz w:val="40"/>
          <w:szCs w:val="40"/>
        </w:rPr>
        <w:t>with the</w:t>
      </w:r>
      <w:r w:rsidR="00D440EC" w:rsidRPr="00F268A1">
        <w:rPr>
          <w:sz w:val="40"/>
          <w:szCs w:val="40"/>
        </w:rPr>
        <w:t xml:space="preserve"> expectation</w:t>
      </w:r>
      <w:r w:rsidR="00594B60" w:rsidRPr="00F268A1">
        <w:rPr>
          <w:sz w:val="40"/>
          <w:szCs w:val="40"/>
        </w:rPr>
        <w:t xml:space="preserve"> of winning gold medals and being the champion of her team,</w:t>
      </w:r>
      <w:r w:rsidR="00605692" w:rsidRPr="00F268A1">
        <w:rPr>
          <w:sz w:val="40"/>
          <w:szCs w:val="40"/>
        </w:rPr>
        <w:t xml:space="preserve"> something changed for her that was out of her control.</w:t>
      </w:r>
      <w:r w:rsidR="00594B60" w:rsidRPr="00F268A1">
        <w:rPr>
          <w:sz w:val="40"/>
          <w:szCs w:val="40"/>
        </w:rPr>
        <w:t xml:space="preserve"> </w:t>
      </w:r>
      <w:r w:rsidR="00010B77" w:rsidRPr="00F268A1">
        <w:rPr>
          <w:sz w:val="40"/>
          <w:szCs w:val="40"/>
        </w:rPr>
        <w:t xml:space="preserve">She </w:t>
      </w:r>
      <w:r w:rsidR="00AC3701" w:rsidRPr="00F268A1">
        <w:rPr>
          <w:sz w:val="40"/>
          <w:szCs w:val="40"/>
        </w:rPr>
        <w:t xml:space="preserve">found herself unable to do </w:t>
      </w:r>
      <w:r w:rsidR="00812956" w:rsidRPr="00F268A1">
        <w:rPr>
          <w:sz w:val="40"/>
          <w:szCs w:val="40"/>
        </w:rPr>
        <w:t xml:space="preserve">with her body </w:t>
      </w:r>
      <w:r w:rsidR="00AC3701" w:rsidRPr="00F268A1">
        <w:rPr>
          <w:sz w:val="40"/>
          <w:szCs w:val="40"/>
        </w:rPr>
        <w:t xml:space="preserve">things she knew, in normal times, she </w:t>
      </w:r>
      <w:r w:rsidR="00E2342B" w:rsidRPr="00F268A1">
        <w:rPr>
          <w:sz w:val="40"/>
          <w:szCs w:val="40"/>
        </w:rPr>
        <w:t xml:space="preserve">could do better than anyone else. </w:t>
      </w:r>
      <w:r w:rsidR="00885226" w:rsidRPr="00F268A1">
        <w:rPr>
          <w:sz w:val="40"/>
          <w:szCs w:val="40"/>
        </w:rPr>
        <w:t xml:space="preserve">It’s come to be called </w:t>
      </w:r>
      <w:r w:rsidR="003375EA" w:rsidRPr="00F268A1">
        <w:rPr>
          <w:sz w:val="40"/>
          <w:szCs w:val="40"/>
        </w:rPr>
        <w:t>“</w:t>
      </w:r>
      <w:r w:rsidR="00885226" w:rsidRPr="00F268A1">
        <w:rPr>
          <w:sz w:val="40"/>
          <w:szCs w:val="40"/>
        </w:rPr>
        <w:t xml:space="preserve">the </w:t>
      </w:r>
      <w:proofErr w:type="spellStart"/>
      <w:r w:rsidR="00885226" w:rsidRPr="00F268A1">
        <w:rPr>
          <w:sz w:val="40"/>
          <w:szCs w:val="40"/>
        </w:rPr>
        <w:t>twistees</w:t>
      </w:r>
      <w:proofErr w:type="spellEnd"/>
      <w:r w:rsidR="00AB6883" w:rsidRPr="00F268A1">
        <w:rPr>
          <w:sz w:val="40"/>
          <w:szCs w:val="40"/>
        </w:rPr>
        <w:t>.</w:t>
      </w:r>
      <w:r w:rsidR="003375EA" w:rsidRPr="00F268A1">
        <w:rPr>
          <w:sz w:val="40"/>
          <w:szCs w:val="40"/>
        </w:rPr>
        <w:t>”</w:t>
      </w:r>
      <w:r w:rsidR="00AB6883" w:rsidRPr="00F268A1">
        <w:rPr>
          <w:sz w:val="40"/>
          <w:szCs w:val="40"/>
        </w:rPr>
        <w:t xml:space="preserve"> You get lost in moves that your mind used to have no problem with</w:t>
      </w:r>
      <w:r w:rsidR="003E4E2F" w:rsidRPr="00F268A1">
        <w:rPr>
          <w:sz w:val="40"/>
          <w:szCs w:val="40"/>
        </w:rPr>
        <w:t>, and if you try to ignore this</w:t>
      </w:r>
      <w:r w:rsidR="00950A5F" w:rsidRPr="00F268A1">
        <w:rPr>
          <w:sz w:val="40"/>
          <w:szCs w:val="40"/>
        </w:rPr>
        <w:t xml:space="preserve"> and do it anyway</w:t>
      </w:r>
      <w:r w:rsidR="003E4E2F" w:rsidRPr="00F268A1">
        <w:rPr>
          <w:sz w:val="40"/>
          <w:szCs w:val="40"/>
        </w:rPr>
        <w:t xml:space="preserve">, </w:t>
      </w:r>
      <w:r w:rsidR="00950A5F" w:rsidRPr="00F268A1">
        <w:rPr>
          <w:sz w:val="40"/>
          <w:szCs w:val="40"/>
        </w:rPr>
        <w:t xml:space="preserve">there’s </w:t>
      </w:r>
      <w:proofErr w:type="gramStart"/>
      <w:r w:rsidR="00950A5F" w:rsidRPr="00F268A1">
        <w:rPr>
          <w:sz w:val="40"/>
          <w:szCs w:val="40"/>
        </w:rPr>
        <w:t xml:space="preserve">a </w:t>
      </w:r>
      <w:r w:rsidR="00DC4260" w:rsidRPr="00F268A1">
        <w:rPr>
          <w:sz w:val="40"/>
          <w:szCs w:val="40"/>
        </w:rPr>
        <w:t xml:space="preserve">serious </w:t>
      </w:r>
      <w:r w:rsidR="00682A38" w:rsidRPr="00F268A1">
        <w:rPr>
          <w:sz w:val="40"/>
          <w:szCs w:val="40"/>
        </w:rPr>
        <w:t>danger</w:t>
      </w:r>
      <w:proofErr w:type="gramEnd"/>
      <w:r w:rsidR="00DC4260" w:rsidRPr="00F268A1">
        <w:rPr>
          <w:sz w:val="40"/>
          <w:szCs w:val="40"/>
        </w:rPr>
        <w:t xml:space="preserve"> of </w:t>
      </w:r>
      <w:r w:rsidR="003E4E2F" w:rsidRPr="00F268A1">
        <w:rPr>
          <w:sz w:val="40"/>
          <w:szCs w:val="40"/>
        </w:rPr>
        <w:t>injur</w:t>
      </w:r>
      <w:r w:rsidR="00950A5F" w:rsidRPr="00F268A1">
        <w:rPr>
          <w:sz w:val="40"/>
          <w:szCs w:val="40"/>
        </w:rPr>
        <w:t xml:space="preserve">y. </w:t>
      </w:r>
      <w:r w:rsidR="00E2342B" w:rsidRPr="00F268A1">
        <w:rPr>
          <w:sz w:val="40"/>
          <w:szCs w:val="40"/>
        </w:rPr>
        <w:t xml:space="preserve">It must have been so painful </w:t>
      </w:r>
      <w:r w:rsidR="003325AF" w:rsidRPr="00F268A1">
        <w:rPr>
          <w:sz w:val="40"/>
          <w:szCs w:val="40"/>
        </w:rPr>
        <w:t xml:space="preserve">to be in </w:t>
      </w:r>
      <w:r w:rsidR="00A116CC" w:rsidRPr="00F268A1">
        <w:rPr>
          <w:sz w:val="40"/>
          <w:szCs w:val="40"/>
        </w:rPr>
        <w:t>that</w:t>
      </w:r>
      <w:r w:rsidR="003325AF" w:rsidRPr="00F268A1">
        <w:rPr>
          <w:sz w:val="40"/>
          <w:szCs w:val="40"/>
        </w:rPr>
        <w:t xml:space="preserve"> position</w:t>
      </w:r>
      <w:r w:rsidR="003E2658" w:rsidRPr="00F268A1">
        <w:rPr>
          <w:sz w:val="40"/>
          <w:szCs w:val="40"/>
        </w:rPr>
        <w:t xml:space="preserve">, </w:t>
      </w:r>
      <w:r w:rsidR="004419A3" w:rsidRPr="00F268A1">
        <w:rPr>
          <w:sz w:val="40"/>
          <w:szCs w:val="40"/>
        </w:rPr>
        <w:t>powerless to fix th</w:t>
      </w:r>
      <w:r w:rsidR="003325AF" w:rsidRPr="00F268A1">
        <w:rPr>
          <w:sz w:val="40"/>
          <w:szCs w:val="40"/>
        </w:rPr>
        <w:t>e</w:t>
      </w:r>
      <w:r w:rsidR="004419A3" w:rsidRPr="00F268A1">
        <w:rPr>
          <w:sz w:val="40"/>
          <w:szCs w:val="40"/>
        </w:rPr>
        <w:t xml:space="preserve"> problem, </w:t>
      </w:r>
      <w:r w:rsidR="00614EF8" w:rsidRPr="00F268A1">
        <w:rPr>
          <w:sz w:val="40"/>
          <w:szCs w:val="40"/>
        </w:rPr>
        <w:t>with</w:t>
      </w:r>
      <w:r w:rsidR="004419A3" w:rsidRPr="00F268A1">
        <w:rPr>
          <w:sz w:val="40"/>
          <w:szCs w:val="40"/>
        </w:rPr>
        <w:t xml:space="preserve"> the world watching and </w:t>
      </w:r>
      <w:r w:rsidR="00F63B8A" w:rsidRPr="00F268A1">
        <w:rPr>
          <w:sz w:val="40"/>
          <w:szCs w:val="40"/>
        </w:rPr>
        <w:t>your</w:t>
      </w:r>
      <w:r w:rsidR="004419A3" w:rsidRPr="00F268A1">
        <w:rPr>
          <w:sz w:val="40"/>
          <w:szCs w:val="40"/>
        </w:rPr>
        <w:t xml:space="preserve"> teammates hoping for </w:t>
      </w:r>
      <w:r w:rsidR="00F63B8A" w:rsidRPr="00F268A1">
        <w:rPr>
          <w:sz w:val="40"/>
          <w:szCs w:val="40"/>
        </w:rPr>
        <w:t>you</w:t>
      </w:r>
      <w:r w:rsidR="004419A3" w:rsidRPr="00F268A1">
        <w:rPr>
          <w:sz w:val="40"/>
          <w:szCs w:val="40"/>
        </w:rPr>
        <w:t xml:space="preserve"> to come through, and not to be able to perform.</w:t>
      </w:r>
      <w:r w:rsidR="00F63B8A" w:rsidRPr="00F268A1">
        <w:rPr>
          <w:sz w:val="40"/>
          <w:szCs w:val="40"/>
        </w:rPr>
        <w:t xml:space="preserve"> To have to acknowledge your limits.</w:t>
      </w:r>
    </w:p>
    <w:p w14:paraId="37FC7D88" w14:textId="6C688D8A" w:rsidR="003E2658" w:rsidRPr="00F268A1" w:rsidRDefault="003E2658" w:rsidP="00AC0D2B">
      <w:pPr>
        <w:rPr>
          <w:sz w:val="40"/>
          <w:szCs w:val="40"/>
        </w:rPr>
      </w:pPr>
    </w:p>
    <w:p w14:paraId="020ADDC0" w14:textId="551E464A" w:rsidR="003E2658" w:rsidRPr="00F268A1" w:rsidRDefault="00D4131E" w:rsidP="00AC0D2B">
      <w:pPr>
        <w:rPr>
          <w:sz w:val="40"/>
          <w:szCs w:val="40"/>
        </w:rPr>
      </w:pPr>
      <w:r w:rsidRPr="00F268A1">
        <w:rPr>
          <w:sz w:val="40"/>
          <w:szCs w:val="40"/>
        </w:rPr>
        <w:t xml:space="preserve">Watching Simone Biles speak about this on TV, I could see </w:t>
      </w:r>
      <w:r w:rsidR="009A6958" w:rsidRPr="00F268A1">
        <w:rPr>
          <w:sz w:val="40"/>
          <w:szCs w:val="40"/>
        </w:rPr>
        <w:t>the peace she had come to about this experience, and I was</w:t>
      </w:r>
      <w:r w:rsidR="00BB27E6" w:rsidRPr="00F268A1">
        <w:rPr>
          <w:sz w:val="40"/>
          <w:szCs w:val="40"/>
        </w:rPr>
        <w:t xml:space="preserve"> impressed and</w:t>
      </w:r>
      <w:r w:rsidR="009A6958" w:rsidRPr="00F268A1">
        <w:rPr>
          <w:sz w:val="40"/>
          <w:szCs w:val="40"/>
        </w:rPr>
        <w:t xml:space="preserve"> inspired. </w:t>
      </w:r>
      <w:r w:rsidR="00614EF8" w:rsidRPr="00F268A1">
        <w:rPr>
          <w:sz w:val="40"/>
          <w:szCs w:val="40"/>
        </w:rPr>
        <w:t>S</w:t>
      </w:r>
      <w:r w:rsidR="003E2658" w:rsidRPr="00F268A1">
        <w:rPr>
          <w:sz w:val="40"/>
          <w:szCs w:val="40"/>
        </w:rPr>
        <w:t xml:space="preserve">omehow, </w:t>
      </w:r>
      <w:r w:rsidR="009A6958" w:rsidRPr="00F268A1">
        <w:rPr>
          <w:sz w:val="40"/>
          <w:szCs w:val="40"/>
        </w:rPr>
        <w:t xml:space="preserve">she </w:t>
      </w:r>
      <w:r w:rsidR="001065C3" w:rsidRPr="00F268A1">
        <w:rPr>
          <w:sz w:val="40"/>
          <w:szCs w:val="40"/>
        </w:rPr>
        <w:t xml:space="preserve">rose above what could have been a failure and made it into a </w:t>
      </w:r>
      <w:r w:rsidR="00DB4037" w:rsidRPr="00F268A1">
        <w:rPr>
          <w:sz w:val="40"/>
          <w:szCs w:val="40"/>
        </w:rPr>
        <w:t xml:space="preserve">tremendous success. She </w:t>
      </w:r>
      <w:r w:rsidR="00614EF8" w:rsidRPr="00F268A1">
        <w:rPr>
          <w:sz w:val="40"/>
          <w:szCs w:val="40"/>
        </w:rPr>
        <w:t xml:space="preserve">found the </w:t>
      </w:r>
      <w:r w:rsidR="00A92923" w:rsidRPr="00F268A1">
        <w:rPr>
          <w:sz w:val="40"/>
          <w:szCs w:val="40"/>
        </w:rPr>
        <w:t xml:space="preserve">wisdom to be patient </w:t>
      </w:r>
      <w:r w:rsidR="00A92923" w:rsidRPr="00F268A1">
        <w:rPr>
          <w:sz w:val="40"/>
          <w:szCs w:val="40"/>
        </w:rPr>
        <w:lastRenderedPageBreak/>
        <w:t xml:space="preserve">with herself, to let go </w:t>
      </w:r>
      <w:r w:rsidR="006E0595" w:rsidRPr="00F268A1">
        <w:rPr>
          <w:sz w:val="40"/>
          <w:szCs w:val="40"/>
        </w:rPr>
        <w:t xml:space="preserve">of something that </w:t>
      </w:r>
      <w:r w:rsidR="00ED5282" w:rsidRPr="00F268A1">
        <w:rPr>
          <w:sz w:val="40"/>
          <w:szCs w:val="40"/>
        </w:rPr>
        <w:t xml:space="preserve">it felt like </w:t>
      </w:r>
      <w:r w:rsidR="006E0595" w:rsidRPr="00F268A1">
        <w:rPr>
          <w:sz w:val="40"/>
          <w:szCs w:val="40"/>
        </w:rPr>
        <w:t>she should have been able to do</w:t>
      </w:r>
      <w:r w:rsidR="00DB4037" w:rsidRPr="00F268A1">
        <w:rPr>
          <w:sz w:val="40"/>
          <w:szCs w:val="40"/>
        </w:rPr>
        <w:t>; t</w:t>
      </w:r>
      <w:r w:rsidR="00ED5282" w:rsidRPr="00F268A1">
        <w:rPr>
          <w:sz w:val="40"/>
          <w:szCs w:val="40"/>
        </w:rPr>
        <w:t>o realize that success is not about winning the gold</w:t>
      </w:r>
      <w:r w:rsidR="00D859E0" w:rsidRPr="00F268A1">
        <w:rPr>
          <w:sz w:val="40"/>
          <w:szCs w:val="40"/>
        </w:rPr>
        <w:t xml:space="preserve">, or </w:t>
      </w:r>
      <w:r w:rsidR="006013E1" w:rsidRPr="00F268A1">
        <w:rPr>
          <w:sz w:val="40"/>
          <w:szCs w:val="40"/>
        </w:rPr>
        <w:t>getting a promotion, or perfect grades, or doing all the things we set out to do.</w:t>
      </w:r>
      <w:r w:rsidR="004635B4" w:rsidRPr="00F268A1">
        <w:rPr>
          <w:sz w:val="40"/>
          <w:szCs w:val="40"/>
        </w:rPr>
        <w:t xml:space="preserve"> </w:t>
      </w:r>
      <w:r w:rsidR="001B55F9" w:rsidRPr="00F268A1">
        <w:rPr>
          <w:sz w:val="40"/>
          <w:szCs w:val="40"/>
        </w:rPr>
        <w:t xml:space="preserve">There are times </w:t>
      </w:r>
      <w:r w:rsidR="00CF7DA1" w:rsidRPr="00F268A1">
        <w:rPr>
          <w:sz w:val="40"/>
          <w:szCs w:val="40"/>
        </w:rPr>
        <w:t>when</w:t>
      </w:r>
      <w:r w:rsidR="001B55F9" w:rsidRPr="00F268A1">
        <w:rPr>
          <w:sz w:val="40"/>
          <w:szCs w:val="40"/>
        </w:rPr>
        <w:t xml:space="preserve"> having patience means </w:t>
      </w:r>
      <w:r w:rsidR="004A74DE" w:rsidRPr="00F268A1">
        <w:rPr>
          <w:sz w:val="40"/>
          <w:szCs w:val="40"/>
        </w:rPr>
        <w:t>carrying a burden</w:t>
      </w:r>
      <w:r w:rsidR="00CF7DA1" w:rsidRPr="00F268A1">
        <w:rPr>
          <w:sz w:val="40"/>
          <w:szCs w:val="40"/>
        </w:rPr>
        <w:t>,</w:t>
      </w:r>
      <w:r w:rsidR="004A74DE" w:rsidRPr="00F268A1">
        <w:rPr>
          <w:sz w:val="40"/>
          <w:szCs w:val="40"/>
        </w:rPr>
        <w:t xml:space="preserve"> and there are times when it means letting that burden go. It’s about </w:t>
      </w:r>
      <w:r w:rsidR="004635B4" w:rsidRPr="00F268A1">
        <w:rPr>
          <w:sz w:val="40"/>
          <w:szCs w:val="40"/>
        </w:rPr>
        <w:t xml:space="preserve">taking care of </w:t>
      </w:r>
      <w:proofErr w:type="gramStart"/>
      <w:r w:rsidR="004635B4" w:rsidRPr="00F268A1">
        <w:rPr>
          <w:sz w:val="40"/>
          <w:szCs w:val="40"/>
        </w:rPr>
        <w:t>oursel</w:t>
      </w:r>
      <w:r w:rsidR="000D61D9" w:rsidRPr="00F268A1">
        <w:rPr>
          <w:sz w:val="40"/>
          <w:szCs w:val="40"/>
        </w:rPr>
        <w:t>ves</w:t>
      </w:r>
      <w:proofErr w:type="gramEnd"/>
      <w:r w:rsidR="004A74DE" w:rsidRPr="00F268A1">
        <w:rPr>
          <w:sz w:val="40"/>
          <w:szCs w:val="40"/>
        </w:rPr>
        <w:t xml:space="preserve"> and </w:t>
      </w:r>
      <w:r w:rsidR="004635B4" w:rsidRPr="00F268A1">
        <w:rPr>
          <w:sz w:val="40"/>
          <w:szCs w:val="40"/>
        </w:rPr>
        <w:t>knowing what’s most important</w:t>
      </w:r>
      <w:r w:rsidR="007C73F1" w:rsidRPr="00F268A1">
        <w:rPr>
          <w:sz w:val="40"/>
          <w:szCs w:val="40"/>
        </w:rPr>
        <w:t xml:space="preserve">. </w:t>
      </w:r>
      <w:r w:rsidR="003F4848" w:rsidRPr="00F268A1">
        <w:rPr>
          <w:sz w:val="40"/>
          <w:szCs w:val="40"/>
        </w:rPr>
        <w:t xml:space="preserve">Patience is </w:t>
      </w:r>
      <w:r w:rsidR="009A618E" w:rsidRPr="00F268A1">
        <w:rPr>
          <w:sz w:val="40"/>
          <w:szCs w:val="40"/>
        </w:rPr>
        <w:t xml:space="preserve">pausing in those gaps between the match and the fuse, </w:t>
      </w:r>
      <w:r w:rsidR="00EA0F24" w:rsidRPr="00F268A1">
        <w:rPr>
          <w:sz w:val="40"/>
          <w:szCs w:val="40"/>
        </w:rPr>
        <w:t xml:space="preserve">seeing what emotions will help and which ones will </w:t>
      </w:r>
      <w:r w:rsidR="00E4530D" w:rsidRPr="00F268A1">
        <w:rPr>
          <w:sz w:val="40"/>
          <w:szCs w:val="40"/>
        </w:rPr>
        <w:t>cause</w:t>
      </w:r>
      <w:r w:rsidR="00EA0F24" w:rsidRPr="00F268A1">
        <w:rPr>
          <w:sz w:val="40"/>
          <w:szCs w:val="40"/>
        </w:rPr>
        <w:t xml:space="preserve"> wasted grief. It’s about </w:t>
      </w:r>
      <w:r w:rsidR="00A4223B" w:rsidRPr="00F268A1">
        <w:rPr>
          <w:sz w:val="40"/>
          <w:szCs w:val="40"/>
        </w:rPr>
        <w:t>giving</w:t>
      </w:r>
      <w:r w:rsidR="0098245F" w:rsidRPr="00F268A1">
        <w:rPr>
          <w:sz w:val="40"/>
          <w:szCs w:val="40"/>
        </w:rPr>
        <w:t xml:space="preserve"> others</w:t>
      </w:r>
      <w:r w:rsidR="00A4223B" w:rsidRPr="00F268A1">
        <w:rPr>
          <w:sz w:val="40"/>
          <w:szCs w:val="40"/>
        </w:rPr>
        <w:t xml:space="preserve"> love and understanding</w:t>
      </w:r>
      <w:r w:rsidR="000C1C66" w:rsidRPr="00F268A1">
        <w:rPr>
          <w:sz w:val="40"/>
          <w:szCs w:val="40"/>
        </w:rPr>
        <w:t>,</w:t>
      </w:r>
      <w:r w:rsidR="005F4841" w:rsidRPr="00F268A1">
        <w:rPr>
          <w:sz w:val="40"/>
          <w:szCs w:val="40"/>
        </w:rPr>
        <w:t xml:space="preserve"> </w:t>
      </w:r>
      <w:r w:rsidR="006F6E6A" w:rsidRPr="00F268A1">
        <w:rPr>
          <w:sz w:val="40"/>
          <w:szCs w:val="40"/>
        </w:rPr>
        <w:t xml:space="preserve">looking for the best in </w:t>
      </w:r>
      <w:r w:rsidR="006C412D" w:rsidRPr="00F268A1">
        <w:rPr>
          <w:sz w:val="40"/>
          <w:szCs w:val="40"/>
        </w:rPr>
        <w:t>each person</w:t>
      </w:r>
      <w:r w:rsidR="006F6E6A" w:rsidRPr="00F268A1">
        <w:rPr>
          <w:sz w:val="40"/>
          <w:szCs w:val="40"/>
        </w:rPr>
        <w:t xml:space="preserve">, </w:t>
      </w:r>
      <w:r w:rsidR="005F4841" w:rsidRPr="00F268A1">
        <w:rPr>
          <w:sz w:val="40"/>
          <w:szCs w:val="40"/>
        </w:rPr>
        <w:t xml:space="preserve">and doing the same for </w:t>
      </w:r>
      <w:r w:rsidR="006C412D" w:rsidRPr="00F268A1">
        <w:rPr>
          <w:sz w:val="40"/>
          <w:szCs w:val="40"/>
        </w:rPr>
        <w:t>ourselves</w:t>
      </w:r>
      <w:r w:rsidR="005F4841" w:rsidRPr="00F268A1">
        <w:rPr>
          <w:sz w:val="40"/>
          <w:szCs w:val="40"/>
        </w:rPr>
        <w:t>.</w:t>
      </w:r>
    </w:p>
    <w:p w14:paraId="20E041C6" w14:textId="56481355" w:rsidR="008210D3" w:rsidRPr="00F268A1" w:rsidRDefault="008210D3" w:rsidP="00AC0D2B">
      <w:pPr>
        <w:rPr>
          <w:sz w:val="40"/>
          <w:szCs w:val="40"/>
        </w:rPr>
      </w:pPr>
    </w:p>
    <w:p w14:paraId="40AFCAE8" w14:textId="3307F123" w:rsidR="00337B67" w:rsidRPr="00F268A1" w:rsidRDefault="00337B67" w:rsidP="00AC0D2B">
      <w:pPr>
        <w:rPr>
          <w:sz w:val="40"/>
          <w:szCs w:val="40"/>
        </w:rPr>
      </w:pPr>
    </w:p>
    <w:p w14:paraId="41974595" w14:textId="057B29A9" w:rsidR="0015389A" w:rsidRPr="00F268A1" w:rsidRDefault="0015389A" w:rsidP="00F77BDE">
      <w:pPr>
        <w:rPr>
          <w:sz w:val="40"/>
          <w:szCs w:val="40"/>
        </w:rPr>
      </w:pPr>
    </w:p>
    <w:p w14:paraId="57FF9E8E" w14:textId="0472A3D4" w:rsidR="009A27FC" w:rsidRPr="00F268A1" w:rsidRDefault="009A27FC" w:rsidP="00F77BDE">
      <w:pPr>
        <w:rPr>
          <w:sz w:val="40"/>
          <w:szCs w:val="40"/>
        </w:rPr>
      </w:pPr>
    </w:p>
    <w:sectPr w:rsidR="009A27FC" w:rsidRPr="00F268A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630A" w14:textId="77777777" w:rsidR="00595642" w:rsidRDefault="00595642" w:rsidP="00D02317">
      <w:r>
        <w:separator/>
      </w:r>
    </w:p>
  </w:endnote>
  <w:endnote w:type="continuationSeparator" w:id="0">
    <w:p w14:paraId="20F8DC34" w14:textId="77777777" w:rsidR="00595642" w:rsidRDefault="00595642" w:rsidP="00D02317">
      <w:r>
        <w:continuationSeparator/>
      </w:r>
    </w:p>
  </w:endnote>
  <w:endnote w:type="continuationNotice" w:id="1">
    <w:p w14:paraId="405BCF70" w14:textId="77777777" w:rsidR="001773E8" w:rsidRDefault="0017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473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F78E4" w14:textId="3441C8D8" w:rsidR="00CB33EA" w:rsidRDefault="00CB33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07442E" w14:textId="77777777" w:rsidR="00CB33EA" w:rsidRDefault="00CB3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AFF0" w14:textId="77777777" w:rsidR="00595642" w:rsidRDefault="00595642" w:rsidP="00D02317">
      <w:r>
        <w:separator/>
      </w:r>
    </w:p>
  </w:footnote>
  <w:footnote w:type="continuationSeparator" w:id="0">
    <w:p w14:paraId="0EC4E35D" w14:textId="77777777" w:rsidR="00595642" w:rsidRDefault="00595642" w:rsidP="00D02317">
      <w:r>
        <w:continuationSeparator/>
      </w:r>
    </w:p>
  </w:footnote>
  <w:footnote w:type="continuationNotice" w:id="1">
    <w:p w14:paraId="38099AB0" w14:textId="77777777" w:rsidR="001773E8" w:rsidRDefault="001773E8"/>
  </w:footnote>
  <w:footnote w:id="2">
    <w:p w14:paraId="42298907" w14:textId="77777777" w:rsidR="00827D3D" w:rsidRDefault="00827D3D" w:rsidP="00827D3D">
      <w:pPr>
        <w:pStyle w:val="FootnoteText"/>
      </w:pPr>
      <w:r>
        <w:rPr>
          <w:rStyle w:val="FootnoteReference"/>
        </w:rPr>
        <w:footnoteRef/>
      </w:r>
      <w:r>
        <w:t xml:space="preserve"> His name in this story is </w:t>
      </w:r>
      <w:proofErr w:type="gramStart"/>
      <w:r>
        <w:t>actually Abram</w:t>
      </w:r>
      <w:proofErr w:type="gramEnd"/>
      <w:r>
        <w:t>, before it is later changed to Abraham.</w:t>
      </w:r>
    </w:p>
  </w:footnote>
  <w:footnote w:id="3">
    <w:p w14:paraId="70D91855" w14:textId="5A954900" w:rsidR="00615BFC" w:rsidRDefault="00615BFC">
      <w:pPr>
        <w:pStyle w:val="FootnoteText"/>
      </w:pPr>
      <w:r>
        <w:rPr>
          <w:rStyle w:val="FootnoteReference"/>
        </w:rPr>
        <w:footnoteRef/>
      </w:r>
      <w:r>
        <w:t xml:space="preserve"> Alan </w:t>
      </w:r>
      <w:proofErr w:type="spellStart"/>
      <w:r>
        <w:t>Morinis</w:t>
      </w:r>
      <w:proofErr w:type="spellEnd"/>
      <w:r w:rsidR="008E5FE4">
        <w:t xml:space="preserve">, </w:t>
      </w:r>
      <w:r w:rsidR="008E5FE4" w:rsidRPr="008E5FE4">
        <w:rPr>
          <w:i/>
          <w:iCs/>
        </w:rPr>
        <w:t>Everyday Holiness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2FF"/>
    <w:rsid w:val="000014A1"/>
    <w:rsid w:val="00003DA9"/>
    <w:rsid w:val="00004134"/>
    <w:rsid w:val="0000504F"/>
    <w:rsid w:val="00005784"/>
    <w:rsid w:val="00006A1D"/>
    <w:rsid w:val="00006ED8"/>
    <w:rsid w:val="00010B77"/>
    <w:rsid w:val="0001377D"/>
    <w:rsid w:val="000138FB"/>
    <w:rsid w:val="000159D9"/>
    <w:rsid w:val="00015DDD"/>
    <w:rsid w:val="00020BD9"/>
    <w:rsid w:val="00020C0F"/>
    <w:rsid w:val="000225E4"/>
    <w:rsid w:val="000238DA"/>
    <w:rsid w:val="00024331"/>
    <w:rsid w:val="000243DA"/>
    <w:rsid w:val="000258BC"/>
    <w:rsid w:val="00026316"/>
    <w:rsid w:val="000268CA"/>
    <w:rsid w:val="000308E9"/>
    <w:rsid w:val="000325C8"/>
    <w:rsid w:val="00033062"/>
    <w:rsid w:val="00033341"/>
    <w:rsid w:val="000333D0"/>
    <w:rsid w:val="000333D3"/>
    <w:rsid w:val="00036508"/>
    <w:rsid w:val="00037485"/>
    <w:rsid w:val="0004052A"/>
    <w:rsid w:val="00046529"/>
    <w:rsid w:val="000468B9"/>
    <w:rsid w:val="00047D61"/>
    <w:rsid w:val="0005305C"/>
    <w:rsid w:val="00056750"/>
    <w:rsid w:val="000573DC"/>
    <w:rsid w:val="00057699"/>
    <w:rsid w:val="0006049D"/>
    <w:rsid w:val="00060EE9"/>
    <w:rsid w:val="000625C6"/>
    <w:rsid w:val="00065D41"/>
    <w:rsid w:val="000661F7"/>
    <w:rsid w:val="0007008C"/>
    <w:rsid w:val="000700E3"/>
    <w:rsid w:val="00071E15"/>
    <w:rsid w:val="00080578"/>
    <w:rsid w:val="00081490"/>
    <w:rsid w:val="0008272C"/>
    <w:rsid w:val="00082B7F"/>
    <w:rsid w:val="00083AD6"/>
    <w:rsid w:val="00087E88"/>
    <w:rsid w:val="00090B9B"/>
    <w:rsid w:val="00091E2C"/>
    <w:rsid w:val="0009681C"/>
    <w:rsid w:val="00097E65"/>
    <w:rsid w:val="000A0A97"/>
    <w:rsid w:val="000A1889"/>
    <w:rsid w:val="000A1AD7"/>
    <w:rsid w:val="000A3ACA"/>
    <w:rsid w:val="000A60A5"/>
    <w:rsid w:val="000B2350"/>
    <w:rsid w:val="000B6499"/>
    <w:rsid w:val="000C05EF"/>
    <w:rsid w:val="000C0F30"/>
    <w:rsid w:val="000C1009"/>
    <w:rsid w:val="000C1468"/>
    <w:rsid w:val="000C1C66"/>
    <w:rsid w:val="000C357D"/>
    <w:rsid w:val="000C37F3"/>
    <w:rsid w:val="000C501D"/>
    <w:rsid w:val="000C741E"/>
    <w:rsid w:val="000D3AE9"/>
    <w:rsid w:val="000D3C0C"/>
    <w:rsid w:val="000D4ADC"/>
    <w:rsid w:val="000D61D9"/>
    <w:rsid w:val="000D66E9"/>
    <w:rsid w:val="000E01CD"/>
    <w:rsid w:val="000E4201"/>
    <w:rsid w:val="000E4553"/>
    <w:rsid w:val="000E6CA8"/>
    <w:rsid w:val="000E6E61"/>
    <w:rsid w:val="000E740E"/>
    <w:rsid w:val="000F1A5A"/>
    <w:rsid w:val="000F6708"/>
    <w:rsid w:val="000F6AC4"/>
    <w:rsid w:val="000F7694"/>
    <w:rsid w:val="000F77D7"/>
    <w:rsid w:val="000F7B35"/>
    <w:rsid w:val="001003EE"/>
    <w:rsid w:val="00100C6E"/>
    <w:rsid w:val="00101A68"/>
    <w:rsid w:val="001041DC"/>
    <w:rsid w:val="001047BF"/>
    <w:rsid w:val="001065C3"/>
    <w:rsid w:val="00107713"/>
    <w:rsid w:val="00107B2E"/>
    <w:rsid w:val="001122AE"/>
    <w:rsid w:val="00115976"/>
    <w:rsid w:val="001167A7"/>
    <w:rsid w:val="0011738E"/>
    <w:rsid w:val="00123588"/>
    <w:rsid w:val="00126554"/>
    <w:rsid w:val="00126AA9"/>
    <w:rsid w:val="001301F6"/>
    <w:rsid w:val="00130482"/>
    <w:rsid w:val="0013075C"/>
    <w:rsid w:val="00132B63"/>
    <w:rsid w:val="00133E4E"/>
    <w:rsid w:val="0013401B"/>
    <w:rsid w:val="00134B4F"/>
    <w:rsid w:val="001376F4"/>
    <w:rsid w:val="001379FB"/>
    <w:rsid w:val="00144ED7"/>
    <w:rsid w:val="001502F2"/>
    <w:rsid w:val="00150A28"/>
    <w:rsid w:val="0015389A"/>
    <w:rsid w:val="00153FB3"/>
    <w:rsid w:val="001549A9"/>
    <w:rsid w:val="001555A7"/>
    <w:rsid w:val="0016203F"/>
    <w:rsid w:val="00163150"/>
    <w:rsid w:val="0016564F"/>
    <w:rsid w:val="00167A94"/>
    <w:rsid w:val="00171EA2"/>
    <w:rsid w:val="0017383F"/>
    <w:rsid w:val="00175A57"/>
    <w:rsid w:val="001762D0"/>
    <w:rsid w:val="001773E8"/>
    <w:rsid w:val="001775A8"/>
    <w:rsid w:val="00177E60"/>
    <w:rsid w:val="00180D95"/>
    <w:rsid w:val="001826FE"/>
    <w:rsid w:val="00185C68"/>
    <w:rsid w:val="00186FB5"/>
    <w:rsid w:val="00190726"/>
    <w:rsid w:val="001925C4"/>
    <w:rsid w:val="00193C60"/>
    <w:rsid w:val="00196FF4"/>
    <w:rsid w:val="001A085F"/>
    <w:rsid w:val="001A2D39"/>
    <w:rsid w:val="001A5C7A"/>
    <w:rsid w:val="001B0C06"/>
    <w:rsid w:val="001B1138"/>
    <w:rsid w:val="001B16A3"/>
    <w:rsid w:val="001B3B4E"/>
    <w:rsid w:val="001B4592"/>
    <w:rsid w:val="001B55F9"/>
    <w:rsid w:val="001B6157"/>
    <w:rsid w:val="001B685E"/>
    <w:rsid w:val="001B6FC8"/>
    <w:rsid w:val="001B7F2B"/>
    <w:rsid w:val="001C0E23"/>
    <w:rsid w:val="001C1927"/>
    <w:rsid w:val="001C23AE"/>
    <w:rsid w:val="001C2867"/>
    <w:rsid w:val="001C7746"/>
    <w:rsid w:val="001D0581"/>
    <w:rsid w:val="001D0D55"/>
    <w:rsid w:val="001D0D76"/>
    <w:rsid w:val="001D15EC"/>
    <w:rsid w:val="001D5B7B"/>
    <w:rsid w:val="001D65D4"/>
    <w:rsid w:val="001D7E8D"/>
    <w:rsid w:val="001E17C1"/>
    <w:rsid w:val="001F379F"/>
    <w:rsid w:val="001F428C"/>
    <w:rsid w:val="001F4671"/>
    <w:rsid w:val="001F54D0"/>
    <w:rsid w:val="001F5D09"/>
    <w:rsid w:val="001F5FA5"/>
    <w:rsid w:val="001F7B69"/>
    <w:rsid w:val="00203A49"/>
    <w:rsid w:val="002110DD"/>
    <w:rsid w:val="00212AFB"/>
    <w:rsid w:val="00213689"/>
    <w:rsid w:val="00215131"/>
    <w:rsid w:val="002153B0"/>
    <w:rsid w:val="0021569D"/>
    <w:rsid w:val="00217D74"/>
    <w:rsid w:val="00220B1C"/>
    <w:rsid w:val="00221217"/>
    <w:rsid w:val="0022191F"/>
    <w:rsid w:val="00221F20"/>
    <w:rsid w:val="00224467"/>
    <w:rsid w:val="00230CA5"/>
    <w:rsid w:val="002324F6"/>
    <w:rsid w:val="00236AE1"/>
    <w:rsid w:val="00237895"/>
    <w:rsid w:val="002412D9"/>
    <w:rsid w:val="002463EA"/>
    <w:rsid w:val="002469F4"/>
    <w:rsid w:val="00246DBE"/>
    <w:rsid w:val="00255624"/>
    <w:rsid w:val="002644A6"/>
    <w:rsid w:val="00264C5C"/>
    <w:rsid w:val="00265A31"/>
    <w:rsid w:val="0027060E"/>
    <w:rsid w:val="0027104B"/>
    <w:rsid w:val="00274460"/>
    <w:rsid w:val="00275745"/>
    <w:rsid w:val="00276CE4"/>
    <w:rsid w:val="00276D32"/>
    <w:rsid w:val="00284E67"/>
    <w:rsid w:val="002878A3"/>
    <w:rsid w:val="00291590"/>
    <w:rsid w:val="00297389"/>
    <w:rsid w:val="002A59DD"/>
    <w:rsid w:val="002A608A"/>
    <w:rsid w:val="002A7686"/>
    <w:rsid w:val="002B00F7"/>
    <w:rsid w:val="002B2646"/>
    <w:rsid w:val="002B329B"/>
    <w:rsid w:val="002B4AE2"/>
    <w:rsid w:val="002B7869"/>
    <w:rsid w:val="002C0A3A"/>
    <w:rsid w:val="002C194C"/>
    <w:rsid w:val="002C4DB2"/>
    <w:rsid w:val="002C6588"/>
    <w:rsid w:val="002D2239"/>
    <w:rsid w:val="002D2283"/>
    <w:rsid w:val="002D304A"/>
    <w:rsid w:val="002D3AE8"/>
    <w:rsid w:val="002D4A7B"/>
    <w:rsid w:val="002D4B80"/>
    <w:rsid w:val="002D4D3F"/>
    <w:rsid w:val="002D5D8E"/>
    <w:rsid w:val="002D6C13"/>
    <w:rsid w:val="002D74ED"/>
    <w:rsid w:val="002E04F0"/>
    <w:rsid w:val="002E15FA"/>
    <w:rsid w:val="002E1745"/>
    <w:rsid w:val="002E2981"/>
    <w:rsid w:val="002E2AC7"/>
    <w:rsid w:val="002E492A"/>
    <w:rsid w:val="002E6809"/>
    <w:rsid w:val="002F0739"/>
    <w:rsid w:val="002F3C0E"/>
    <w:rsid w:val="002F6CA7"/>
    <w:rsid w:val="002F6FDA"/>
    <w:rsid w:val="0030123A"/>
    <w:rsid w:val="003021E9"/>
    <w:rsid w:val="003026BB"/>
    <w:rsid w:val="00302FE7"/>
    <w:rsid w:val="003047B6"/>
    <w:rsid w:val="00304844"/>
    <w:rsid w:val="003056A0"/>
    <w:rsid w:val="00305ABE"/>
    <w:rsid w:val="0030778F"/>
    <w:rsid w:val="00311A3F"/>
    <w:rsid w:val="003123DF"/>
    <w:rsid w:val="003135B6"/>
    <w:rsid w:val="003138B7"/>
    <w:rsid w:val="0031447B"/>
    <w:rsid w:val="003149EE"/>
    <w:rsid w:val="003160E7"/>
    <w:rsid w:val="003219D1"/>
    <w:rsid w:val="00322C9F"/>
    <w:rsid w:val="003232B5"/>
    <w:rsid w:val="0032472E"/>
    <w:rsid w:val="00326A54"/>
    <w:rsid w:val="00331226"/>
    <w:rsid w:val="003323D6"/>
    <w:rsid w:val="003325AF"/>
    <w:rsid w:val="0033270E"/>
    <w:rsid w:val="003375EA"/>
    <w:rsid w:val="0033772F"/>
    <w:rsid w:val="00337B67"/>
    <w:rsid w:val="00346CD2"/>
    <w:rsid w:val="0034736D"/>
    <w:rsid w:val="00347F5C"/>
    <w:rsid w:val="0035203B"/>
    <w:rsid w:val="00354A70"/>
    <w:rsid w:val="00356140"/>
    <w:rsid w:val="00356728"/>
    <w:rsid w:val="00356CD5"/>
    <w:rsid w:val="00361409"/>
    <w:rsid w:val="00362714"/>
    <w:rsid w:val="00362BE9"/>
    <w:rsid w:val="00364115"/>
    <w:rsid w:val="00366ABE"/>
    <w:rsid w:val="00370F62"/>
    <w:rsid w:val="00373D16"/>
    <w:rsid w:val="00376D39"/>
    <w:rsid w:val="003802E4"/>
    <w:rsid w:val="003804FE"/>
    <w:rsid w:val="00380966"/>
    <w:rsid w:val="00381D81"/>
    <w:rsid w:val="00383076"/>
    <w:rsid w:val="003847D3"/>
    <w:rsid w:val="00387247"/>
    <w:rsid w:val="003925F1"/>
    <w:rsid w:val="003941B7"/>
    <w:rsid w:val="00395319"/>
    <w:rsid w:val="003953B2"/>
    <w:rsid w:val="00396878"/>
    <w:rsid w:val="003A160F"/>
    <w:rsid w:val="003A2358"/>
    <w:rsid w:val="003A3EC5"/>
    <w:rsid w:val="003A5813"/>
    <w:rsid w:val="003A6DB3"/>
    <w:rsid w:val="003A7946"/>
    <w:rsid w:val="003B273A"/>
    <w:rsid w:val="003B5768"/>
    <w:rsid w:val="003B7713"/>
    <w:rsid w:val="003C0028"/>
    <w:rsid w:val="003C03DB"/>
    <w:rsid w:val="003C1ABC"/>
    <w:rsid w:val="003C757F"/>
    <w:rsid w:val="003E14D5"/>
    <w:rsid w:val="003E247A"/>
    <w:rsid w:val="003E2658"/>
    <w:rsid w:val="003E3528"/>
    <w:rsid w:val="003E4E2F"/>
    <w:rsid w:val="003E4F65"/>
    <w:rsid w:val="003E52D5"/>
    <w:rsid w:val="003E797F"/>
    <w:rsid w:val="003F4848"/>
    <w:rsid w:val="003F525B"/>
    <w:rsid w:val="00400AD1"/>
    <w:rsid w:val="00400C2C"/>
    <w:rsid w:val="00402A9B"/>
    <w:rsid w:val="00411447"/>
    <w:rsid w:val="00411C55"/>
    <w:rsid w:val="0041274D"/>
    <w:rsid w:val="00413A20"/>
    <w:rsid w:val="0041553C"/>
    <w:rsid w:val="004157FF"/>
    <w:rsid w:val="00416C38"/>
    <w:rsid w:val="00420D1B"/>
    <w:rsid w:val="00420FAE"/>
    <w:rsid w:val="0042221A"/>
    <w:rsid w:val="00422319"/>
    <w:rsid w:val="00422773"/>
    <w:rsid w:val="00423505"/>
    <w:rsid w:val="00425F82"/>
    <w:rsid w:val="0042707B"/>
    <w:rsid w:val="004312CC"/>
    <w:rsid w:val="0043290A"/>
    <w:rsid w:val="00432E0F"/>
    <w:rsid w:val="00435A9D"/>
    <w:rsid w:val="00437CB7"/>
    <w:rsid w:val="00440578"/>
    <w:rsid w:val="0044075A"/>
    <w:rsid w:val="004419A3"/>
    <w:rsid w:val="00441B3F"/>
    <w:rsid w:val="004420BC"/>
    <w:rsid w:val="00445954"/>
    <w:rsid w:val="00447D29"/>
    <w:rsid w:val="00454FA7"/>
    <w:rsid w:val="004605F6"/>
    <w:rsid w:val="00462CC2"/>
    <w:rsid w:val="004635B4"/>
    <w:rsid w:val="004661F3"/>
    <w:rsid w:val="00467A90"/>
    <w:rsid w:val="00470349"/>
    <w:rsid w:val="004806D2"/>
    <w:rsid w:val="00480ED0"/>
    <w:rsid w:val="00482FDD"/>
    <w:rsid w:val="00491190"/>
    <w:rsid w:val="004920FD"/>
    <w:rsid w:val="00494F12"/>
    <w:rsid w:val="00495829"/>
    <w:rsid w:val="00495A56"/>
    <w:rsid w:val="00497BA4"/>
    <w:rsid w:val="004A389F"/>
    <w:rsid w:val="004A6511"/>
    <w:rsid w:val="004A74DE"/>
    <w:rsid w:val="004B096E"/>
    <w:rsid w:val="004B12F4"/>
    <w:rsid w:val="004B20D2"/>
    <w:rsid w:val="004B5D78"/>
    <w:rsid w:val="004B674B"/>
    <w:rsid w:val="004B7A2F"/>
    <w:rsid w:val="004C0579"/>
    <w:rsid w:val="004C1274"/>
    <w:rsid w:val="004C21A2"/>
    <w:rsid w:val="004C2385"/>
    <w:rsid w:val="004C2570"/>
    <w:rsid w:val="004C4F63"/>
    <w:rsid w:val="004C506B"/>
    <w:rsid w:val="004C54A4"/>
    <w:rsid w:val="004C64E2"/>
    <w:rsid w:val="004C6AB9"/>
    <w:rsid w:val="004D216A"/>
    <w:rsid w:val="004D23ED"/>
    <w:rsid w:val="004D3556"/>
    <w:rsid w:val="004D3A13"/>
    <w:rsid w:val="004D5727"/>
    <w:rsid w:val="004D5E91"/>
    <w:rsid w:val="004D7A2B"/>
    <w:rsid w:val="004E1F1C"/>
    <w:rsid w:val="004E29B8"/>
    <w:rsid w:val="004E2C03"/>
    <w:rsid w:val="004E63AD"/>
    <w:rsid w:val="004F08D0"/>
    <w:rsid w:val="004F0F2A"/>
    <w:rsid w:val="004F2DDC"/>
    <w:rsid w:val="004F39CA"/>
    <w:rsid w:val="004F3C9B"/>
    <w:rsid w:val="004F4DA6"/>
    <w:rsid w:val="004F591F"/>
    <w:rsid w:val="004F5A4B"/>
    <w:rsid w:val="004F5B14"/>
    <w:rsid w:val="004F7576"/>
    <w:rsid w:val="004F7B2D"/>
    <w:rsid w:val="005002F4"/>
    <w:rsid w:val="0050072C"/>
    <w:rsid w:val="0050292F"/>
    <w:rsid w:val="005056E3"/>
    <w:rsid w:val="005058D7"/>
    <w:rsid w:val="00506113"/>
    <w:rsid w:val="0050674D"/>
    <w:rsid w:val="005119BE"/>
    <w:rsid w:val="00511C69"/>
    <w:rsid w:val="00511F2C"/>
    <w:rsid w:val="00512CC3"/>
    <w:rsid w:val="00517DFB"/>
    <w:rsid w:val="00534D61"/>
    <w:rsid w:val="00535898"/>
    <w:rsid w:val="005378EB"/>
    <w:rsid w:val="00543E86"/>
    <w:rsid w:val="00545562"/>
    <w:rsid w:val="005469DA"/>
    <w:rsid w:val="00546C09"/>
    <w:rsid w:val="005528D2"/>
    <w:rsid w:val="00554C9B"/>
    <w:rsid w:val="00561680"/>
    <w:rsid w:val="0056407E"/>
    <w:rsid w:val="00564BFE"/>
    <w:rsid w:val="005671AB"/>
    <w:rsid w:val="00567F4E"/>
    <w:rsid w:val="00576A40"/>
    <w:rsid w:val="0057712C"/>
    <w:rsid w:val="0058074A"/>
    <w:rsid w:val="00580BF8"/>
    <w:rsid w:val="00580DBE"/>
    <w:rsid w:val="0058119A"/>
    <w:rsid w:val="00581F69"/>
    <w:rsid w:val="00583C2C"/>
    <w:rsid w:val="0058552A"/>
    <w:rsid w:val="005869CD"/>
    <w:rsid w:val="00587557"/>
    <w:rsid w:val="00587869"/>
    <w:rsid w:val="00592BCC"/>
    <w:rsid w:val="005934DC"/>
    <w:rsid w:val="00593758"/>
    <w:rsid w:val="00594563"/>
    <w:rsid w:val="00594B60"/>
    <w:rsid w:val="00595642"/>
    <w:rsid w:val="005956CE"/>
    <w:rsid w:val="0059680B"/>
    <w:rsid w:val="005A108F"/>
    <w:rsid w:val="005A4871"/>
    <w:rsid w:val="005A4D42"/>
    <w:rsid w:val="005A7981"/>
    <w:rsid w:val="005B05A7"/>
    <w:rsid w:val="005B0CF9"/>
    <w:rsid w:val="005B2597"/>
    <w:rsid w:val="005B2600"/>
    <w:rsid w:val="005B35FE"/>
    <w:rsid w:val="005B6AC2"/>
    <w:rsid w:val="005B7B0C"/>
    <w:rsid w:val="005C0637"/>
    <w:rsid w:val="005C0B81"/>
    <w:rsid w:val="005C0CBA"/>
    <w:rsid w:val="005C21FC"/>
    <w:rsid w:val="005C3DE3"/>
    <w:rsid w:val="005C42B6"/>
    <w:rsid w:val="005C7246"/>
    <w:rsid w:val="005D046E"/>
    <w:rsid w:val="005D3967"/>
    <w:rsid w:val="005D3A7B"/>
    <w:rsid w:val="005D45D6"/>
    <w:rsid w:val="005D5AFF"/>
    <w:rsid w:val="005D69EF"/>
    <w:rsid w:val="005D75C8"/>
    <w:rsid w:val="005E1020"/>
    <w:rsid w:val="005E23CD"/>
    <w:rsid w:val="005E341F"/>
    <w:rsid w:val="005E441D"/>
    <w:rsid w:val="005E4AA9"/>
    <w:rsid w:val="005E5A60"/>
    <w:rsid w:val="005E6A77"/>
    <w:rsid w:val="005E72B8"/>
    <w:rsid w:val="005F027A"/>
    <w:rsid w:val="005F1E03"/>
    <w:rsid w:val="005F1F3C"/>
    <w:rsid w:val="005F26CD"/>
    <w:rsid w:val="005F2F1E"/>
    <w:rsid w:val="005F4841"/>
    <w:rsid w:val="005F4FFF"/>
    <w:rsid w:val="005F66FA"/>
    <w:rsid w:val="006013E1"/>
    <w:rsid w:val="00605692"/>
    <w:rsid w:val="00611634"/>
    <w:rsid w:val="006135C5"/>
    <w:rsid w:val="006143BF"/>
    <w:rsid w:val="0061457E"/>
    <w:rsid w:val="00614EF8"/>
    <w:rsid w:val="00615BFC"/>
    <w:rsid w:val="006160D8"/>
    <w:rsid w:val="00620AA5"/>
    <w:rsid w:val="00621629"/>
    <w:rsid w:val="00621FFD"/>
    <w:rsid w:val="00622719"/>
    <w:rsid w:val="00626FDC"/>
    <w:rsid w:val="00627365"/>
    <w:rsid w:val="00630F46"/>
    <w:rsid w:val="00631B73"/>
    <w:rsid w:val="006339D8"/>
    <w:rsid w:val="0063446D"/>
    <w:rsid w:val="0064159B"/>
    <w:rsid w:val="006431C2"/>
    <w:rsid w:val="00643D8F"/>
    <w:rsid w:val="0064681E"/>
    <w:rsid w:val="006471D7"/>
    <w:rsid w:val="00654A3B"/>
    <w:rsid w:val="00654DDA"/>
    <w:rsid w:val="00655701"/>
    <w:rsid w:val="00657FE2"/>
    <w:rsid w:val="006602D0"/>
    <w:rsid w:val="00660CC7"/>
    <w:rsid w:val="0066198C"/>
    <w:rsid w:val="00664CA4"/>
    <w:rsid w:val="0066679D"/>
    <w:rsid w:val="00670017"/>
    <w:rsid w:val="006724A7"/>
    <w:rsid w:val="00673E94"/>
    <w:rsid w:val="00675421"/>
    <w:rsid w:val="0068006D"/>
    <w:rsid w:val="0068247F"/>
    <w:rsid w:val="00682A38"/>
    <w:rsid w:val="00684241"/>
    <w:rsid w:val="0068571F"/>
    <w:rsid w:val="006877C1"/>
    <w:rsid w:val="00690DF9"/>
    <w:rsid w:val="00690F1B"/>
    <w:rsid w:val="00691526"/>
    <w:rsid w:val="006936A1"/>
    <w:rsid w:val="00693CDF"/>
    <w:rsid w:val="006947EE"/>
    <w:rsid w:val="00695179"/>
    <w:rsid w:val="00695604"/>
    <w:rsid w:val="00695683"/>
    <w:rsid w:val="00697BEA"/>
    <w:rsid w:val="00697FA3"/>
    <w:rsid w:val="006A01A7"/>
    <w:rsid w:val="006A0A93"/>
    <w:rsid w:val="006A1DB9"/>
    <w:rsid w:val="006A245A"/>
    <w:rsid w:val="006A25D1"/>
    <w:rsid w:val="006A7800"/>
    <w:rsid w:val="006B0B1C"/>
    <w:rsid w:val="006B148D"/>
    <w:rsid w:val="006B638B"/>
    <w:rsid w:val="006B65EF"/>
    <w:rsid w:val="006B7AB2"/>
    <w:rsid w:val="006C412D"/>
    <w:rsid w:val="006C50BA"/>
    <w:rsid w:val="006C52CE"/>
    <w:rsid w:val="006C5EA6"/>
    <w:rsid w:val="006C5EDD"/>
    <w:rsid w:val="006C6827"/>
    <w:rsid w:val="006D2334"/>
    <w:rsid w:val="006D36AD"/>
    <w:rsid w:val="006D47E9"/>
    <w:rsid w:val="006D5BEF"/>
    <w:rsid w:val="006D5C41"/>
    <w:rsid w:val="006E0595"/>
    <w:rsid w:val="006E3A2A"/>
    <w:rsid w:val="006E4AF7"/>
    <w:rsid w:val="006E4B12"/>
    <w:rsid w:val="006F054A"/>
    <w:rsid w:val="006F227C"/>
    <w:rsid w:val="006F2335"/>
    <w:rsid w:val="006F2C8B"/>
    <w:rsid w:val="006F3CE2"/>
    <w:rsid w:val="006F57E2"/>
    <w:rsid w:val="006F6E6A"/>
    <w:rsid w:val="00700538"/>
    <w:rsid w:val="007031AA"/>
    <w:rsid w:val="00712406"/>
    <w:rsid w:val="0071268D"/>
    <w:rsid w:val="0071540B"/>
    <w:rsid w:val="00715F28"/>
    <w:rsid w:val="00716BBF"/>
    <w:rsid w:val="00717505"/>
    <w:rsid w:val="00721320"/>
    <w:rsid w:val="007215A0"/>
    <w:rsid w:val="00722BCD"/>
    <w:rsid w:val="00722E11"/>
    <w:rsid w:val="00725331"/>
    <w:rsid w:val="00725A6C"/>
    <w:rsid w:val="00726DC6"/>
    <w:rsid w:val="00730A09"/>
    <w:rsid w:val="00730C4A"/>
    <w:rsid w:val="00731896"/>
    <w:rsid w:val="00734BD6"/>
    <w:rsid w:val="0073520F"/>
    <w:rsid w:val="00736350"/>
    <w:rsid w:val="00737DF6"/>
    <w:rsid w:val="00741670"/>
    <w:rsid w:val="00741B7C"/>
    <w:rsid w:val="00741D60"/>
    <w:rsid w:val="0074201D"/>
    <w:rsid w:val="0074325E"/>
    <w:rsid w:val="00744140"/>
    <w:rsid w:val="00744926"/>
    <w:rsid w:val="00746F44"/>
    <w:rsid w:val="00750634"/>
    <w:rsid w:val="00750FDC"/>
    <w:rsid w:val="007532AF"/>
    <w:rsid w:val="00754585"/>
    <w:rsid w:val="007546CA"/>
    <w:rsid w:val="00756ED4"/>
    <w:rsid w:val="007578D8"/>
    <w:rsid w:val="00760406"/>
    <w:rsid w:val="00761230"/>
    <w:rsid w:val="00761B21"/>
    <w:rsid w:val="00762317"/>
    <w:rsid w:val="007623A8"/>
    <w:rsid w:val="00763885"/>
    <w:rsid w:val="00764E18"/>
    <w:rsid w:val="00765001"/>
    <w:rsid w:val="007655A5"/>
    <w:rsid w:val="00765BF8"/>
    <w:rsid w:val="00767320"/>
    <w:rsid w:val="007677CB"/>
    <w:rsid w:val="00771BDA"/>
    <w:rsid w:val="00774AA1"/>
    <w:rsid w:val="00780C58"/>
    <w:rsid w:val="00781502"/>
    <w:rsid w:val="00781D6C"/>
    <w:rsid w:val="00782143"/>
    <w:rsid w:val="007824C7"/>
    <w:rsid w:val="0078657A"/>
    <w:rsid w:val="00790CEB"/>
    <w:rsid w:val="00791C86"/>
    <w:rsid w:val="00791F07"/>
    <w:rsid w:val="00794A91"/>
    <w:rsid w:val="007A524A"/>
    <w:rsid w:val="007A60E3"/>
    <w:rsid w:val="007A62B1"/>
    <w:rsid w:val="007A68C3"/>
    <w:rsid w:val="007B1632"/>
    <w:rsid w:val="007B1DF6"/>
    <w:rsid w:val="007B63ED"/>
    <w:rsid w:val="007C0A67"/>
    <w:rsid w:val="007C0BC3"/>
    <w:rsid w:val="007C0CAB"/>
    <w:rsid w:val="007C1518"/>
    <w:rsid w:val="007C1CE8"/>
    <w:rsid w:val="007C329C"/>
    <w:rsid w:val="007C73F1"/>
    <w:rsid w:val="007D15F9"/>
    <w:rsid w:val="007D34B5"/>
    <w:rsid w:val="007D3E4E"/>
    <w:rsid w:val="007D5BD8"/>
    <w:rsid w:val="007D6A9C"/>
    <w:rsid w:val="007E0839"/>
    <w:rsid w:val="007E0F34"/>
    <w:rsid w:val="007E2FF8"/>
    <w:rsid w:val="007E3FB5"/>
    <w:rsid w:val="007E5ED2"/>
    <w:rsid w:val="007F5E23"/>
    <w:rsid w:val="007F6FA1"/>
    <w:rsid w:val="00800AF9"/>
    <w:rsid w:val="00800FE4"/>
    <w:rsid w:val="00801CE2"/>
    <w:rsid w:val="00802D8C"/>
    <w:rsid w:val="00802EB7"/>
    <w:rsid w:val="00804C7D"/>
    <w:rsid w:val="00805151"/>
    <w:rsid w:val="0080620A"/>
    <w:rsid w:val="008062CF"/>
    <w:rsid w:val="00807CD2"/>
    <w:rsid w:val="00812956"/>
    <w:rsid w:val="00816419"/>
    <w:rsid w:val="008210D3"/>
    <w:rsid w:val="00821A09"/>
    <w:rsid w:val="00823465"/>
    <w:rsid w:val="0082470C"/>
    <w:rsid w:val="00826B3D"/>
    <w:rsid w:val="00827D3D"/>
    <w:rsid w:val="0083230E"/>
    <w:rsid w:val="00833D95"/>
    <w:rsid w:val="008342AC"/>
    <w:rsid w:val="00835161"/>
    <w:rsid w:val="0083737F"/>
    <w:rsid w:val="0084074D"/>
    <w:rsid w:val="00841CF7"/>
    <w:rsid w:val="00843085"/>
    <w:rsid w:val="008431AD"/>
    <w:rsid w:val="00843527"/>
    <w:rsid w:val="00846740"/>
    <w:rsid w:val="0084794F"/>
    <w:rsid w:val="00850043"/>
    <w:rsid w:val="00850503"/>
    <w:rsid w:val="0085368F"/>
    <w:rsid w:val="008567B4"/>
    <w:rsid w:val="00856FEF"/>
    <w:rsid w:val="00861758"/>
    <w:rsid w:val="0086188A"/>
    <w:rsid w:val="00861A17"/>
    <w:rsid w:val="00863E6F"/>
    <w:rsid w:val="008671B3"/>
    <w:rsid w:val="0087180F"/>
    <w:rsid w:val="008761BA"/>
    <w:rsid w:val="00877F18"/>
    <w:rsid w:val="00882EF7"/>
    <w:rsid w:val="00885226"/>
    <w:rsid w:val="0088579C"/>
    <w:rsid w:val="00887FA4"/>
    <w:rsid w:val="00894DB4"/>
    <w:rsid w:val="008955EB"/>
    <w:rsid w:val="00895BE2"/>
    <w:rsid w:val="0089633B"/>
    <w:rsid w:val="00896F36"/>
    <w:rsid w:val="00897B1A"/>
    <w:rsid w:val="00897D42"/>
    <w:rsid w:val="00897DF7"/>
    <w:rsid w:val="008A1097"/>
    <w:rsid w:val="008A2736"/>
    <w:rsid w:val="008A3DF7"/>
    <w:rsid w:val="008A5ED0"/>
    <w:rsid w:val="008B0B0C"/>
    <w:rsid w:val="008B2A9E"/>
    <w:rsid w:val="008B3281"/>
    <w:rsid w:val="008B63A0"/>
    <w:rsid w:val="008B7E39"/>
    <w:rsid w:val="008C0904"/>
    <w:rsid w:val="008C1901"/>
    <w:rsid w:val="008C3C61"/>
    <w:rsid w:val="008D0638"/>
    <w:rsid w:val="008D0DAA"/>
    <w:rsid w:val="008D21C2"/>
    <w:rsid w:val="008D4C6D"/>
    <w:rsid w:val="008D5099"/>
    <w:rsid w:val="008E100F"/>
    <w:rsid w:val="008E189F"/>
    <w:rsid w:val="008E4512"/>
    <w:rsid w:val="008E5129"/>
    <w:rsid w:val="008E5FE4"/>
    <w:rsid w:val="008F05F0"/>
    <w:rsid w:val="008F1D04"/>
    <w:rsid w:val="008F2656"/>
    <w:rsid w:val="008F413C"/>
    <w:rsid w:val="008F63B2"/>
    <w:rsid w:val="00900388"/>
    <w:rsid w:val="00901B2C"/>
    <w:rsid w:val="00902E08"/>
    <w:rsid w:val="0090317A"/>
    <w:rsid w:val="00903B71"/>
    <w:rsid w:val="009047B0"/>
    <w:rsid w:val="00904ACC"/>
    <w:rsid w:val="009051B4"/>
    <w:rsid w:val="009070F1"/>
    <w:rsid w:val="0091004E"/>
    <w:rsid w:val="00911828"/>
    <w:rsid w:val="009134E0"/>
    <w:rsid w:val="009161D9"/>
    <w:rsid w:val="0092487E"/>
    <w:rsid w:val="00926705"/>
    <w:rsid w:val="00926CA2"/>
    <w:rsid w:val="009313F2"/>
    <w:rsid w:val="0093198E"/>
    <w:rsid w:val="009324D0"/>
    <w:rsid w:val="009339D5"/>
    <w:rsid w:val="00933CA3"/>
    <w:rsid w:val="00935879"/>
    <w:rsid w:val="00935BCD"/>
    <w:rsid w:val="009373AF"/>
    <w:rsid w:val="0093747A"/>
    <w:rsid w:val="00937C4D"/>
    <w:rsid w:val="009407DA"/>
    <w:rsid w:val="00943C27"/>
    <w:rsid w:val="0094456F"/>
    <w:rsid w:val="00944938"/>
    <w:rsid w:val="0094637B"/>
    <w:rsid w:val="00947CA0"/>
    <w:rsid w:val="009509E2"/>
    <w:rsid w:val="00950A5F"/>
    <w:rsid w:val="00950CA9"/>
    <w:rsid w:val="00955524"/>
    <w:rsid w:val="00956BEC"/>
    <w:rsid w:val="00960AAB"/>
    <w:rsid w:val="009638EF"/>
    <w:rsid w:val="00963BFB"/>
    <w:rsid w:val="00965587"/>
    <w:rsid w:val="00965C61"/>
    <w:rsid w:val="00966284"/>
    <w:rsid w:val="009711C7"/>
    <w:rsid w:val="0097463C"/>
    <w:rsid w:val="00976710"/>
    <w:rsid w:val="00977D7D"/>
    <w:rsid w:val="00980B60"/>
    <w:rsid w:val="0098245F"/>
    <w:rsid w:val="00982BFA"/>
    <w:rsid w:val="00983B1F"/>
    <w:rsid w:val="00986606"/>
    <w:rsid w:val="00990BC5"/>
    <w:rsid w:val="00990BD9"/>
    <w:rsid w:val="0099272D"/>
    <w:rsid w:val="0099302A"/>
    <w:rsid w:val="00993304"/>
    <w:rsid w:val="0099793E"/>
    <w:rsid w:val="009A0C95"/>
    <w:rsid w:val="009A0CF9"/>
    <w:rsid w:val="009A27FC"/>
    <w:rsid w:val="009A2BA0"/>
    <w:rsid w:val="009A456E"/>
    <w:rsid w:val="009A46A8"/>
    <w:rsid w:val="009A618E"/>
    <w:rsid w:val="009A6958"/>
    <w:rsid w:val="009A72FF"/>
    <w:rsid w:val="009B14BA"/>
    <w:rsid w:val="009B60AF"/>
    <w:rsid w:val="009B6129"/>
    <w:rsid w:val="009B712D"/>
    <w:rsid w:val="009C002E"/>
    <w:rsid w:val="009C08D2"/>
    <w:rsid w:val="009C0A10"/>
    <w:rsid w:val="009C4563"/>
    <w:rsid w:val="009C4DAD"/>
    <w:rsid w:val="009C509B"/>
    <w:rsid w:val="009C5CB9"/>
    <w:rsid w:val="009D0B75"/>
    <w:rsid w:val="009D1E80"/>
    <w:rsid w:val="009D3858"/>
    <w:rsid w:val="009D39B6"/>
    <w:rsid w:val="009D5A6A"/>
    <w:rsid w:val="009D61D9"/>
    <w:rsid w:val="009E1C92"/>
    <w:rsid w:val="009E28EE"/>
    <w:rsid w:val="009E2C10"/>
    <w:rsid w:val="009E59BA"/>
    <w:rsid w:val="009E6401"/>
    <w:rsid w:val="009E6F88"/>
    <w:rsid w:val="009F0BC7"/>
    <w:rsid w:val="009F19BD"/>
    <w:rsid w:val="009F223F"/>
    <w:rsid w:val="009F2CB4"/>
    <w:rsid w:val="009F43CB"/>
    <w:rsid w:val="009F61BC"/>
    <w:rsid w:val="009F737A"/>
    <w:rsid w:val="009F79D2"/>
    <w:rsid w:val="00A0113C"/>
    <w:rsid w:val="00A05FB9"/>
    <w:rsid w:val="00A07F74"/>
    <w:rsid w:val="00A116CC"/>
    <w:rsid w:val="00A13BDC"/>
    <w:rsid w:val="00A15630"/>
    <w:rsid w:val="00A17D29"/>
    <w:rsid w:val="00A22BED"/>
    <w:rsid w:val="00A2358B"/>
    <w:rsid w:val="00A24498"/>
    <w:rsid w:val="00A2574B"/>
    <w:rsid w:val="00A2653A"/>
    <w:rsid w:val="00A30770"/>
    <w:rsid w:val="00A35355"/>
    <w:rsid w:val="00A40959"/>
    <w:rsid w:val="00A40B0B"/>
    <w:rsid w:val="00A41A6B"/>
    <w:rsid w:val="00A4223B"/>
    <w:rsid w:val="00A446AD"/>
    <w:rsid w:val="00A44F55"/>
    <w:rsid w:val="00A4560D"/>
    <w:rsid w:val="00A4700F"/>
    <w:rsid w:val="00A47A97"/>
    <w:rsid w:val="00A51F09"/>
    <w:rsid w:val="00A54C9F"/>
    <w:rsid w:val="00A56FBA"/>
    <w:rsid w:val="00A570AC"/>
    <w:rsid w:val="00A5714D"/>
    <w:rsid w:val="00A57A17"/>
    <w:rsid w:val="00A620CB"/>
    <w:rsid w:val="00A64812"/>
    <w:rsid w:val="00A64E0E"/>
    <w:rsid w:val="00A653A9"/>
    <w:rsid w:val="00A66CB1"/>
    <w:rsid w:val="00A7021A"/>
    <w:rsid w:val="00A7184A"/>
    <w:rsid w:val="00A7546D"/>
    <w:rsid w:val="00A75C60"/>
    <w:rsid w:val="00A8440D"/>
    <w:rsid w:val="00A85763"/>
    <w:rsid w:val="00A877AC"/>
    <w:rsid w:val="00A87A11"/>
    <w:rsid w:val="00A92923"/>
    <w:rsid w:val="00A96811"/>
    <w:rsid w:val="00A975E0"/>
    <w:rsid w:val="00AA008B"/>
    <w:rsid w:val="00AA619B"/>
    <w:rsid w:val="00AA6DD9"/>
    <w:rsid w:val="00AB154C"/>
    <w:rsid w:val="00AB2E27"/>
    <w:rsid w:val="00AB4488"/>
    <w:rsid w:val="00AB6883"/>
    <w:rsid w:val="00AC0D2B"/>
    <w:rsid w:val="00AC131E"/>
    <w:rsid w:val="00AC167B"/>
    <w:rsid w:val="00AC3646"/>
    <w:rsid w:val="00AC3701"/>
    <w:rsid w:val="00AC659A"/>
    <w:rsid w:val="00AC730D"/>
    <w:rsid w:val="00AD13AF"/>
    <w:rsid w:val="00AD2429"/>
    <w:rsid w:val="00AD2F09"/>
    <w:rsid w:val="00AD5BEB"/>
    <w:rsid w:val="00AE0959"/>
    <w:rsid w:val="00AE161B"/>
    <w:rsid w:val="00AE1ADF"/>
    <w:rsid w:val="00AE2A76"/>
    <w:rsid w:val="00AE74D6"/>
    <w:rsid w:val="00AF1097"/>
    <w:rsid w:val="00AF4339"/>
    <w:rsid w:val="00AF4509"/>
    <w:rsid w:val="00AF55AF"/>
    <w:rsid w:val="00AF5A30"/>
    <w:rsid w:val="00AF6FDC"/>
    <w:rsid w:val="00B0052E"/>
    <w:rsid w:val="00B00719"/>
    <w:rsid w:val="00B01AF7"/>
    <w:rsid w:val="00B049D8"/>
    <w:rsid w:val="00B0789C"/>
    <w:rsid w:val="00B11EF3"/>
    <w:rsid w:val="00B12FA0"/>
    <w:rsid w:val="00B13FEE"/>
    <w:rsid w:val="00B15C8E"/>
    <w:rsid w:val="00B17F98"/>
    <w:rsid w:val="00B20370"/>
    <w:rsid w:val="00B25E5F"/>
    <w:rsid w:val="00B27115"/>
    <w:rsid w:val="00B32D70"/>
    <w:rsid w:val="00B34668"/>
    <w:rsid w:val="00B3552F"/>
    <w:rsid w:val="00B35F75"/>
    <w:rsid w:val="00B36C6D"/>
    <w:rsid w:val="00B36CD5"/>
    <w:rsid w:val="00B40B5D"/>
    <w:rsid w:val="00B41FC0"/>
    <w:rsid w:val="00B42061"/>
    <w:rsid w:val="00B439C0"/>
    <w:rsid w:val="00B446D9"/>
    <w:rsid w:val="00B46A23"/>
    <w:rsid w:val="00B50027"/>
    <w:rsid w:val="00B505D6"/>
    <w:rsid w:val="00B51F48"/>
    <w:rsid w:val="00B537FA"/>
    <w:rsid w:val="00B5467C"/>
    <w:rsid w:val="00B54C3E"/>
    <w:rsid w:val="00B62CFE"/>
    <w:rsid w:val="00B66DFD"/>
    <w:rsid w:val="00B715E7"/>
    <w:rsid w:val="00B718D2"/>
    <w:rsid w:val="00B750DB"/>
    <w:rsid w:val="00B75B34"/>
    <w:rsid w:val="00B829E6"/>
    <w:rsid w:val="00B87453"/>
    <w:rsid w:val="00B93BCD"/>
    <w:rsid w:val="00B94157"/>
    <w:rsid w:val="00B95F94"/>
    <w:rsid w:val="00B96D82"/>
    <w:rsid w:val="00B97968"/>
    <w:rsid w:val="00BA0719"/>
    <w:rsid w:val="00BA0929"/>
    <w:rsid w:val="00BA0DB0"/>
    <w:rsid w:val="00BA1EAF"/>
    <w:rsid w:val="00BA4C50"/>
    <w:rsid w:val="00BB041D"/>
    <w:rsid w:val="00BB27E6"/>
    <w:rsid w:val="00BB50A7"/>
    <w:rsid w:val="00BB5947"/>
    <w:rsid w:val="00BB5BFE"/>
    <w:rsid w:val="00BB612B"/>
    <w:rsid w:val="00BB74EA"/>
    <w:rsid w:val="00BB78BB"/>
    <w:rsid w:val="00BC0E1D"/>
    <w:rsid w:val="00BC2DEB"/>
    <w:rsid w:val="00BC356D"/>
    <w:rsid w:val="00BC408D"/>
    <w:rsid w:val="00BC5520"/>
    <w:rsid w:val="00BC5560"/>
    <w:rsid w:val="00BC593A"/>
    <w:rsid w:val="00BD5492"/>
    <w:rsid w:val="00BE10CD"/>
    <w:rsid w:val="00BE1AC7"/>
    <w:rsid w:val="00BE43FA"/>
    <w:rsid w:val="00BE5351"/>
    <w:rsid w:val="00BE5389"/>
    <w:rsid w:val="00BE5B13"/>
    <w:rsid w:val="00BE6B40"/>
    <w:rsid w:val="00BF09A1"/>
    <w:rsid w:val="00BF1CC8"/>
    <w:rsid w:val="00BF28CD"/>
    <w:rsid w:val="00BF29E0"/>
    <w:rsid w:val="00BF4208"/>
    <w:rsid w:val="00BF7665"/>
    <w:rsid w:val="00C02DEB"/>
    <w:rsid w:val="00C12AA0"/>
    <w:rsid w:val="00C12B20"/>
    <w:rsid w:val="00C13F2C"/>
    <w:rsid w:val="00C15C14"/>
    <w:rsid w:val="00C17790"/>
    <w:rsid w:val="00C200E7"/>
    <w:rsid w:val="00C20D8E"/>
    <w:rsid w:val="00C20E1B"/>
    <w:rsid w:val="00C20E90"/>
    <w:rsid w:val="00C21856"/>
    <w:rsid w:val="00C21E9D"/>
    <w:rsid w:val="00C23927"/>
    <w:rsid w:val="00C24062"/>
    <w:rsid w:val="00C2531E"/>
    <w:rsid w:val="00C254A4"/>
    <w:rsid w:val="00C2765C"/>
    <w:rsid w:val="00C31818"/>
    <w:rsid w:val="00C31996"/>
    <w:rsid w:val="00C328F0"/>
    <w:rsid w:val="00C32A61"/>
    <w:rsid w:val="00C33288"/>
    <w:rsid w:val="00C33CD2"/>
    <w:rsid w:val="00C35526"/>
    <w:rsid w:val="00C3752B"/>
    <w:rsid w:val="00C436A5"/>
    <w:rsid w:val="00C455B7"/>
    <w:rsid w:val="00C45891"/>
    <w:rsid w:val="00C45CCD"/>
    <w:rsid w:val="00C464D5"/>
    <w:rsid w:val="00C4657B"/>
    <w:rsid w:val="00C513F0"/>
    <w:rsid w:val="00C51B05"/>
    <w:rsid w:val="00C53E65"/>
    <w:rsid w:val="00C55C32"/>
    <w:rsid w:val="00C57DF2"/>
    <w:rsid w:val="00C6128B"/>
    <w:rsid w:val="00C61799"/>
    <w:rsid w:val="00C61CC0"/>
    <w:rsid w:val="00C652C2"/>
    <w:rsid w:val="00C668A6"/>
    <w:rsid w:val="00C67E24"/>
    <w:rsid w:val="00C714C9"/>
    <w:rsid w:val="00C715B8"/>
    <w:rsid w:val="00C72779"/>
    <w:rsid w:val="00C731DF"/>
    <w:rsid w:val="00C75483"/>
    <w:rsid w:val="00C75F3A"/>
    <w:rsid w:val="00C772EF"/>
    <w:rsid w:val="00C77BA4"/>
    <w:rsid w:val="00C8328A"/>
    <w:rsid w:val="00C863FD"/>
    <w:rsid w:val="00C90D76"/>
    <w:rsid w:val="00C92692"/>
    <w:rsid w:val="00C9277E"/>
    <w:rsid w:val="00C92C7F"/>
    <w:rsid w:val="00C92CC6"/>
    <w:rsid w:val="00C94338"/>
    <w:rsid w:val="00C958F6"/>
    <w:rsid w:val="00C975BF"/>
    <w:rsid w:val="00C97DEB"/>
    <w:rsid w:val="00CA1358"/>
    <w:rsid w:val="00CA7B30"/>
    <w:rsid w:val="00CB04BE"/>
    <w:rsid w:val="00CB1504"/>
    <w:rsid w:val="00CB170F"/>
    <w:rsid w:val="00CB22D6"/>
    <w:rsid w:val="00CB33EA"/>
    <w:rsid w:val="00CB5585"/>
    <w:rsid w:val="00CB5DB6"/>
    <w:rsid w:val="00CC01BD"/>
    <w:rsid w:val="00CC0FBB"/>
    <w:rsid w:val="00CC1ADF"/>
    <w:rsid w:val="00CC1BBB"/>
    <w:rsid w:val="00CC65FA"/>
    <w:rsid w:val="00CD1364"/>
    <w:rsid w:val="00CD1CF8"/>
    <w:rsid w:val="00CD4698"/>
    <w:rsid w:val="00CE083D"/>
    <w:rsid w:val="00CE0E6F"/>
    <w:rsid w:val="00CE2781"/>
    <w:rsid w:val="00CE5A37"/>
    <w:rsid w:val="00CF203C"/>
    <w:rsid w:val="00CF5E6B"/>
    <w:rsid w:val="00CF601E"/>
    <w:rsid w:val="00CF7688"/>
    <w:rsid w:val="00CF7DA1"/>
    <w:rsid w:val="00CF7FC8"/>
    <w:rsid w:val="00D00E01"/>
    <w:rsid w:val="00D02317"/>
    <w:rsid w:val="00D025C8"/>
    <w:rsid w:val="00D02B4B"/>
    <w:rsid w:val="00D04F08"/>
    <w:rsid w:val="00D04F81"/>
    <w:rsid w:val="00D06145"/>
    <w:rsid w:val="00D067D5"/>
    <w:rsid w:val="00D070F9"/>
    <w:rsid w:val="00D07EA1"/>
    <w:rsid w:val="00D10207"/>
    <w:rsid w:val="00D11DF5"/>
    <w:rsid w:val="00D12410"/>
    <w:rsid w:val="00D12B08"/>
    <w:rsid w:val="00D12FBD"/>
    <w:rsid w:val="00D14259"/>
    <w:rsid w:val="00D15545"/>
    <w:rsid w:val="00D23BC9"/>
    <w:rsid w:val="00D244C3"/>
    <w:rsid w:val="00D268A6"/>
    <w:rsid w:val="00D276A0"/>
    <w:rsid w:val="00D302F2"/>
    <w:rsid w:val="00D315B3"/>
    <w:rsid w:val="00D328EA"/>
    <w:rsid w:val="00D33BA9"/>
    <w:rsid w:val="00D35608"/>
    <w:rsid w:val="00D35B7A"/>
    <w:rsid w:val="00D366D5"/>
    <w:rsid w:val="00D36A78"/>
    <w:rsid w:val="00D373A0"/>
    <w:rsid w:val="00D4044A"/>
    <w:rsid w:val="00D4131E"/>
    <w:rsid w:val="00D437B9"/>
    <w:rsid w:val="00D440EC"/>
    <w:rsid w:val="00D4437F"/>
    <w:rsid w:val="00D44583"/>
    <w:rsid w:val="00D455FA"/>
    <w:rsid w:val="00D46437"/>
    <w:rsid w:val="00D468AF"/>
    <w:rsid w:val="00D50480"/>
    <w:rsid w:val="00D50823"/>
    <w:rsid w:val="00D518D3"/>
    <w:rsid w:val="00D522C5"/>
    <w:rsid w:val="00D56238"/>
    <w:rsid w:val="00D62A8C"/>
    <w:rsid w:val="00D63DE1"/>
    <w:rsid w:val="00D64138"/>
    <w:rsid w:val="00D6533F"/>
    <w:rsid w:val="00D6571E"/>
    <w:rsid w:val="00D70442"/>
    <w:rsid w:val="00D71B97"/>
    <w:rsid w:val="00D736A8"/>
    <w:rsid w:val="00D76BB2"/>
    <w:rsid w:val="00D80A03"/>
    <w:rsid w:val="00D839CB"/>
    <w:rsid w:val="00D839E3"/>
    <w:rsid w:val="00D8530F"/>
    <w:rsid w:val="00D859E0"/>
    <w:rsid w:val="00D85FF3"/>
    <w:rsid w:val="00D86824"/>
    <w:rsid w:val="00D93174"/>
    <w:rsid w:val="00D940D9"/>
    <w:rsid w:val="00D9629C"/>
    <w:rsid w:val="00DA071B"/>
    <w:rsid w:val="00DA3ADA"/>
    <w:rsid w:val="00DA438D"/>
    <w:rsid w:val="00DA6C55"/>
    <w:rsid w:val="00DB32D4"/>
    <w:rsid w:val="00DB4037"/>
    <w:rsid w:val="00DB4697"/>
    <w:rsid w:val="00DC1065"/>
    <w:rsid w:val="00DC3EE8"/>
    <w:rsid w:val="00DC4260"/>
    <w:rsid w:val="00DC48B9"/>
    <w:rsid w:val="00DC5224"/>
    <w:rsid w:val="00DC64F9"/>
    <w:rsid w:val="00DD120C"/>
    <w:rsid w:val="00DD20FC"/>
    <w:rsid w:val="00DD3FC8"/>
    <w:rsid w:val="00DD43BF"/>
    <w:rsid w:val="00DD7FCC"/>
    <w:rsid w:val="00DE07CF"/>
    <w:rsid w:val="00DE193B"/>
    <w:rsid w:val="00DE1DE3"/>
    <w:rsid w:val="00DE24E0"/>
    <w:rsid w:val="00DE3B25"/>
    <w:rsid w:val="00DE41B3"/>
    <w:rsid w:val="00DE42FC"/>
    <w:rsid w:val="00DE474B"/>
    <w:rsid w:val="00DE5037"/>
    <w:rsid w:val="00DE53D7"/>
    <w:rsid w:val="00DE5DEA"/>
    <w:rsid w:val="00DE6944"/>
    <w:rsid w:val="00DE6C18"/>
    <w:rsid w:val="00DE6E0E"/>
    <w:rsid w:val="00DF17F6"/>
    <w:rsid w:val="00DF224B"/>
    <w:rsid w:val="00DF2976"/>
    <w:rsid w:val="00E00128"/>
    <w:rsid w:val="00E04A7E"/>
    <w:rsid w:val="00E051F4"/>
    <w:rsid w:val="00E052F4"/>
    <w:rsid w:val="00E05AAF"/>
    <w:rsid w:val="00E05DAE"/>
    <w:rsid w:val="00E065F7"/>
    <w:rsid w:val="00E11E72"/>
    <w:rsid w:val="00E14091"/>
    <w:rsid w:val="00E140BC"/>
    <w:rsid w:val="00E15D18"/>
    <w:rsid w:val="00E16E0B"/>
    <w:rsid w:val="00E21A9E"/>
    <w:rsid w:val="00E2342B"/>
    <w:rsid w:val="00E252B2"/>
    <w:rsid w:val="00E26B59"/>
    <w:rsid w:val="00E27F12"/>
    <w:rsid w:val="00E329A3"/>
    <w:rsid w:val="00E33A23"/>
    <w:rsid w:val="00E347FF"/>
    <w:rsid w:val="00E3481D"/>
    <w:rsid w:val="00E367C7"/>
    <w:rsid w:val="00E36EDA"/>
    <w:rsid w:val="00E41995"/>
    <w:rsid w:val="00E44F68"/>
    <w:rsid w:val="00E4530D"/>
    <w:rsid w:val="00E45372"/>
    <w:rsid w:val="00E47F84"/>
    <w:rsid w:val="00E52352"/>
    <w:rsid w:val="00E54C43"/>
    <w:rsid w:val="00E55080"/>
    <w:rsid w:val="00E57C9F"/>
    <w:rsid w:val="00E65999"/>
    <w:rsid w:val="00E67547"/>
    <w:rsid w:val="00E709C9"/>
    <w:rsid w:val="00E76690"/>
    <w:rsid w:val="00E80FB7"/>
    <w:rsid w:val="00E85C9A"/>
    <w:rsid w:val="00E91CE3"/>
    <w:rsid w:val="00E93F6B"/>
    <w:rsid w:val="00E9536D"/>
    <w:rsid w:val="00EA0506"/>
    <w:rsid w:val="00EA0DBF"/>
    <w:rsid w:val="00EA0F24"/>
    <w:rsid w:val="00EA58A8"/>
    <w:rsid w:val="00EA6646"/>
    <w:rsid w:val="00EA6D85"/>
    <w:rsid w:val="00EA6F34"/>
    <w:rsid w:val="00EA7F13"/>
    <w:rsid w:val="00EB3E4B"/>
    <w:rsid w:val="00EB4077"/>
    <w:rsid w:val="00EB424B"/>
    <w:rsid w:val="00EB7696"/>
    <w:rsid w:val="00EC10BB"/>
    <w:rsid w:val="00EC64F6"/>
    <w:rsid w:val="00EC6C86"/>
    <w:rsid w:val="00ED4176"/>
    <w:rsid w:val="00ED5282"/>
    <w:rsid w:val="00ED58C2"/>
    <w:rsid w:val="00ED599D"/>
    <w:rsid w:val="00EE097D"/>
    <w:rsid w:val="00EE0F87"/>
    <w:rsid w:val="00EE4A39"/>
    <w:rsid w:val="00EE5C25"/>
    <w:rsid w:val="00EF189F"/>
    <w:rsid w:val="00EF2C89"/>
    <w:rsid w:val="00EF4416"/>
    <w:rsid w:val="00EF6E36"/>
    <w:rsid w:val="00EF70BB"/>
    <w:rsid w:val="00F00CB5"/>
    <w:rsid w:val="00F03047"/>
    <w:rsid w:val="00F03B7E"/>
    <w:rsid w:val="00F048FD"/>
    <w:rsid w:val="00F06E22"/>
    <w:rsid w:val="00F1029F"/>
    <w:rsid w:val="00F12522"/>
    <w:rsid w:val="00F12627"/>
    <w:rsid w:val="00F144A9"/>
    <w:rsid w:val="00F15B86"/>
    <w:rsid w:val="00F15DC6"/>
    <w:rsid w:val="00F206BA"/>
    <w:rsid w:val="00F257E0"/>
    <w:rsid w:val="00F268A1"/>
    <w:rsid w:val="00F30326"/>
    <w:rsid w:val="00F31903"/>
    <w:rsid w:val="00F3193C"/>
    <w:rsid w:val="00F32C5B"/>
    <w:rsid w:val="00F416D1"/>
    <w:rsid w:val="00F421C2"/>
    <w:rsid w:val="00F4269E"/>
    <w:rsid w:val="00F43F04"/>
    <w:rsid w:val="00F44D4D"/>
    <w:rsid w:val="00F44E30"/>
    <w:rsid w:val="00F45040"/>
    <w:rsid w:val="00F46DF0"/>
    <w:rsid w:val="00F525E1"/>
    <w:rsid w:val="00F53538"/>
    <w:rsid w:val="00F54601"/>
    <w:rsid w:val="00F5575E"/>
    <w:rsid w:val="00F55A2E"/>
    <w:rsid w:val="00F56466"/>
    <w:rsid w:val="00F56C75"/>
    <w:rsid w:val="00F57A56"/>
    <w:rsid w:val="00F60B91"/>
    <w:rsid w:val="00F61286"/>
    <w:rsid w:val="00F62C57"/>
    <w:rsid w:val="00F63B8A"/>
    <w:rsid w:val="00F6568C"/>
    <w:rsid w:val="00F66831"/>
    <w:rsid w:val="00F66A80"/>
    <w:rsid w:val="00F71F55"/>
    <w:rsid w:val="00F727CB"/>
    <w:rsid w:val="00F73D4D"/>
    <w:rsid w:val="00F75D60"/>
    <w:rsid w:val="00F75E8E"/>
    <w:rsid w:val="00F77BDE"/>
    <w:rsid w:val="00F77D42"/>
    <w:rsid w:val="00F8027D"/>
    <w:rsid w:val="00F81A9A"/>
    <w:rsid w:val="00F82688"/>
    <w:rsid w:val="00F82D3E"/>
    <w:rsid w:val="00F83674"/>
    <w:rsid w:val="00F8400A"/>
    <w:rsid w:val="00F86855"/>
    <w:rsid w:val="00F87C21"/>
    <w:rsid w:val="00F90890"/>
    <w:rsid w:val="00F92E46"/>
    <w:rsid w:val="00FA10EB"/>
    <w:rsid w:val="00FA2F3A"/>
    <w:rsid w:val="00FA3ABE"/>
    <w:rsid w:val="00FA3D14"/>
    <w:rsid w:val="00FA6008"/>
    <w:rsid w:val="00FA77AE"/>
    <w:rsid w:val="00FA7C79"/>
    <w:rsid w:val="00FB1F92"/>
    <w:rsid w:val="00FB2608"/>
    <w:rsid w:val="00FB370F"/>
    <w:rsid w:val="00FB57D8"/>
    <w:rsid w:val="00FB69FE"/>
    <w:rsid w:val="00FB778F"/>
    <w:rsid w:val="00FC0BD9"/>
    <w:rsid w:val="00FC1A84"/>
    <w:rsid w:val="00FC28EB"/>
    <w:rsid w:val="00FC3F54"/>
    <w:rsid w:val="00FC418B"/>
    <w:rsid w:val="00FC55F0"/>
    <w:rsid w:val="00FC5938"/>
    <w:rsid w:val="00FC6088"/>
    <w:rsid w:val="00FC73BD"/>
    <w:rsid w:val="00FC7BAF"/>
    <w:rsid w:val="00FD0380"/>
    <w:rsid w:val="00FD03F8"/>
    <w:rsid w:val="00FD1EAA"/>
    <w:rsid w:val="00FD46D8"/>
    <w:rsid w:val="00FD4BCA"/>
    <w:rsid w:val="00FD54D8"/>
    <w:rsid w:val="00FD5D1C"/>
    <w:rsid w:val="00FD6D04"/>
    <w:rsid w:val="00FE5921"/>
    <w:rsid w:val="00FE602A"/>
    <w:rsid w:val="00FF1554"/>
    <w:rsid w:val="00FF23B1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117A"/>
  <w15:chartTrackingRefBased/>
  <w15:docId w15:val="{01E0B0CF-D37E-5D45-8880-61CA452A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36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23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3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23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3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3EA"/>
  </w:style>
  <w:style w:type="paragraph" w:styleId="Footer">
    <w:name w:val="footer"/>
    <w:basedOn w:val="Normal"/>
    <w:link w:val="FooterChar"/>
    <w:uiPriority w:val="99"/>
    <w:unhideWhenUsed/>
    <w:rsid w:val="00CB3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623FFDDB05C4BAB90BB209AAAC369" ma:contentTypeVersion="17" ma:contentTypeDescription="Create a new document." ma:contentTypeScope="" ma:versionID="62cd0473474987f338f2e014c3685f31">
  <xsd:schema xmlns:xsd="http://www.w3.org/2001/XMLSchema" xmlns:xs="http://www.w3.org/2001/XMLSchema" xmlns:p="http://schemas.microsoft.com/office/2006/metadata/properties" xmlns:ns2="5c512184-45dc-4b04-8af6-6b189c6422d9" xmlns:ns3="55e5994f-cb72-4b8a-97e5-3a0f1b8798c6" targetNamespace="http://schemas.microsoft.com/office/2006/metadata/properties" ma:root="true" ma:fieldsID="abd6aef6aa86996d3c83d9d7c8c22a5f" ns2:_="" ns3:_="">
    <xsd:import namespace="5c512184-45dc-4b04-8af6-6b189c6422d9"/>
    <xsd:import namespace="55e5994f-cb72-4b8a-97e5-3a0f1b879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Activ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12184-45dc-4b04-8af6-6b189c64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ctive" ma:index="20" nillable="true" ma:displayName="Active" ma:default="1" ma:description="The currently used version of the file." ma:format="Dropdown" ma:internalName="Active">
      <xsd:simpleType>
        <xsd:restriction base="dms:Boolea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749958e-09fe-410c-bec1-65d3a2dec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5994f-cb72-4b8a-97e5-3a0f1b879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310ddd6-dc33-4415-a22f-14822d374035}" ma:internalName="TaxCatchAll" ma:showField="CatchAllData" ma:web="55e5994f-cb72-4b8a-97e5-3a0f1b879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27BCC-FA15-47DF-B058-5533C333863B}"/>
</file>

<file path=customXml/itemProps2.xml><?xml version="1.0" encoding="utf-8"?>
<ds:datastoreItem xmlns:ds="http://schemas.openxmlformats.org/officeDocument/2006/customXml" ds:itemID="{78911B9E-FAC8-4FB2-870F-3F8BE2762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2258</Words>
  <Characters>12874</Characters>
  <Application>Microsoft Office Word</Application>
  <DocSecurity>0</DocSecurity>
  <Lines>107</Lines>
  <Paragraphs>30</Paragraphs>
  <ScaleCrop>false</ScaleCrop>
  <Company/>
  <LinksUpToDate>false</LinksUpToDate>
  <CharactersWithSpaces>15102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Jeffrey Saxe</dc:creator>
  <cp:keywords/>
  <dc:description/>
  <cp:lastModifiedBy>Rabbi Jeffrey Saxe</cp:lastModifiedBy>
  <cp:revision>2</cp:revision>
  <cp:lastPrinted>2021-08-27T13:33:00Z</cp:lastPrinted>
  <dcterms:created xsi:type="dcterms:W3CDTF">2021-09-03T21:33:00Z</dcterms:created>
  <dcterms:modified xsi:type="dcterms:W3CDTF">2021-09-03T21:33:00Z</dcterms:modified>
</cp:coreProperties>
</file>