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2103" w14:textId="77777777" w:rsidR="00AD7619" w:rsidRPr="00E54BF3" w:rsidRDefault="0003627D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 xml:space="preserve">One of my first </w:t>
      </w:r>
      <w:r w:rsidR="00187167" w:rsidRPr="00E54BF3">
        <w:rPr>
          <w:rFonts w:cstheme="minorHAnsi"/>
          <w:sz w:val="32"/>
          <w:szCs w:val="32"/>
        </w:rPr>
        <w:t>experiences</w:t>
      </w:r>
      <w:r w:rsidRPr="00E54BF3">
        <w:rPr>
          <w:rFonts w:cstheme="minorHAnsi"/>
          <w:sz w:val="32"/>
          <w:szCs w:val="32"/>
        </w:rPr>
        <w:t xml:space="preserve"> as</w:t>
      </w:r>
      <w:r w:rsidR="00402AFE" w:rsidRPr="00E54BF3">
        <w:rPr>
          <w:rFonts w:cstheme="minorHAnsi"/>
          <w:sz w:val="32"/>
          <w:szCs w:val="32"/>
        </w:rPr>
        <w:t xml:space="preserve"> a homeowner</w:t>
      </w:r>
      <w:r w:rsidRPr="00E54BF3">
        <w:rPr>
          <w:rFonts w:cstheme="minorHAnsi"/>
          <w:sz w:val="32"/>
          <w:szCs w:val="32"/>
        </w:rPr>
        <w:t xml:space="preserve"> </w:t>
      </w:r>
      <w:r w:rsidR="00187167" w:rsidRPr="00E54BF3">
        <w:rPr>
          <w:rFonts w:cstheme="minorHAnsi"/>
          <w:sz w:val="32"/>
          <w:szCs w:val="32"/>
        </w:rPr>
        <w:t>involved</w:t>
      </w:r>
      <w:r w:rsidR="00F635DB" w:rsidRPr="00E54BF3">
        <w:rPr>
          <w:rFonts w:cstheme="minorHAnsi"/>
          <w:sz w:val="32"/>
          <w:szCs w:val="32"/>
        </w:rPr>
        <w:t xml:space="preserve"> a big</w:t>
      </w:r>
      <w:r w:rsidR="00CE156B" w:rsidRPr="00E54BF3">
        <w:rPr>
          <w:rFonts w:cstheme="minorHAnsi"/>
          <w:sz w:val="32"/>
          <w:szCs w:val="32"/>
        </w:rPr>
        <w:t xml:space="preserve">, </w:t>
      </w:r>
      <w:r w:rsidR="004F39BC" w:rsidRPr="00E54BF3">
        <w:rPr>
          <w:rFonts w:cstheme="minorHAnsi"/>
          <w:sz w:val="32"/>
          <w:szCs w:val="32"/>
        </w:rPr>
        <w:softHyphen/>
      </w:r>
      <w:r w:rsidR="004F39BC" w:rsidRPr="00E54BF3">
        <w:rPr>
          <w:rFonts w:cstheme="minorHAnsi"/>
          <w:sz w:val="32"/>
          <w:szCs w:val="32"/>
        </w:rPr>
        <w:softHyphen/>
      </w:r>
      <w:r w:rsidR="004F39BC" w:rsidRPr="00E54BF3">
        <w:rPr>
          <w:rFonts w:cstheme="minorHAnsi"/>
          <w:sz w:val="32"/>
          <w:szCs w:val="32"/>
        </w:rPr>
        <w:softHyphen/>
      </w:r>
      <w:r w:rsidR="004F39BC" w:rsidRPr="00E54BF3">
        <w:rPr>
          <w:rFonts w:cstheme="minorHAnsi"/>
          <w:sz w:val="32"/>
          <w:szCs w:val="32"/>
        </w:rPr>
        <w:softHyphen/>
      </w:r>
      <w:r w:rsidR="00AC391D" w:rsidRPr="00E54BF3">
        <w:rPr>
          <w:rFonts w:cstheme="minorHAnsi"/>
          <w:sz w:val="32"/>
          <w:szCs w:val="32"/>
        </w:rPr>
        <w:t>Tulip Poplar</w:t>
      </w:r>
      <w:r w:rsidR="004F39BC" w:rsidRPr="00E54BF3">
        <w:rPr>
          <w:rFonts w:cstheme="minorHAnsi"/>
          <w:sz w:val="32"/>
          <w:szCs w:val="32"/>
        </w:rPr>
        <w:t xml:space="preserve"> </w:t>
      </w:r>
      <w:r w:rsidR="00F635DB" w:rsidRPr="00E54BF3">
        <w:rPr>
          <w:rFonts w:cstheme="minorHAnsi"/>
          <w:sz w:val="32"/>
          <w:szCs w:val="32"/>
        </w:rPr>
        <w:t xml:space="preserve">tree in </w:t>
      </w:r>
      <w:r w:rsidR="00CE156B" w:rsidRPr="00E54BF3">
        <w:rPr>
          <w:rFonts w:cstheme="minorHAnsi"/>
          <w:sz w:val="32"/>
          <w:szCs w:val="32"/>
        </w:rPr>
        <w:t xml:space="preserve">our </w:t>
      </w:r>
      <w:r w:rsidR="00F635DB" w:rsidRPr="00E54BF3">
        <w:rPr>
          <w:rFonts w:cstheme="minorHAnsi"/>
          <w:sz w:val="32"/>
          <w:szCs w:val="32"/>
        </w:rPr>
        <w:t>front yard</w:t>
      </w:r>
      <w:r w:rsidR="00CE156B" w:rsidRPr="00E54BF3">
        <w:rPr>
          <w:rFonts w:cstheme="minorHAnsi"/>
          <w:sz w:val="32"/>
          <w:szCs w:val="32"/>
        </w:rPr>
        <w:t xml:space="preserve">, </w:t>
      </w:r>
      <w:r w:rsidR="00E07766" w:rsidRPr="00E54BF3">
        <w:rPr>
          <w:rFonts w:cstheme="minorHAnsi"/>
          <w:sz w:val="32"/>
          <w:szCs w:val="32"/>
        </w:rPr>
        <w:t>giving shade to</w:t>
      </w:r>
      <w:r w:rsidR="00B00613" w:rsidRPr="00E54BF3">
        <w:rPr>
          <w:rFonts w:cstheme="minorHAnsi"/>
          <w:sz w:val="32"/>
          <w:szCs w:val="32"/>
        </w:rPr>
        <w:t xml:space="preserve"> much of our lawn</w:t>
      </w:r>
      <w:r w:rsidR="00547E09" w:rsidRPr="00E54BF3">
        <w:rPr>
          <w:rFonts w:cstheme="minorHAnsi"/>
          <w:sz w:val="32"/>
          <w:szCs w:val="32"/>
        </w:rPr>
        <w:t xml:space="preserve">, which was great, and </w:t>
      </w:r>
      <w:r w:rsidR="002C31B5" w:rsidRPr="00E54BF3">
        <w:rPr>
          <w:rFonts w:cstheme="minorHAnsi"/>
          <w:sz w:val="32"/>
          <w:szCs w:val="32"/>
        </w:rPr>
        <w:t>also all of our driveway, which I wasn’t so happy with</w:t>
      </w:r>
      <w:r w:rsidR="00120B2D" w:rsidRPr="00E54BF3">
        <w:rPr>
          <w:rFonts w:cstheme="minorHAnsi"/>
          <w:sz w:val="32"/>
          <w:szCs w:val="32"/>
        </w:rPr>
        <w:t>, because every time we parked our cars underneath th</w:t>
      </w:r>
      <w:r w:rsidR="001369AB" w:rsidRPr="00E54BF3">
        <w:rPr>
          <w:rFonts w:cstheme="minorHAnsi"/>
          <w:sz w:val="32"/>
          <w:szCs w:val="32"/>
        </w:rPr>
        <w:t>is tree</w:t>
      </w:r>
      <w:r w:rsidR="006C4800" w:rsidRPr="00E54BF3">
        <w:rPr>
          <w:rFonts w:cstheme="minorHAnsi"/>
          <w:sz w:val="32"/>
          <w:szCs w:val="32"/>
        </w:rPr>
        <w:t>, at least during bird season</w:t>
      </w:r>
      <w:r w:rsidR="007543B3" w:rsidRPr="00E54BF3">
        <w:rPr>
          <w:rFonts w:cstheme="minorHAnsi"/>
          <w:sz w:val="32"/>
          <w:szCs w:val="32"/>
        </w:rPr>
        <w:t xml:space="preserve">, </w:t>
      </w:r>
      <w:r w:rsidR="00117121" w:rsidRPr="00E54BF3">
        <w:rPr>
          <w:rFonts w:cstheme="minorHAnsi"/>
          <w:sz w:val="32"/>
          <w:szCs w:val="32"/>
        </w:rPr>
        <w:t>we’d have to go from there to the</w:t>
      </w:r>
      <w:r w:rsidR="00D5389A" w:rsidRPr="00E54BF3">
        <w:rPr>
          <w:rFonts w:cstheme="minorHAnsi"/>
          <w:sz w:val="32"/>
          <w:szCs w:val="32"/>
        </w:rPr>
        <w:t xml:space="preserve"> car wash. </w:t>
      </w:r>
    </w:p>
    <w:p w14:paraId="3BA5168D" w14:textId="77777777" w:rsidR="00AD7619" w:rsidRPr="00E54BF3" w:rsidRDefault="003B098C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 xml:space="preserve">Our tree also had </w:t>
      </w:r>
      <w:r w:rsidR="00441E64" w:rsidRPr="00E54BF3">
        <w:rPr>
          <w:rFonts w:cstheme="minorHAnsi"/>
          <w:sz w:val="32"/>
          <w:szCs w:val="32"/>
        </w:rPr>
        <w:t>some dead branches</w:t>
      </w:r>
      <w:r w:rsidR="00E978EB" w:rsidRPr="00E54BF3">
        <w:rPr>
          <w:rFonts w:cstheme="minorHAnsi"/>
          <w:sz w:val="32"/>
          <w:szCs w:val="32"/>
        </w:rPr>
        <w:t>. I</w:t>
      </w:r>
      <w:r w:rsidR="00D35CB7" w:rsidRPr="00E54BF3">
        <w:rPr>
          <w:rFonts w:cstheme="minorHAnsi"/>
          <w:sz w:val="32"/>
          <w:szCs w:val="32"/>
        </w:rPr>
        <w:t xml:space="preserve"> </w:t>
      </w:r>
      <w:r w:rsidR="00EE705C" w:rsidRPr="00E54BF3">
        <w:rPr>
          <w:rFonts w:cstheme="minorHAnsi"/>
          <w:sz w:val="32"/>
          <w:szCs w:val="32"/>
        </w:rPr>
        <w:t>had never had to care for a tree before</w:t>
      </w:r>
      <w:r w:rsidR="00600CB0" w:rsidRPr="00E54BF3">
        <w:rPr>
          <w:rFonts w:cstheme="minorHAnsi"/>
          <w:sz w:val="32"/>
          <w:szCs w:val="32"/>
        </w:rPr>
        <w:t>, and o</w:t>
      </w:r>
      <w:r w:rsidR="00D05BB8" w:rsidRPr="00E54BF3">
        <w:rPr>
          <w:rFonts w:cstheme="minorHAnsi"/>
          <w:sz w:val="32"/>
          <w:szCs w:val="32"/>
        </w:rPr>
        <w:t>ne afternoon,</w:t>
      </w:r>
      <w:r w:rsidR="003E0A69" w:rsidRPr="00E54BF3">
        <w:rPr>
          <w:rFonts w:cstheme="minorHAnsi"/>
          <w:sz w:val="32"/>
          <w:szCs w:val="32"/>
        </w:rPr>
        <w:t xml:space="preserve"> I </w:t>
      </w:r>
      <w:r w:rsidR="00600CB0" w:rsidRPr="00E54BF3">
        <w:rPr>
          <w:rFonts w:cstheme="minorHAnsi"/>
          <w:sz w:val="32"/>
          <w:szCs w:val="32"/>
        </w:rPr>
        <w:t xml:space="preserve">spotted </w:t>
      </w:r>
      <w:r w:rsidR="003E0A69" w:rsidRPr="00E54BF3">
        <w:rPr>
          <w:rFonts w:cstheme="minorHAnsi"/>
          <w:sz w:val="32"/>
          <w:szCs w:val="32"/>
        </w:rPr>
        <w:t xml:space="preserve">a tree specialist doing work across the street. </w:t>
      </w:r>
      <w:r w:rsidR="005F1C32" w:rsidRPr="00E54BF3">
        <w:rPr>
          <w:rFonts w:cstheme="minorHAnsi"/>
          <w:sz w:val="32"/>
          <w:szCs w:val="32"/>
        </w:rPr>
        <w:t xml:space="preserve">I hired him on the spot, thinking this was my chance to </w:t>
      </w:r>
      <w:r w:rsidR="000B1BA9" w:rsidRPr="00E54BF3">
        <w:rPr>
          <w:rFonts w:cstheme="minorHAnsi"/>
          <w:sz w:val="32"/>
          <w:szCs w:val="32"/>
        </w:rPr>
        <w:t>both take care of those dead branches</w:t>
      </w:r>
      <w:r w:rsidR="00D908A2" w:rsidRPr="00E54BF3">
        <w:rPr>
          <w:rFonts w:cstheme="minorHAnsi"/>
          <w:sz w:val="32"/>
          <w:szCs w:val="32"/>
        </w:rPr>
        <w:t xml:space="preserve">, and </w:t>
      </w:r>
      <w:r w:rsidR="005F1C32" w:rsidRPr="00E54BF3">
        <w:rPr>
          <w:rFonts w:cstheme="minorHAnsi"/>
          <w:sz w:val="32"/>
          <w:szCs w:val="32"/>
        </w:rPr>
        <w:t xml:space="preserve">guide </w:t>
      </w:r>
      <w:r w:rsidR="000B1BA9" w:rsidRPr="00E54BF3">
        <w:rPr>
          <w:rFonts w:cstheme="minorHAnsi"/>
          <w:sz w:val="32"/>
          <w:szCs w:val="32"/>
        </w:rPr>
        <w:t>the tree’s</w:t>
      </w:r>
      <w:r w:rsidR="005F1C32" w:rsidRPr="00E54BF3">
        <w:rPr>
          <w:rFonts w:cstheme="minorHAnsi"/>
          <w:sz w:val="32"/>
          <w:szCs w:val="32"/>
        </w:rPr>
        <w:t xml:space="preserve"> growth </w:t>
      </w:r>
      <w:r w:rsidR="00EB46A6" w:rsidRPr="00E54BF3">
        <w:rPr>
          <w:rFonts w:cstheme="minorHAnsi"/>
          <w:sz w:val="32"/>
          <w:szCs w:val="32"/>
        </w:rPr>
        <w:t xml:space="preserve">more </w:t>
      </w:r>
      <w:r w:rsidR="005F1C32" w:rsidRPr="00E54BF3">
        <w:rPr>
          <w:rFonts w:cstheme="minorHAnsi"/>
          <w:sz w:val="32"/>
          <w:szCs w:val="32"/>
        </w:rPr>
        <w:t xml:space="preserve">towards </w:t>
      </w:r>
      <w:r w:rsidR="00EB46A6" w:rsidRPr="00E54BF3">
        <w:rPr>
          <w:rFonts w:cstheme="minorHAnsi"/>
          <w:sz w:val="32"/>
          <w:szCs w:val="32"/>
        </w:rPr>
        <w:t>where I wanted it</w:t>
      </w:r>
      <w:r w:rsidR="005F1C32" w:rsidRPr="00E54BF3">
        <w:rPr>
          <w:rFonts w:cstheme="minorHAnsi"/>
          <w:sz w:val="32"/>
          <w:szCs w:val="32"/>
        </w:rPr>
        <w:t xml:space="preserve">. </w:t>
      </w:r>
      <w:r w:rsidR="00A56E84" w:rsidRPr="00E54BF3">
        <w:rPr>
          <w:rFonts w:cstheme="minorHAnsi"/>
          <w:sz w:val="32"/>
          <w:szCs w:val="32"/>
        </w:rPr>
        <w:t xml:space="preserve">As </w:t>
      </w:r>
      <w:r w:rsidR="003E0A69" w:rsidRPr="00E54BF3">
        <w:rPr>
          <w:rFonts w:cstheme="minorHAnsi"/>
          <w:sz w:val="32"/>
          <w:szCs w:val="32"/>
        </w:rPr>
        <w:t>I watched th</w:t>
      </w:r>
      <w:r w:rsidR="00A56E84" w:rsidRPr="00E54BF3">
        <w:rPr>
          <w:rFonts w:cstheme="minorHAnsi"/>
          <w:sz w:val="32"/>
          <w:szCs w:val="32"/>
        </w:rPr>
        <w:t>is</w:t>
      </w:r>
      <w:r w:rsidR="00F91387" w:rsidRPr="00E54BF3">
        <w:rPr>
          <w:rFonts w:cstheme="minorHAnsi"/>
          <w:sz w:val="32"/>
          <w:szCs w:val="32"/>
        </w:rPr>
        <w:t xml:space="preserve"> man climb </w:t>
      </w:r>
      <w:r w:rsidR="00AC6745" w:rsidRPr="00E54BF3">
        <w:rPr>
          <w:rFonts w:cstheme="minorHAnsi"/>
          <w:sz w:val="32"/>
          <w:szCs w:val="32"/>
        </w:rPr>
        <w:t>nimbly</w:t>
      </w:r>
      <w:r w:rsidR="007630D2" w:rsidRPr="00E54BF3">
        <w:rPr>
          <w:rFonts w:cstheme="minorHAnsi"/>
          <w:sz w:val="32"/>
          <w:szCs w:val="32"/>
        </w:rPr>
        <w:t xml:space="preserve"> </w:t>
      </w:r>
      <w:r w:rsidR="0044740B" w:rsidRPr="00E54BF3">
        <w:rPr>
          <w:rFonts w:cstheme="minorHAnsi"/>
          <w:sz w:val="32"/>
          <w:szCs w:val="32"/>
        </w:rPr>
        <w:t>from branch to branch</w:t>
      </w:r>
      <w:r w:rsidR="00062BF5" w:rsidRPr="00E54BF3">
        <w:rPr>
          <w:rFonts w:cstheme="minorHAnsi"/>
          <w:sz w:val="32"/>
          <w:szCs w:val="32"/>
        </w:rPr>
        <w:t xml:space="preserve">, </w:t>
      </w:r>
      <w:r w:rsidR="000F2ABE" w:rsidRPr="00E54BF3">
        <w:rPr>
          <w:rFonts w:cstheme="minorHAnsi"/>
          <w:sz w:val="32"/>
          <w:szCs w:val="32"/>
        </w:rPr>
        <w:t xml:space="preserve">decisively </w:t>
      </w:r>
      <w:r w:rsidR="004B45F1" w:rsidRPr="00E54BF3">
        <w:rPr>
          <w:rFonts w:cstheme="minorHAnsi"/>
          <w:sz w:val="32"/>
          <w:szCs w:val="32"/>
        </w:rPr>
        <w:t xml:space="preserve">sawing off </w:t>
      </w:r>
      <w:r w:rsidR="0024598B" w:rsidRPr="00E54BF3">
        <w:rPr>
          <w:rFonts w:cstheme="minorHAnsi"/>
          <w:sz w:val="32"/>
          <w:szCs w:val="32"/>
        </w:rPr>
        <w:t xml:space="preserve">pieces </w:t>
      </w:r>
      <w:r w:rsidR="00CE2099" w:rsidRPr="00E54BF3">
        <w:rPr>
          <w:rFonts w:cstheme="minorHAnsi"/>
          <w:sz w:val="32"/>
          <w:szCs w:val="32"/>
        </w:rPr>
        <w:t xml:space="preserve">and letting them </w:t>
      </w:r>
      <w:r w:rsidR="00D837FC" w:rsidRPr="00E54BF3">
        <w:rPr>
          <w:rFonts w:cstheme="minorHAnsi"/>
          <w:sz w:val="32"/>
          <w:szCs w:val="32"/>
        </w:rPr>
        <w:t xml:space="preserve">crash </w:t>
      </w:r>
      <w:r w:rsidR="00CE2099" w:rsidRPr="00E54BF3">
        <w:rPr>
          <w:rFonts w:cstheme="minorHAnsi"/>
          <w:sz w:val="32"/>
          <w:szCs w:val="32"/>
        </w:rPr>
        <w:t>to the ground</w:t>
      </w:r>
      <w:r w:rsidR="00943B16" w:rsidRPr="00E54BF3">
        <w:rPr>
          <w:rFonts w:cstheme="minorHAnsi"/>
          <w:sz w:val="32"/>
          <w:szCs w:val="32"/>
        </w:rPr>
        <w:t>, our neighbor</w:t>
      </w:r>
      <w:r w:rsidR="00CA4DDE" w:rsidRPr="00E54BF3">
        <w:rPr>
          <w:rFonts w:cstheme="minorHAnsi"/>
          <w:sz w:val="32"/>
          <w:szCs w:val="32"/>
        </w:rPr>
        <w:t xml:space="preserve"> </w:t>
      </w:r>
      <w:r w:rsidR="00BA7D8F" w:rsidRPr="00E54BF3">
        <w:rPr>
          <w:rFonts w:cstheme="minorHAnsi"/>
          <w:sz w:val="32"/>
          <w:szCs w:val="32"/>
        </w:rPr>
        <w:t xml:space="preserve">came out to stand with me. She was alarmed. </w:t>
      </w:r>
      <w:r w:rsidR="00464B00" w:rsidRPr="00E54BF3">
        <w:rPr>
          <w:rFonts w:cstheme="minorHAnsi"/>
          <w:sz w:val="32"/>
          <w:szCs w:val="32"/>
        </w:rPr>
        <w:t xml:space="preserve">She told me quietly, </w:t>
      </w:r>
      <w:r w:rsidR="00BA7D8F" w:rsidRPr="00E54BF3">
        <w:rPr>
          <w:rFonts w:cstheme="minorHAnsi"/>
          <w:sz w:val="32"/>
          <w:szCs w:val="32"/>
        </w:rPr>
        <w:t>“This guy does</w:t>
      </w:r>
      <w:r w:rsidR="00CA4DDE" w:rsidRPr="00E54BF3">
        <w:rPr>
          <w:rFonts w:cstheme="minorHAnsi"/>
          <w:sz w:val="32"/>
          <w:szCs w:val="32"/>
        </w:rPr>
        <w:t xml:space="preserve">n’t </w:t>
      </w:r>
      <w:r w:rsidR="00BA7D8F" w:rsidRPr="00E54BF3">
        <w:rPr>
          <w:rFonts w:cstheme="minorHAnsi"/>
          <w:sz w:val="32"/>
          <w:szCs w:val="32"/>
        </w:rPr>
        <w:t>know what he’s doing, Jeff. He’s going to destroy the tree.</w:t>
      </w:r>
      <w:r w:rsidR="00890DBB" w:rsidRPr="00E54BF3">
        <w:rPr>
          <w:rFonts w:cstheme="minorHAnsi"/>
          <w:sz w:val="32"/>
          <w:szCs w:val="32"/>
        </w:rPr>
        <w:t>”</w:t>
      </w:r>
      <w:r w:rsidR="00BA7D8F" w:rsidRPr="00E54BF3">
        <w:rPr>
          <w:rFonts w:cstheme="minorHAnsi"/>
          <w:sz w:val="32"/>
          <w:szCs w:val="32"/>
        </w:rPr>
        <w:t xml:space="preserve"> </w:t>
      </w:r>
      <w:r w:rsidR="00F32B01" w:rsidRPr="00E54BF3">
        <w:rPr>
          <w:rFonts w:cstheme="minorHAnsi"/>
          <w:sz w:val="32"/>
          <w:szCs w:val="32"/>
        </w:rPr>
        <w:t xml:space="preserve">I </w:t>
      </w:r>
      <w:r w:rsidR="00CA3239" w:rsidRPr="00E54BF3">
        <w:rPr>
          <w:rFonts w:cstheme="minorHAnsi"/>
          <w:sz w:val="32"/>
          <w:szCs w:val="32"/>
        </w:rPr>
        <w:t>trust</w:t>
      </w:r>
      <w:r w:rsidR="00BE3033" w:rsidRPr="00E54BF3">
        <w:rPr>
          <w:rFonts w:cstheme="minorHAnsi"/>
          <w:sz w:val="32"/>
          <w:szCs w:val="32"/>
        </w:rPr>
        <w:t>ed this neighbor</w:t>
      </w:r>
      <w:r w:rsidR="00CA3239" w:rsidRPr="00E54BF3">
        <w:rPr>
          <w:rFonts w:cstheme="minorHAnsi"/>
          <w:sz w:val="32"/>
          <w:szCs w:val="32"/>
        </w:rPr>
        <w:t xml:space="preserve">, having seen her </w:t>
      </w:r>
      <w:r w:rsidR="0035269E" w:rsidRPr="00E54BF3">
        <w:rPr>
          <w:rFonts w:cstheme="minorHAnsi"/>
          <w:sz w:val="32"/>
          <w:szCs w:val="32"/>
        </w:rPr>
        <w:t>spend many hours</w:t>
      </w:r>
      <w:r w:rsidR="00553114" w:rsidRPr="00E54BF3">
        <w:rPr>
          <w:rFonts w:cstheme="minorHAnsi"/>
          <w:sz w:val="32"/>
          <w:szCs w:val="32"/>
        </w:rPr>
        <w:t xml:space="preserve"> caring for her yard</w:t>
      </w:r>
      <w:r w:rsidR="002F6D97" w:rsidRPr="00E54BF3">
        <w:rPr>
          <w:rFonts w:cstheme="minorHAnsi"/>
          <w:sz w:val="32"/>
          <w:szCs w:val="32"/>
        </w:rPr>
        <w:t xml:space="preserve">. </w:t>
      </w:r>
      <w:r w:rsidR="00847FA1" w:rsidRPr="00E54BF3">
        <w:rPr>
          <w:rFonts w:cstheme="minorHAnsi"/>
          <w:sz w:val="32"/>
          <w:szCs w:val="32"/>
        </w:rPr>
        <w:t>So</w:t>
      </w:r>
      <w:r w:rsidR="00040564" w:rsidRPr="00E54BF3">
        <w:rPr>
          <w:rFonts w:cstheme="minorHAnsi"/>
          <w:sz w:val="32"/>
          <w:szCs w:val="32"/>
        </w:rPr>
        <w:t>,</w:t>
      </w:r>
      <w:r w:rsidR="00847FA1" w:rsidRPr="00E54BF3">
        <w:rPr>
          <w:rFonts w:cstheme="minorHAnsi"/>
          <w:sz w:val="32"/>
          <w:szCs w:val="32"/>
        </w:rPr>
        <w:t xml:space="preserve"> I beckoned </w:t>
      </w:r>
      <w:r w:rsidR="00040564" w:rsidRPr="00E54BF3">
        <w:rPr>
          <w:rFonts w:cstheme="minorHAnsi"/>
          <w:sz w:val="32"/>
          <w:szCs w:val="32"/>
        </w:rPr>
        <w:t>the man</w:t>
      </w:r>
      <w:r w:rsidR="00847FA1" w:rsidRPr="00E54BF3">
        <w:rPr>
          <w:rFonts w:cstheme="minorHAnsi"/>
          <w:sz w:val="32"/>
          <w:szCs w:val="32"/>
        </w:rPr>
        <w:t xml:space="preserve"> down</w:t>
      </w:r>
      <w:r w:rsidR="00740390" w:rsidRPr="00E54BF3">
        <w:rPr>
          <w:rFonts w:cstheme="minorHAnsi"/>
          <w:sz w:val="32"/>
          <w:szCs w:val="32"/>
        </w:rPr>
        <w:t>,</w:t>
      </w:r>
      <w:r w:rsidR="00847FA1" w:rsidRPr="00E54BF3">
        <w:rPr>
          <w:rFonts w:cstheme="minorHAnsi"/>
          <w:sz w:val="32"/>
          <w:szCs w:val="32"/>
        </w:rPr>
        <w:t xml:space="preserve"> </w:t>
      </w:r>
      <w:r w:rsidR="00943553" w:rsidRPr="00E54BF3">
        <w:rPr>
          <w:rFonts w:cstheme="minorHAnsi"/>
          <w:sz w:val="32"/>
          <w:szCs w:val="32"/>
        </w:rPr>
        <w:t>and asked him to stop. He was bewildered</w:t>
      </w:r>
      <w:r w:rsidR="00DF2CF6" w:rsidRPr="00E54BF3">
        <w:rPr>
          <w:rFonts w:cstheme="minorHAnsi"/>
          <w:sz w:val="32"/>
          <w:szCs w:val="32"/>
        </w:rPr>
        <w:t>. W</w:t>
      </w:r>
      <w:r w:rsidR="00943553" w:rsidRPr="00E54BF3">
        <w:rPr>
          <w:rFonts w:cstheme="minorHAnsi"/>
          <w:sz w:val="32"/>
          <w:szCs w:val="32"/>
        </w:rPr>
        <w:t>e argued for a moment</w:t>
      </w:r>
      <w:r w:rsidR="00CC161A" w:rsidRPr="00E54BF3">
        <w:rPr>
          <w:rFonts w:cstheme="minorHAnsi"/>
          <w:sz w:val="32"/>
          <w:szCs w:val="32"/>
        </w:rPr>
        <w:t xml:space="preserve">, </w:t>
      </w:r>
      <w:r w:rsidR="008A34B6" w:rsidRPr="00E54BF3">
        <w:rPr>
          <w:rFonts w:cstheme="minorHAnsi"/>
          <w:sz w:val="32"/>
          <w:szCs w:val="32"/>
        </w:rPr>
        <w:t>and</w:t>
      </w:r>
      <w:r w:rsidR="00CC161A" w:rsidRPr="00E54BF3">
        <w:rPr>
          <w:rFonts w:cstheme="minorHAnsi"/>
          <w:sz w:val="32"/>
          <w:szCs w:val="32"/>
        </w:rPr>
        <w:t xml:space="preserve"> when I told </w:t>
      </w:r>
      <w:r w:rsidR="00785035" w:rsidRPr="00E54BF3">
        <w:rPr>
          <w:rFonts w:cstheme="minorHAnsi"/>
          <w:sz w:val="32"/>
          <w:szCs w:val="32"/>
        </w:rPr>
        <w:t xml:space="preserve">him </w:t>
      </w:r>
      <w:r w:rsidR="008978D8" w:rsidRPr="00E54BF3">
        <w:rPr>
          <w:rFonts w:cstheme="minorHAnsi"/>
          <w:sz w:val="32"/>
          <w:szCs w:val="32"/>
        </w:rPr>
        <w:t>he could keep his mone</w:t>
      </w:r>
      <w:r w:rsidR="00484B4C" w:rsidRPr="00E54BF3">
        <w:rPr>
          <w:rFonts w:cstheme="minorHAnsi"/>
          <w:sz w:val="32"/>
          <w:szCs w:val="32"/>
        </w:rPr>
        <w:t>y</w:t>
      </w:r>
      <w:r w:rsidR="00CC161A" w:rsidRPr="00E54BF3">
        <w:rPr>
          <w:rFonts w:cstheme="minorHAnsi"/>
          <w:sz w:val="32"/>
          <w:szCs w:val="32"/>
        </w:rPr>
        <w:t xml:space="preserve">, he </w:t>
      </w:r>
      <w:r w:rsidR="00AA3591" w:rsidRPr="00E54BF3">
        <w:rPr>
          <w:rFonts w:cstheme="minorHAnsi"/>
          <w:sz w:val="32"/>
          <w:szCs w:val="32"/>
        </w:rPr>
        <w:t xml:space="preserve">packed up and </w:t>
      </w:r>
      <w:r w:rsidR="0083213F" w:rsidRPr="00E54BF3">
        <w:rPr>
          <w:rFonts w:cstheme="minorHAnsi"/>
          <w:sz w:val="32"/>
          <w:szCs w:val="32"/>
        </w:rPr>
        <w:t>left</w:t>
      </w:r>
      <w:r w:rsidR="00CC161A" w:rsidRPr="00E54BF3">
        <w:rPr>
          <w:rFonts w:cstheme="minorHAnsi"/>
          <w:sz w:val="32"/>
          <w:szCs w:val="32"/>
        </w:rPr>
        <w:t xml:space="preserve">. </w:t>
      </w:r>
      <w:r w:rsidR="00755A78" w:rsidRPr="00E54BF3">
        <w:rPr>
          <w:rFonts w:cstheme="minorHAnsi"/>
          <w:sz w:val="32"/>
          <w:szCs w:val="32"/>
        </w:rPr>
        <w:t>Sadly</w:t>
      </w:r>
      <w:r w:rsidR="00CC161A" w:rsidRPr="00E54BF3">
        <w:rPr>
          <w:rFonts w:cstheme="minorHAnsi"/>
          <w:sz w:val="32"/>
          <w:szCs w:val="32"/>
        </w:rPr>
        <w:t xml:space="preserve">, </w:t>
      </w:r>
      <w:r w:rsidR="007F09D9" w:rsidRPr="00E54BF3">
        <w:rPr>
          <w:rFonts w:cstheme="minorHAnsi"/>
          <w:sz w:val="32"/>
          <w:szCs w:val="32"/>
        </w:rPr>
        <w:t>as my neighbor then predicted, it was too late</w:t>
      </w:r>
      <w:r w:rsidR="007B7E19" w:rsidRPr="00E54BF3">
        <w:rPr>
          <w:rFonts w:cstheme="minorHAnsi"/>
          <w:sz w:val="32"/>
          <w:szCs w:val="32"/>
        </w:rPr>
        <w:t xml:space="preserve">. </w:t>
      </w:r>
      <w:r w:rsidR="00284109" w:rsidRPr="00E54BF3">
        <w:rPr>
          <w:rFonts w:cstheme="minorHAnsi"/>
          <w:sz w:val="32"/>
          <w:szCs w:val="32"/>
        </w:rPr>
        <w:t>Our</w:t>
      </w:r>
      <w:r w:rsidR="007F09D9" w:rsidRPr="00E54BF3">
        <w:rPr>
          <w:rFonts w:cstheme="minorHAnsi"/>
          <w:sz w:val="32"/>
          <w:szCs w:val="32"/>
        </w:rPr>
        <w:t xml:space="preserve"> tree was </w:t>
      </w:r>
      <w:r w:rsidR="004514B5" w:rsidRPr="00E54BF3">
        <w:rPr>
          <w:rFonts w:cstheme="minorHAnsi"/>
          <w:sz w:val="32"/>
          <w:szCs w:val="32"/>
        </w:rPr>
        <w:t xml:space="preserve">dead after several </w:t>
      </w:r>
      <w:r w:rsidR="00484B4C" w:rsidRPr="00E54BF3">
        <w:rPr>
          <w:rFonts w:cstheme="minorHAnsi"/>
          <w:sz w:val="32"/>
          <w:szCs w:val="32"/>
        </w:rPr>
        <w:t>months.</w:t>
      </w:r>
      <w:r w:rsidR="00BF1A32" w:rsidRPr="00E54BF3">
        <w:rPr>
          <w:rFonts w:cstheme="minorHAnsi"/>
          <w:sz w:val="32"/>
          <w:szCs w:val="32"/>
        </w:rPr>
        <w:t xml:space="preserve"> </w:t>
      </w:r>
    </w:p>
    <w:p w14:paraId="2A39A177" w14:textId="640D5362" w:rsidR="00827843" w:rsidRPr="00E54BF3" w:rsidRDefault="00827843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 xml:space="preserve">I </w:t>
      </w:r>
      <w:r w:rsidR="006C12F4" w:rsidRPr="00E54BF3">
        <w:rPr>
          <w:rFonts w:cstheme="minorHAnsi"/>
          <w:sz w:val="32"/>
          <w:szCs w:val="32"/>
        </w:rPr>
        <w:t xml:space="preserve">look back on this experience with remorse. </w:t>
      </w:r>
      <w:r w:rsidR="00B544FB" w:rsidRPr="00E54BF3">
        <w:rPr>
          <w:rFonts w:cstheme="minorHAnsi"/>
          <w:sz w:val="32"/>
          <w:szCs w:val="32"/>
        </w:rPr>
        <w:t xml:space="preserve">I wasn’t careful enough in choosing the </w:t>
      </w:r>
      <w:r w:rsidR="00F05311" w:rsidRPr="00E54BF3">
        <w:rPr>
          <w:rFonts w:cstheme="minorHAnsi"/>
          <w:sz w:val="32"/>
          <w:szCs w:val="32"/>
        </w:rPr>
        <w:t xml:space="preserve">right </w:t>
      </w:r>
      <w:r w:rsidR="00B544FB" w:rsidRPr="00E54BF3">
        <w:rPr>
          <w:rFonts w:cstheme="minorHAnsi"/>
          <w:sz w:val="32"/>
          <w:szCs w:val="32"/>
        </w:rPr>
        <w:t xml:space="preserve">person for </w:t>
      </w:r>
      <w:r w:rsidR="00DB75F7" w:rsidRPr="00E54BF3">
        <w:rPr>
          <w:rFonts w:cstheme="minorHAnsi"/>
          <w:sz w:val="32"/>
          <w:szCs w:val="32"/>
        </w:rPr>
        <w:t>an important</w:t>
      </w:r>
      <w:r w:rsidR="000F6ED8" w:rsidRPr="00E54BF3">
        <w:rPr>
          <w:rFonts w:cstheme="minorHAnsi"/>
          <w:sz w:val="32"/>
          <w:szCs w:val="32"/>
        </w:rPr>
        <w:t xml:space="preserve"> job</w:t>
      </w:r>
      <w:r w:rsidR="00B544FB" w:rsidRPr="00E54BF3">
        <w:rPr>
          <w:rFonts w:cstheme="minorHAnsi"/>
          <w:sz w:val="32"/>
          <w:szCs w:val="32"/>
        </w:rPr>
        <w:t xml:space="preserve">. And, </w:t>
      </w:r>
      <w:r w:rsidR="00241BB3" w:rsidRPr="00E54BF3">
        <w:rPr>
          <w:rFonts w:cstheme="minorHAnsi"/>
          <w:sz w:val="32"/>
          <w:szCs w:val="32"/>
        </w:rPr>
        <w:t>I might have</w:t>
      </w:r>
      <w:r w:rsidR="00B544FB" w:rsidRPr="00E54BF3">
        <w:rPr>
          <w:rFonts w:cstheme="minorHAnsi"/>
          <w:sz w:val="32"/>
          <w:szCs w:val="32"/>
        </w:rPr>
        <w:t xml:space="preserve"> </w:t>
      </w:r>
      <w:r w:rsidR="008F2CC5" w:rsidRPr="00E54BF3">
        <w:rPr>
          <w:rFonts w:cstheme="minorHAnsi"/>
          <w:sz w:val="32"/>
          <w:szCs w:val="32"/>
        </w:rPr>
        <w:t xml:space="preserve">contributed </w:t>
      </w:r>
      <w:r w:rsidR="00C52F5C" w:rsidRPr="00E54BF3">
        <w:rPr>
          <w:rFonts w:cstheme="minorHAnsi"/>
          <w:sz w:val="32"/>
          <w:szCs w:val="32"/>
        </w:rPr>
        <w:t xml:space="preserve">more </w:t>
      </w:r>
      <w:r w:rsidR="008F2CC5" w:rsidRPr="00E54BF3">
        <w:rPr>
          <w:rFonts w:cstheme="minorHAnsi"/>
          <w:sz w:val="32"/>
          <w:szCs w:val="32"/>
        </w:rPr>
        <w:t>to this loss</w:t>
      </w:r>
      <w:r w:rsidR="0058552D" w:rsidRPr="00E54BF3">
        <w:rPr>
          <w:rFonts w:cstheme="minorHAnsi"/>
          <w:sz w:val="32"/>
          <w:szCs w:val="32"/>
        </w:rPr>
        <w:t xml:space="preserve">. </w:t>
      </w:r>
      <w:r w:rsidR="00003A49" w:rsidRPr="00E54BF3">
        <w:rPr>
          <w:rFonts w:cstheme="minorHAnsi"/>
          <w:sz w:val="32"/>
          <w:szCs w:val="32"/>
        </w:rPr>
        <w:t>On top of</w:t>
      </w:r>
      <w:r w:rsidR="0058552D" w:rsidRPr="00E54BF3">
        <w:rPr>
          <w:rFonts w:cstheme="minorHAnsi"/>
          <w:sz w:val="32"/>
          <w:szCs w:val="32"/>
        </w:rPr>
        <w:t xml:space="preserve"> </w:t>
      </w:r>
      <w:r w:rsidR="00731B8B" w:rsidRPr="00E54BF3">
        <w:rPr>
          <w:rFonts w:cstheme="minorHAnsi"/>
          <w:sz w:val="32"/>
          <w:szCs w:val="32"/>
        </w:rPr>
        <w:t>the essential goals of pruning a tree, to allow light, air circulation</w:t>
      </w:r>
      <w:r w:rsidR="000B2EFF" w:rsidRPr="00E54BF3">
        <w:rPr>
          <w:rFonts w:cstheme="minorHAnsi"/>
          <w:sz w:val="32"/>
          <w:szCs w:val="32"/>
        </w:rPr>
        <w:t xml:space="preserve"> and moisture to foster </w:t>
      </w:r>
      <w:r w:rsidR="00C0254E" w:rsidRPr="00E54BF3">
        <w:rPr>
          <w:rFonts w:cstheme="minorHAnsi"/>
          <w:sz w:val="32"/>
          <w:szCs w:val="32"/>
        </w:rPr>
        <w:t>its</w:t>
      </w:r>
      <w:r w:rsidR="000B2EFF" w:rsidRPr="00E54BF3">
        <w:rPr>
          <w:rFonts w:cstheme="minorHAnsi"/>
          <w:sz w:val="32"/>
          <w:szCs w:val="32"/>
        </w:rPr>
        <w:t xml:space="preserve"> growth</w:t>
      </w:r>
      <w:r w:rsidR="00003A49" w:rsidRPr="00E54BF3">
        <w:rPr>
          <w:rFonts w:cstheme="minorHAnsi"/>
          <w:sz w:val="32"/>
          <w:szCs w:val="32"/>
        </w:rPr>
        <w:t xml:space="preserve"> and keep out disease, I had added</w:t>
      </w:r>
      <w:r w:rsidR="008F2CC5" w:rsidRPr="00E54BF3">
        <w:rPr>
          <w:rFonts w:cstheme="minorHAnsi"/>
          <w:sz w:val="32"/>
          <w:szCs w:val="32"/>
        </w:rPr>
        <w:t xml:space="preserve"> my own goal of </w:t>
      </w:r>
      <w:r w:rsidR="00003A49" w:rsidRPr="00E54BF3">
        <w:rPr>
          <w:rFonts w:cstheme="minorHAnsi"/>
          <w:sz w:val="32"/>
          <w:szCs w:val="32"/>
        </w:rPr>
        <w:t xml:space="preserve">controlling </w:t>
      </w:r>
      <w:r w:rsidR="00690391" w:rsidRPr="00E54BF3">
        <w:rPr>
          <w:rFonts w:cstheme="minorHAnsi"/>
          <w:sz w:val="32"/>
          <w:szCs w:val="32"/>
        </w:rPr>
        <w:t xml:space="preserve">the </w:t>
      </w:r>
      <w:r w:rsidR="00330F5A" w:rsidRPr="00E54BF3">
        <w:rPr>
          <w:rFonts w:cstheme="minorHAnsi"/>
          <w:sz w:val="32"/>
          <w:szCs w:val="32"/>
        </w:rPr>
        <w:t>way</w:t>
      </w:r>
      <w:r w:rsidR="00690391" w:rsidRPr="00E54BF3">
        <w:rPr>
          <w:rFonts w:cstheme="minorHAnsi"/>
          <w:sz w:val="32"/>
          <w:szCs w:val="32"/>
        </w:rPr>
        <w:t xml:space="preserve"> </w:t>
      </w:r>
      <w:r w:rsidR="008F2CC5" w:rsidRPr="00E54BF3">
        <w:rPr>
          <w:rFonts w:cstheme="minorHAnsi"/>
          <w:sz w:val="32"/>
          <w:szCs w:val="32"/>
        </w:rPr>
        <w:t>this tree should gro</w:t>
      </w:r>
      <w:r w:rsidR="00C0254E" w:rsidRPr="00E54BF3">
        <w:rPr>
          <w:rFonts w:cstheme="minorHAnsi"/>
          <w:sz w:val="32"/>
          <w:szCs w:val="32"/>
        </w:rPr>
        <w:t>w</w:t>
      </w:r>
      <w:r w:rsidR="00546672" w:rsidRPr="00E54BF3">
        <w:rPr>
          <w:rFonts w:cstheme="minorHAnsi"/>
          <w:sz w:val="32"/>
          <w:szCs w:val="32"/>
        </w:rPr>
        <w:t xml:space="preserve">. </w:t>
      </w:r>
      <w:r w:rsidR="00F54418" w:rsidRPr="00E54BF3">
        <w:rPr>
          <w:rFonts w:cstheme="minorHAnsi"/>
          <w:sz w:val="32"/>
          <w:szCs w:val="32"/>
        </w:rPr>
        <w:t xml:space="preserve">I fear that </w:t>
      </w:r>
      <w:r w:rsidR="00AF1FF3" w:rsidRPr="00E54BF3">
        <w:rPr>
          <w:rFonts w:cstheme="minorHAnsi"/>
          <w:sz w:val="32"/>
          <w:szCs w:val="32"/>
        </w:rPr>
        <w:t>I care</w:t>
      </w:r>
      <w:r w:rsidR="003D2F7C" w:rsidRPr="00E54BF3">
        <w:rPr>
          <w:rFonts w:cstheme="minorHAnsi"/>
          <w:sz w:val="32"/>
          <w:szCs w:val="32"/>
        </w:rPr>
        <w:t>d too little</w:t>
      </w:r>
      <w:r w:rsidR="00AF1FF3" w:rsidRPr="00E54BF3">
        <w:rPr>
          <w:rFonts w:cstheme="minorHAnsi"/>
          <w:sz w:val="32"/>
          <w:szCs w:val="32"/>
        </w:rPr>
        <w:t xml:space="preserve"> about the</w:t>
      </w:r>
      <w:r w:rsidR="00ED0A35" w:rsidRPr="00E54BF3">
        <w:rPr>
          <w:rFonts w:cstheme="minorHAnsi"/>
          <w:sz w:val="32"/>
          <w:szCs w:val="32"/>
        </w:rPr>
        <w:t xml:space="preserve"> tree</w:t>
      </w:r>
      <w:r w:rsidR="003D2F7C" w:rsidRPr="00E54BF3">
        <w:rPr>
          <w:rFonts w:cstheme="minorHAnsi"/>
          <w:sz w:val="32"/>
          <w:szCs w:val="32"/>
        </w:rPr>
        <w:t>,</w:t>
      </w:r>
      <w:r w:rsidR="00ED0A35" w:rsidRPr="00E54BF3">
        <w:rPr>
          <w:rFonts w:cstheme="minorHAnsi"/>
          <w:sz w:val="32"/>
          <w:szCs w:val="32"/>
        </w:rPr>
        <w:t xml:space="preserve"> and </w:t>
      </w:r>
      <w:r w:rsidR="003D2F7C" w:rsidRPr="00E54BF3">
        <w:rPr>
          <w:rFonts w:cstheme="minorHAnsi"/>
          <w:sz w:val="32"/>
          <w:szCs w:val="32"/>
        </w:rPr>
        <w:t>too</w:t>
      </w:r>
      <w:r w:rsidR="00916890" w:rsidRPr="00E54BF3">
        <w:rPr>
          <w:rFonts w:cstheme="minorHAnsi"/>
          <w:sz w:val="32"/>
          <w:szCs w:val="32"/>
        </w:rPr>
        <w:t xml:space="preserve"> much about what I could get out of it.</w:t>
      </w:r>
      <w:r w:rsidR="00FE0F95" w:rsidRPr="00E54BF3">
        <w:rPr>
          <w:rFonts w:cstheme="minorHAnsi"/>
          <w:sz w:val="32"/>
          <w:szCs w:val="32"/>
        </w:rPr>
        <w:t xml:space="preserve"> </w:t>
      </w:r>
      <w:r w:rsidR="000A6932" w:rsidRPr="00E54BF3">
        <w:rPr>
          <w:rFonts w:cstheme="minorHAnsi"/>
          <w:sz w:val="32"/>
          <w:szCs w:val="32"/>
        </w:rPr>
        <w:t xml:space="preserve">Perhaps </w:t>
      </w:r>
      <w:r w:rsidR="007404C2" w:rsidRPr="00E54BF3">
        <w:rPr>
          <w:rFonts w:cstheme="minorHAnsi"/>
          <w:sz w:val="32"/>
          <w:szCs w:val="32"/>
        </w:rPr>
        <w:t xml:space="preserve">more charitably, I put too much emphasis on the </w:t>
      </w:r>
      <w:r w:rsidR="00D46984" w:rsidRPr="00E54BF3">
        <w:rPr>
          <w:rFonts w:cstheme="minorHAnsi"/>
          <w:sz w:val="32"/>
          <w:szCs w:val="32"/>
        </w:rPr>
        <w:t>larger perspective of the growth of this tree, how big it was and the shape of it, and not enough on the</w:t>
      </w:r>
      <w:r w:rsidR="00A16303" w:rsidRPr="00E54BF3">
        <w:rPr>
          <w:rFonts w:cstheme="minorHAnsi"/>
          <w:sz w:val="32"/>
          <w:szCs w:val="32"/>
        </w:rPr>
        <w:t xml:space="preserve"> </w:t>
      </w:r>
      <w:r w:rsidR="00F964D2" w:rsidRPr="00E54BF3">
        <w:rPr>
          <w:rFonts w:cstheme="minorHAnsi"/>
          <w:sz w:val="32"/>
          <w:szCs w:val="32"/>
        </w:rPr>
        <w:t xml:space="preserve">tree’s </w:t>
      </w:r>
      <w:r w:rsidR="00A16303" w:rsidRPr="00E54BF3">
        <w:rPr>
          <w:rFonts w:cstheme="minorHAnsi"/>
          <w:sz w:val="32"/>
          <w:szCs w:val="32"/>
        </w:rPr>
        <w:t>health</w:t>
      </w:r>
      <w:r w:rsidR="00034457" w:rsidRPr="00E54BF3">
        <w:rPr>
          <w:rFonts w:cstheme="minorHAnsi"/>
          <w:sz w:val="32"/>
          <w:szCs w:val="32"/>
        </w:rPr>
        <w:t xml:space="preserve">, the more essential, internal </w:t>
      </w:r>
      <w:r w:rsidR="00553EC1" w:rsidRPr="00E54BF3">
        <w:rPr>
          <w:rFonts w:cstheme="minorHAnsi"/>
          <w:sz w:val="32"/>
          <w:szCs w:val="32"/>
        </w:rPr>
        <w:t>needs of this living organism</w:t>
      </w:r>
      <w:r w:rsidR="00782B25" w:rsidRPr="00E54BF3">
        <w:rPr>
          <w:rFonts w:cstheme="minorHAnsi"/>
          <w:sz w:val="32"/>
          <w:szCs w:val="32"/>
        </w:rPr>
        <w:t>, its strength and ability to flourish.</w:t>
      </w:r>
    </w:p>
    <w:p w14:paraId="665ADB67" w14:textId="78A9063A" w:rsidR="00842C05" w:rsidRPr="00E54BF3" w:rsidRDefault="0014651D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lastRenderedPageBreak/>
        <w:t xml:space="preserve">In Hebrew, there are </w:t>
      </w:r>
      <w:r w:rsidR="004A7AAF" w:rsidRPr="00E54BF3">
        <w:rPr>
          <w:rFonts w:cstheme="minorHAnsi"/>
          <w:sz w:val="32"/>
          <w:szCs w:val="32"/>
        </w:rPr>
        <w:t>two</w:t>
      </w:r>
      <w:r w:rsidR="00072FEE" w:rsidRPr="00E54BF3">
        <w:rPr>
          <w:rFonts w:cstheme="minorHAnsi"/>
          <w:sz w:val="32"/>
          <w:szCs w:val="32"/>
        </w:rPr>
        <w:t xml:space="preserve"> words </w:t>
      </w:r>
      <w:r w:rsidR="00891C30" w:rsidRPr="00E54BF3">
        <w:rPr>
          <w:rFonts w:cstheme="minorHAnsi"/>
          <w:sz w:val="32"/>
          <w:szCs w:val="32"/>
        </w:rPr>
        <w:t xml:space="preserve">we might say cover these </w:t>
      </w:r>
      <w:r w:rsidR="004A7AAF" w:rsidRPr="00E54BF3">
        <w:rPr>
          <w:rFonts w:cstheme="minorHAnsi"/>
          <w:sz w:val="32"/>
          <w:szCs w:val="32"/>
        </w:rPr>
        <w:t xml:space="preserve">two </w:t>
      </w:r>
      <w:r w:rsidR="00891C30" w:rsidRPr="00E54BF3">
        <w:rPr>
          <w:rFonts w:cstheme="minorHAnsi"/>
          <w:sz w:val="32"/>
          <w:szCs w:val="32"/>
        </w:rPr>
        <w:t xml:space="preserve">different </w:t>
      </w:r>
      <w:r w:rsidR="00C72CF6" w:rsidRPr="00E54BF3">
        <w:rPr>
          <w:rFonts w:cstheme="minorHAnsi"/>
          <w:sz w:val="32"/>
          <w:szCs w:val="32"/>
        </w:rPr>
        <w:t>measures</w:t>
      </w:r>
      <w:r w:rsidR="004A7AAF" w:rsidRPr="00E54BF3">
        <w:rPr>
          <w:rFonts w:cstheme="minorHAnsi"/>
          <w:sz w:val="32"/>
          <w:szCs w:val="32"/>
        </w:rPr>
        <w:t xml:space="preserve"> of growth</w:t>
      </w:r>
      <w:r w:rsidR="00C72CF6" w:rsidRPr="00E54BF3">
        <w:rPr>
          <w:rFonts w:cstheme="minorHAnsi"/>
          <w:sz w:val="32"/>
          <w:szCs w:val="32"/>
        </w:rPr>
        <w:t xml:space="preserve">. </w:t>
      </w:r>
      <w:r w:rsidR="00C72CF6" w:rsidRPr="00E54BF3">
        <w:rPr>
          <w:rFonts w:cstheme="minorHAnsi"/>
          <w:i/>
          <w:iCs/>
          <w:sz w:val="32"/>
          <w:szCs w:val="32"/>
        </w:rPr>
        <w:t>G’dilah</w:t>
      </w:r>
      <w:r w:rsidR="0039718A" w:rsidRPr="00E54BF3">
        <w:rPr>
          <w:rFonts w:cstheme="minorHAnsi"/>
          <w:i/>
          <w:iCs/>
          <w:sz w:val="32"/>
          <w:szCs w:val="32"/>
        </w:rPr>
        <w:t xml:space="preserve"> </w:t>
      </w:r>
      <w:r w:rsidR="0039718A" w:rsidRPr="00E54BF3">
        <w:rPr>
          <w:rFonts w:cstheme="minorHAnsi"/>
          <w:sz w:val="32"/>
          <w:szCs w:val="32"/>
        </w:rPr>
        <w:t xml:space="preserve">is associated with </w:t>
      </w:r>
      <w:r w:rsidR="00217E69" w:rsidRPr="00E54BF3">
        <w:rPr>
          <w:rFonts w:cstheme="minorHAnsi"/>
          <w:sz w:val="32"/>
          <w:szCs w:val="32"/>
        </w:rPr>
        <w:t xml:space="preserve">an increase in </w:t>
      </w:r>
      <w:r w:rsidR="0039718A" w:rsidRPr="00E54BF3">
        <w:rPr>
          <w:rFonts w:cstheme="minorHAnsi"/>
          <w:sz w:val="32"/>
          <w:szCs w:val="32"/>
        </w:rPr>
        <w:t xml:space="preserve">size </w:t>
      </w:r>
      <w:r w:rsidR="00071724" w:rsidRPr="00E54BF3">
        <w:rPr>
          <w:rFonts w:cstheme="minorHAnsi"/>
          <w:sz w:val="32"/>
          <w:szCs w:val="32"/>
        </w:rPr>
        <w:t>(</w:t>
      </w:r>
      <w:r w:rsidR="0039718A" w:rsidRPr="00E54BF3">
        <w:rPr>
          <w:rFonts w:cstheme="minorHAnsi"/>
          <w:i/>
          <w:iCs/>
          <w:sz w:val="32"/>
          <w:szCs w:val="32"/>
        </w:rPr>
        <w:t>Gadol</w:t>
      </w:r>
      <w:r w:rsidR="00071724" w:rsidRPr="00E54BF3">
        <w:rPr>
          <w:rFonts w:cstheme="minorHAnsi"/>
          <w:i/>
          <w:iCs/>
          <w:sz w:val="32"/>
          <w:szCs w:val="32"/>
        </w:rPr>
        <w:t xml:space="preserve"> </w:t>
      </w:r>
      <w:r w:rsidR="00071724" w:rsidRPr="00E54BF3">
        <w:rPr>
          <w:rFonts w:cstheme="minorHAnsi"/>
          <w:sz w:val="32"/>
          <w:szCs w:val="32"/>
        </w:rPr>
        <w:t>means big)</w:t>
      </w:r>
      <w:r w:rsidR="00217E69" w:rsidRPr="00E54BF3">
        <w:rPr>
          <w:rFonts w:cstheme="minorHAnsi"/>
          <w:sz w:val="32"/>
          <w:szCs w:val="32"/>
        </w:rPr>
        <w:t>.</w:t>
      </w:r>
      <w:r w:rsidR="00F95834" w:rsidRPr="00E54BF3">
        <w:rPr>
          <w:rFonts w:cstheme="minorHAnsi"/>
          <w:sz w:val="32"/>
          <w:szCs w:val="32"/>
        </w:rPr>
        <w:t xml:space="preserve"> </w:t>
      </w:r>
      <w:r w:rsidR="00FB1DB9" w:rsidRPr="00E54BF3">
        <w:rPr>
          <w:rFonts w:cstheme="minorHAnsi"/>
          <w:sz w:val="32"/>
          <w:szCs w:val="32"/>
        </w:rPr>
        <w:t>The other word,</w:t>
      </w:r>
      <w:r w:rsidR="00217E69" w:rsidRPr="00E54BF3">
        <w:rPr>
          <w:rFonts w:cstheme="minorHAnsi"/>
          <w:sz w:val="32"/>
          <w:szCs w:val="32"/>
        </w:rPr>
        <w:t xml:space="preserve"> </w:t>
      </w:r>
      <w:r w:rsidR="004979E1" w:rsidRPr="00E54BF3">
        <w:rPr>
          <w:rFonts w:cstheme="minorHAnsi"/>
          <w:i/>
          <w:iCs/>
          <w:sz w:val="32"/>
          <w:szCs w:val="32"/>
        </w:rPr>
        <w:t>Tzmicha</w:t>
      </w:r>
      <w:r w:rsidR="00876506" w:rsidRPr="00E54BF3">
        <w:rPr>
          <w:rFonts w:cstheme="minorHAnsi"/>
          <w:i/>
          <w:iCs/>
          <w:sz w:val="32"/>
          <w:szCs w:val="32"/>
        </w:rPr>
        <w:t>h</w:t>
      </w:r>
      <w:r w:rsidR="004979E1" w:rsidRPr="00E54BF3">
        <w:rPr>
          <w:rFonts w:cstheme="minorHAnsi"/>
          <w:i/>
          <w:iCs/>
          <w:sz w:val="32"/>
          <w:szCs w:val="32"/>
        </w:rPr>
        <w:t xml:space="preserve">, </w:t>
      </w:r>
      <w:r w:rsidR="00FB1DB9" w:rsidRPr="00E54BF3">
        <w:rPr>
          <w:rFonts w:cstheme="minorHAnsi"/>
          <w:sz w:val="32"/>
          <w:szCs w:val="32"/>
        </w:rPr>
        <w:t xml:space="preserve">refers to growth in plants and </w:t>
      </w:r>
      <w:r w:rsidR="008F1504" w:rsidRPr="00E54BF3">
        <w:rPr>
          <w:rFonts w:cstheme="minorHAnsi"/>
          <w:sz w:val="32"/>
          <w:szCs w:val="32"/>
        </w:rPr>
        <w:t xml:space="preserve">comes from the </w:t>
      </w:r>
      <w:r w:rsidR="00166ACA" w:rsidRPr="00E54BF3">
        <w:rPr>
          <w:rFonts w:cstheme="minorHAnsi"/>
          <w:sz w:val="32"/>
          <w:szCs w:val="32"/>
        </w:rPr>
        <w:t xml:space="preserve">same root as </w:t>
      </w:r>
      <w:r w:rsidR="008F1504" w:rsidRPr="00E54BF3">
        <w:rPr>
          <w:rFonts w:cstheme="minorHAnsi"/>
          <w:i/>
          <w:iCs/>
          <w:sz w:val="32"/>
          <w:szCs w:val="32"/>
        </w:rPr>
        <w:t>Tzemach,</w:t>
      </w:r>
      <w:r w:rsidR="008F1504" w:rsidRPr="00E54BF3">
        <w:rPr>
          <w:rFonts w:cstheme="minorHAnsi"/>
          <w:sz w:val="32"/>
          <w:szCs w:val="32"/>
        </w:rPr>
        <w:t xml:space="preserve"> </w:t>
      </w:r>
      <w:r w:rsidR="0075115C" w:rsidRPr="00E54BF3">
        <w:rPr>
          <w:rFonts w:cstheme="minorHAnsi"/>
          <w:sz w:val="32"/>
          <w:szCs w:val="32"/>
        </w:rPr>
        <w:t>or</w:t>
      </w:r>
      <w:r w:rsidR="008F1504" w:rsidRPr="00E54BF3">
        <w:rPr>
          <w:rFonts w:cstheme="minorHAnsi"/>
          <w:sz w:val="32"/>
          <w:szCs w:val="32"/>
        </w:rPr>
        <w:t xml:space="preserve"> sprout</w:t>
      </w:r>
      <w:r w:rsidR="00075A46" w:rsidRPr="00E54BF3">
        <w:rPr>
          <w:rFonts w:cstheme="minorHAnsi"/>
          <w:sz w:val="32"/>
          <w:szCs w:val="32"/>
        </w:rPr>
        <w:t xml:space="preserve">. </w:t>
      </w:r>
      <w:r w:rsidR="00241BB3" w:rsidRPr="00E54BF3">
        <w:rPr>
          <w:rFonts w:cstheme="minorHAnsi"/>
          <w:sz w:val="32"/>
          <w:szCs w:val="32"/>
        </w:rPr>
        <w:t>Possibly</w:t>
      </w:r>
      <w:r w:rsidR="00075A46" w:rsidRPr="00E54BF3">
        <w:rPr>
          <w:rFonts w:cstheme="minorHAnsi"/>
          <w:sz w:val="32"/>
          <w:szCs w:val="32"/>
        </w:rPr>
        <w:t xml:space="preserve"> because </w:t>
      </w:r>
      <w:r w:rsidR="001F3266" w:rsidRPr="00E54BF3">
        <w:rPr>
          <w:rFonts w:cstheme="minorHAnsi"/>
          <w:i/>
          <w:iCs/>
          <w:sz w:val="32"/>
          <w:szCs w:val="32"/>
        </w:rPr>
        <w:t xml:space="preserve">Tzmichah </w:t>
      </w:r>
      <w:r w:rsidR="00075A46" w:rsidRPr="00E54BF3">
        <w:rPr>
          <w:rFonts w:cstheme="minorHAnsi"/>
          <w:sz w:val="32"/>
          <w:szCs w:val="32"/>
        </w:rPr>
        <w:t xml:space="preserve">is more </w:t>
      </w:r>
      <w:r w:rsidR="00302948" w:rsidRPr="00E54BF3">
        <w:rPr>
          <w:rFonts w:cstheme="minorHAnsi"/>
          <w:sz w:val="32"/>
          <w:szCs w:val="32"/>
        </w:rPr>
        <w:t>organic</w:t>
      </w:r>
      <w:r w:rsidR="009E47EB" w:rsidRPr="00E54BF3">
        <w:rPr>
          <w:rFonts w:cstheme="minorHAnsi"/>
          <w:sz w:val="32"/>
          <w:szCs w:val="32"/>
        </w:rPr>
        <w:t>,</w:t>
      </w:r>
      <w:r w:rsidR="00302948" w:rsidRPr="00E54BF3">
        <w:rPr>
          <w:rFonts w:cstheme="minorHAnsi"/>
          <w:sz w:val="32"/>
          <w:szCs w:val="32"/>
        </w:rPr>
        <w:t xml:space="preserve"> </w:t>
      </w:r>
      <w:r w:rsidR="00075A46" w:rsidRPr="00E54BF3">
        <w:rPr>
          <w:rFonts w:cstheme="minorHAnsi"/>
          <w:sz w:val="32"/>
          <w:szCs w:val="32"/>
        </w:rPr>
        <w:t>it</w:t>
      </w:r>
      <w:r w:rsidR="00CD19B2" w:rsidRPr="00E54BF3">
        <w:rPr>
          <w:rFonts w:cstheme="minorHAnsi"/>
          <w:sz w:val="32"/>
          <w:szCs w:val="32"/>
        </w:rPr>
        <w:t>’</w:t>
      </w:r>
      <w:r w:rsidR="00075A46" w:rsidRPr="00E54BF3">
        <w:rPr>
          <w:rFonts w:cstheme="minorHAnsi"/>
          <w:sz w:val="32"/>
          <w:szCs w:val="32"/>
        </w:rPr>
        <w:t>s also used</w:t>
      </w:r>
      <w:r w:rsidR="004A6FBA" w:rsidRPr="00E54BF3">
        <w:rPr>
          <w:rFonts w:cstheme="minorHAnsi"/>
          <w:sz w:val="32"/>
          <w:szCs w:val="32"/>
        </w:rPr>
        <w:t xml:space="preserve"> in Judaism</w:t>
      </w:r>
      <w:r w:rsidR="00075A46" w:rsidRPr="00E54BF3">
        <w:rPr>
          <w:rFonts w:cstheme="minorHAnsi"/>
          <w:sz w:val="32"/>
          <w:szCs w:val="32"/>
        </w:rPr>
        <w:t xml:space="preserve"> to talk about </w:t>
      </w:r>
      <w:r w:rsidR="00302948" w:rsidRPr="00E54BF3">
        <w:rPr>
          <w:rFonts w:cstheme="minorHAnsi"/>
          <w:sz w:val="32"/>
          <w:szCs w:val="32"/>
        </w:rPr>
        <w:t xml:space="preserve">personal growth, </w:t>
      </w:r>
      <w:r w:rsidR="00ED4D7A" w:rsidRPr="00E54BF3">
        <w:rPr>
          <w:rFonts w:cstheme="minorHAnsi"/>
          <w:sz w:val="32"/>
          <w:szCs w:val="32"/>
        </w:rPr>
        <w:t xml:space="preserve">becoming healthier, stronger, more mature or actualized. </w:t>
      </w:r>
      <w:r w:rsidR="001C6659" w:rsidRPr="00E54BF3">
        <w:rPr>
          <w:rFonts w:cstheme="minorHAnsi"/>
          <w:sz w:val="32"/>
          <w:szCs w:val="32"/>
        </w:rPr>
        <w:t xml:space="preserve">A tree, </w:t>
      </w:r>
      <w:r w:rsidR="00475990" w:rsidRPr="00E54BF3">
        <w:rPr>
          <w:rFonts w:cstheme="minorHAnsi"/>
          <w:sz w:val="32"/>
          <w:szCs w:val="32"/>
        </w:rPr>
        <w:t xml:space="preserve">like many other things, has </w:t>
      </w:r>
      <w:r w:rsidR="00731F63" w:rsidRPr="00E54BF3">
        <w:rPr>
          <w:rFonts w:cstheme="minorHAnsi"/>
          <w:sz w:val="32"/>
          <w:szCs w:val="32"/>
        </w:rPr>
        <w:t xml:space="preserve">a need to grow in </w:t>
      </w:r>
      <w:r w:rsidR="00A21135" w:rsidRPr="00E54BF3">
        <w:rPr>
          <w:rFonts w:cstheme="minorHAnsi"/>
          <w:sz w:val="32"/>
          <w:szCs w:val="32"/>
        </w:rPr>
        <w:t>both</w:t>
      </w:r>
      <w:r w:rsidR="00731F63" w:rsidRPr="00E54BF3">
        <w:rPr>
          <w:rFonts w:cstheme="minorHAnsi"/>
          <w:sz w:val="32"/>
          <w:szCs w:val="32"/>
        </w:rPr>
        <w:t xml:space="preserve"> ways. </w:t>
      </w:r>
      <w:r w:rsidR="00B4122B" w:rsidRPr="00E54BF3">
        <w:rPr>
          <w:rFonts w:cstheme="minorHAnsi"/>
          <w:sz w:val="32"/>
          <w:szCs w:val="32"/>
        </w:rPr>
        <w:t xml:space="preserve">As </w:t>
      </w:r>
      <w:r w:rsidR="00A97B65" w:rsidRPr="00E54BF3">
        <w:rPr>
          <w:rFonts w:cstheme="minorHAnsi"/>
          <w:sz w:val="32"/>
          <w:szCs w:val="32"/>
        </w:rPr>
        <w:t>it</w:t>
      </w:r>
      <w:r w:rsidR="002F27B4" w:rsidRPr="00E54BF3">
        <w:rPr>
          <w:rFonts w:cstheme="minorHAnsi"/>
          <w:sz w:val="32"/>
          <w:szCs w:val="32"/>
        </w:rPr>
        <w:t xml:space="preserve"> gets bigger, </w:t>
      </w:r>
      <w:r w:rsidR="00D668A6" w:rsidRPr="00E54BF3">
        <w:rPr>
          <w:rFonts w:cstheme="minorHAnsi"/>
          <w:sz w:val="32"/>
          <w:szCs w:val="32"/>
        </w:rPr>
        <w:t xml:space="preserve">if all </w:t>
      </w:r>
      <w:r w:rsidR="00A21135" w:rsidRPr="00E54BF3">
        <w:rPr>
          <w:rFonts w:cstheme="minorHAnsi"/>
          <w:sz w:val="32"/>
          <w:szCs w:val="32"/>
        </w:rPr>
        <w:t>its</w:t>
      </w:r>
      <w:r w:rsidR="00D668A6" w:rsidRPr="00E54BF3">
        <w:rPr>
          <w:rFonts w:cstheme="minorHAnsi"/>
          <w:sz w:val="32"/>
          <w:szCs w:val="32"/>
        </w:rPr>
        <w:t xml:space="preserve"> parts don’t have the right exposure and protection</w:t>
      </w:r>
      <w:r w:rsidR="00DD17CF" w:rsidRPr="00E54BF3">
        <w:rPr>
          <w:rFonts w:cstheme="minorHAnsi"/>
          <w:sz w:val="32"/>
          <w:szCs w:val="32"/>
        </w:rPr>
        <w:t xml:space="preserve"> to allow it to </w:t>
      </w:r>
      <w:r w:rsidR="00A97B65" w:rsidRPr="00E54BF3">
        <w:rPr>
          <w:rFonts w:cstheme="minorHAnsi"/>
          <w:sz w:val="32"/>
          <w:szCs w:val="32"/>
        </w:rPr>
        <w:t>replenish and stay healthy</w:t>
      </w:r>
      <w:r w:rsidR="00D668A6" w:rsidRPr="00E54BF3">
        <w:rPr>
          <w:rFonts w:cstheme="minorHAnsi"/>
          <w:sz w:val="32"/>
          <w:szCs w:val="32"/>
        </w:rPr>
        <w:t xml:space="preserve">, </w:t>
      </w:r>
      <w:r w:rsidR="00A97B65" w:rsidRPr="00E54BF3">
        <w:rPr>
          <w:rFonts w:cstheme="minorHAnsi"/>
          <w:sz w:val="32"/>
          <w:szCs w:val="32"/>
        </w:rPr>
        <w:t>the whole tree</w:t>
      </w:r>
      <w:r w:rsidR="00CB4B54" w:rsidRPr="00E54BF3">
        <w:rPr>
          <w:rFonts w:cstheme="minorHAnsi"/>
          <w:sz w:val="32"/>
          <w:szCs w:val="32"/>
        </w:rPr>
        <w:t xml:space="preserve"> will suffer. </w:t>
      </w:r>
      <w:r w:rsidR="00BF1A32" w:rsidRPr="00E54BF3">
        <w:rPr>
          <w:rFonts w:cstheme="minorHAnsi"/>
          <w:sz w:val="32"/>
          <w:szCs w:val="32"/>
        </w:rPr>
        <w:t xml:space="preserve"> </w:t>
      </w:r>
    </w:p>
    <w:p w14:paraId="67DC96BE" w14:textId="77777777" w:rsidR="00FB064E" w:rsidRPr="00E54BF3" w:rsidRDefault="009A59A4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 xml:space="preserve">We talk about growth a lot, and we spend </w:t>
      </w:r>
      <w:r w:rsidR="00E26378" w:rsidRPr="00E54BF3">
        <w:rPr>
          <w:rFonts w:cstheme="minorHAnsi"/>
          <w:sz w:val="32"/>
          <w:szCs w:val="32"/>
        </w:rPr>
        <w:t xml:space="preserve">a lot of energy </w:t>
      </w:r>
      <w:r w:rsidR="00A05731" w:rsidRPr="00E54BF3">
        <w:rPr>
          <w:rFonts w:cstheme="minorHAnsi"/>
          <w:sz w:val="32"/>
          <w:szCs w:val="32"/>
        </w:rPr>
        <w:t xml:space="preserve">on </w:t>
      </w:r>
      <w:r w:rsidR="00CB5F4D" w:rsidRPr="00E54BF3">
        <w:rPr>
          <w:rFonts w:cstheme="minorHAnsi"/>
          <w:sz w:val="32"/>
          <w:szCs w:val="32"/>
        </w:rPr>
        <w:t xml:space="preserve">it, from </w:t>
      </w:r>
      <w:r w:rsidR="00A05731" w:rsidRPr="00E54BF3">
        <w:rPr>
          <w:rFonts w:cstheme="minorHAnsi"/>
          <w:sz w:val="32"/>
          <w:szCs w:val="32"/>
        </w:rPr>
        <w:t xml:space="preserve">keeping up with our </w:t>
      </w:r>
      <w:r w:rsidR="003C7A75" w:rsidRPr="00E54BF3">
        <w:rPr>
          <w:rFonts w:cstheme="minorHAnsi"/>
          <w:sz w:val="32"/>
          <w:szCs w:val="32"/>
        </w:rPr>
        <w:t>children’s shoe sizes</w:t>
      </w:r>
      <w:r w:rsidR="00952572" w:rsidRPr="00E54BF3">
        <w:rPr>
          <w:rFonts w:cstheme="minorHAnsi"/>
          <w:sz w:val="32"/>
          <w:szCs w:val="32"/>
        </w:rPr>
        <w:t xml:space="preserve">, </w:t>
      </w:r>
      <w:r w:rsidR="00F57E56" w:rsidRPr="00E54BF3">
        <w:rPr>
          <w:rFonts w:cstheme="minorHAnsi"/>
          <w:sz w:val="32"/>
          <w:szCs w:val="32"/>
        </w:rPr>
        <w:t xml:space="preserve">to </w:t>
      </w:r>
      <w:r w:rsidR="00A05731" w:rsidRPr="00E54BF3">
        <w:rPr>
          <w:rFonts w:cstheme="minorHAnsi"/>
          <w:sz w:val="32"/>
          <w:szCs w:val="32"/>
        </w:rPr>
        <w:t>finding our way around the</w:t>
      </w:r>
      <w:r w:rsidR="006B4CF9" w:rsidRPr="00E54BF3">
        <w:rPr>
          <w:rFonts w:cstheme="minorHAnsi"/>
          <w:sz w:val="32"/>
          <w:szCs w:val="32"/>
        </w:rPr>
        <w:t xml:space="preserve"> ever-expanding</w:t>
      </w:r>
      <w:r w:rsidR="00F57E56" w:rsidRPr="00E54BF3">
        <w:rPr>
          <w:rFonts w:cstheme="minorHAnsi"/>
          <w:sz w:val="32"/>
          <w:szCs w:val="32"/>
        </w:rPr>
        <w:t xml:space="preserve"> Temple building</w:t>
      </w:r>
      <w:r w:rsidR="00A53CC8" w:rsidRPr="00E54BF3">
        <w:rPr>
          <w:rFonts w:cstheme="minorHAnsi"/>
          <w:sz w:val="32"/>
          <w:szCs w:val="32"/>
        </w:rPr>
        <w:t xml:space="preserve"> and </w:t>
      </w:r>
      <w:r w:rsidR="0008383F" w:rsidRPr="00E54BF3">
        <w:rPr>
          <w:rFonts w:cstheme="minorHAnsi"/>
          <w:sz w:val="32"/>
          <w:szCs w:val="32"/>
        </w:rPr>
        <w:t>navigating the ever-increasing size of our congregation itself</w:t>
      </w:r>
      <w:r w:rsidR="00952572" w:rsidRPr="00E54BF3">
        <w:rPr>
          <w:rFonts w:cstheme="minorHAnsi"/>
          <w:sz w:val="32"/>
          <w:szCs w:val="32"/>
        </w:rPr>
        <w:t xml:space="preserve">, </w:t>
      </w:r>
      <w:r w:rsidR="003C36AC" w:rsidRPr="00E54BF3">
        <w:rPr>
          <w:rFonts w:cstheme="minorHAnsi"/>
          <w:sz w:val="32"/>
          <w:szCs w:val="32"/>
        </w:rPr>
        <w:t xml:space="preserve">to the length of the school year – has anyone else noticed it keeps </w:t>
      </w:r>
      <w:r w:rsidR="001A5FAB" w:rsidRPr="00E54BF3">
        <w:rPr>
          <w:rFonts w:cstheme="minorHAnsi"/>
          <w:sz w:val="32"/>
          <w:szCs w:val="32"/>
        </w:rPr>
        <w:t xml:space="preserve">starting earlier and ending later? </w:t>
      </w:r>
      <w:r w:rsidR="00D16B2F" w:rsidRPr="00E54BF3">
        <w:rPr>
          <w:rFonts w:cstheme="minorHAnsi"/>
          <w:sz w:val="32"/>
          <w:szCs w:val="32"/>
        </w:rPr>
        <w:t>T</w:t>
      </w:r>
      <w:r w:rsidR="0022667B" w:rsidRPr="00E54BF3">
        <w:rPr>
          <w:rFonts w:cstheme="minorHAnsi"/>
          <w:sz w:val="32"/>
          <w:szCs w:val="32"/>
        </w:rPr>
        <w:t xml:space="preserve">o </w:t>
      </w:r>
      <w:r w:rsidR="001B3958" w:rsidRPr="00E54BF3">
        <w:rPr>
          <w:rFonts w:cstheme="minorHAnsi"/>
          <w:sz w:val="32"/>
          <w:szCs w:val="32"/>
        </w:rPr>
        <w:t xml:space="preserve">everything from </w:t>
      </w:r>
      <w:r w:rsidR="00A91577" w:rsidRPr="00E54BF3">
        <w:rPr>
          <w:rFonts w:cstheme="minorHAnsi"/>
          <w:sz w:val="32"/>
          <w:szCs w:val="32"/>
        </w:rPr>
        <w:t xml:space="preserve">population to </w:t>
      </w:r>
      <w:r w:rsidR="003B3624" w:rsidRPr="00E54BF3">
        <w:rPr>
          <w:rFonts w:cstheme="minorHAnsi"/>
          <w:sz w:val="32"/>
          <w:szCs w:val="32"/>
        </w:rPr>
        <w:t xml:space="preserve">wealth </w:t>
      </w:r>
      <w:r w:rsidR="00A91577" w:rsidRPr="00E54BF3">
        <w:rPr>
          <w:rFonts w:cstheme="minorHAnsi"/>
          <w:sz w:val="32"/>
          <w:szCs w:val="32"/>
        </w:rPr>
        <w:t>and</w:t>
      </w:r>
      <w:r w:rsidR="00831CD1" w:rsidRPr="00E54BF3">
        <w:rPr>
          <w:rFonts w:cstheme="minorHAnsi"/>
          <w:sz w:val="32"/>
          <w:szCs w:val="32"/>
        </w:rPr>
        <w:t xml:space="preserve"> industry</w:t>
      </w:r>
      <w:r w:rsidR="003B3624" w:rsidRPr="00E54BF3">
        <w:rPr>
          <w:rFonts w:cstheme="minorHAnsi"/>
          <w:sz w:val="32"/>
          <w:szCs w:val="32"/>
        </w:rPr>
        <w:t xml:space="preserve">. </w:t>
      </w:r>
      <w:r w:rsidR="001A05FF" w:rsidRPr="00E54BF3">
        <w:rPr>
          <w:rFonts w:cstheme="minorHAnsi"/>
          <w:sz w:val="32"/>
          <w:szCs w:val="32"/>
        </w:rPr>
        <w:t xml:space="preserve">I have </w:t>
      </w:r>
      <w:r w:rsidR="00116A9E" w:rsidRPr="00E54BF3">
        <w:rPr>
          <w:rFonts w:cstheme="minorHAnsi"/>
          <w:sz w:val="32"/>
          <w:szCs w:val="32"/>
        </w:rPr>
        <w:t xml:space="preserve">been thinking that </w:t>
      </w:r>
      <w:r w:rsidR="00777722" w:rsidRPr="00E54BF3">
        <w:rPr>
          <w:rFonts w:cstheme="minorHAnsi"/>
          <w:sz w:val="32"/>
          <w:szCs w:val="32"/>
        </w:rPr>
        <w:t xml:space="preserve">it might help to look at </w:t>
      </w:r>
      <w:r w:rsidR="00A854BA" w:rsidRPr="00E54BF3">
        <w:rPr>
          <w:rFonts w:cstheme="minorHAnsi"/>
          <w:sz w:val="32"/>
          <w:szCs w:val="32"/>
        </w:rPr>
        <w:t>some</w:t>
      </w:r>
      <w:r w:rsidR="001A05FF" w:rsidRPr="00E54BF3">
        <w:rPr>
          <w:rFonts w:cstheme="minorHAnsi"/>
          <w:sz w:val="32"/>
          <w:szCs w:val="32"/>
        </w:rPr>
        <w:t xml:space="preserve"> of the pressing issues of our time</w:t>
      </w:r>
      <w:r w:rsidR="00777722" w:rsidRPr="00E54BF3">
        <w:rPr>
          <w:rFonts w:cstheme="minorHAnsi"/>
          <w:sz w:val="32"/>
          <w:szCs w:val="32"/>
        </w:rPr>
        <w:t xml:space="preserve"> </w:t>
      </w:r>
      <w:r w:rsidR="007255CB" w:rsidRPr="00E54BF3">
        <w:rPr>
          <w:rFonts w:cstheme="minorHAnsi"/>
          <w:sz w:val="32"/>
          <w:szCs w:val="32"/>
        </w:rPr>
        <w:t>through this lens</w:t>
      </w:r>
      <w:r w:rsidR="004F78C0" w:rsidRPr="00E54BF3">
        <w:rPr>
          <w:rFonts w:cstheme="minorHAnsi"/>
          <w:sz w:val="32"/>
          <w:szCs w:val="32"/>
        </w:rPr>
        <w:t xml:space="preserve">, raising our awareness </w:t>
      </w:r>
      <w:r w:rsidR="005238CF" w:rsidRPr="00E54BF3">
        <w:rPr>
          <w:rFonts w:cstheme="minorHAnsi"/>
          <w:sz w:val="32"/>
          <w:szCs w:val="32"/>
        </w:rPr>
        <w:t xml:space="preserve">that while it’s relatively easy to </w:t>
      </w:r>
      <w:r w:rsidR="00FB064E" w:rsidRPr="00E54BF3">
        <w:rPr>
          <w:rFonts w:cstheme="minorHAnsi"/>
          <w:sz w:val="32"/>
          <w:szCs w:val="32"/>
        </w:rPr>
        <w:t>f</w:t>
      </w:r>
      <w:r w:rsidR="00B471B4" w:rsidRPr="00E54BF3">
        <w:rPr>
          <w:rFonts w:cstheme="minorHAnsi"/>
          <w:sz w:val="32"/>
          <w:szCs w:val="32"/>
        </w:rPr>
        <w:t>acilitate</w:t>
      </w:r>
      <w:r w:rsidR="00130D86" w:rsidRPr="00E54BF3">
        <w:rPr>
          <w:rFonts w:cstheme="minorHAnsi"/>
          <w:sz w:val="32"/>
          <w:szCs w:val="32"/>
        </w:rPr>
        <w:t xml:space="preserve"> </w:t>
      </w:r>
      <w:r w:rsidR="00130D86" w:rsidRPr="00E54BF3">
        <w:rPr>
          <w:rFonts w:cstheme="minorHAnsi"/>
          <w:i/>
          <w:iCs/>
          <w:sz w:val="32"/>
          <w:szCs w:val="32"/>
        </w:rPr>
        <w:t>g’dilah,</w:t>
      </w:r>
      <w:r w:rsidR="00130D86" w:rsidRPr="00E54BF3">
        <w:rPr>
          <w:rFonts w:cstheme="minorHAnsi"/>
          <w:sz w:val="32"/>
          <w:szCs w:val="32"/>
        </w:rPr>
        <w:t xml:space="preserve"> the growth in</w:t>
      </w:r>
      <w:r w:rsidR="00AF71CD" w:rsidRPr="00E54BF3">
        <w:rPr>
          <w:rFonts w:cstheme="minorHAnsi"/>
          <w:sz w:val="32"/>
          <w:szCs w:val="32"/>
        </w:rPr>
        <w:t xml:space="preserve"> the</w:t>
      </w:r>
      <w:r w:rsidR="00130D86" w:rsidRPr="00E54BF3">
        <w:rPr>
          <w:rFonts w:cstheme="minorHAnsi"/>
          <w:sz w:val="32"/>
          <w:szCs w:val="32"/>
        </w:rPr>
        <w:t xml:space="preserve"> size of something, it’s</w:t>
      </w:r>
      <w:r w:rsidR="00B471B4" w:rsidRPr="00E54BF3">
        <w:rPr>
          <w:rFonts w:cstheme="minorHAnsi"/>
          <w:sz w:val="32"/>
          <w:szCs w:val="32"/>
        </w:rPr>
        <w:t xml:space="preserve"> much harder to foster </w:t>
      </w:r>
      <w:r w:rsidR="00B471B4" w:rsidRPr="00E54BF3">
        <w:rPr>
          <w:rFonts w:cstheme="minorHAnsi"/>
          <w:i/>
          <w:iCs/>
          <w:sz w:val="32"/>
          <w:szCs w:val="32"/>
        </w:rPr>
        <w:t>tzmicha</w:t>
      </w:r>
      <w:r w:rsidR="006C798E" w:rsidRPr="00E54BF3">
        <w:rPr>
          <w:rFonts w:cstheme="minorHAnsi"/>
          <w:i/>
          <w:iCs/>
          <w:sz w:val="32"/>
          <w:szCs w:val="32"/>
        </w:rPr>
        <w:t>h</w:t>
      </w:r>
      <w:r w:rsidR="00B471B4" w:rsidRPr="00E54BF3">
        <w:rPr>
          <w:rFonts w:cstheme="minorHAnsi"/>
          <w:i/>
          <w:iCs/>
          <w:sz w:val="32"/>
          <w:szCs w:val="32"/>
        </w:rPr>
        <w:t>,</w:t>
      </w:r>
      <w:r w:rsidR="00B471B4" w:rsidRPr="00E54BF3">
        <w:rPr>
          <w:rFonts w:cstheme="minorHAnsi"/>
          <w:sz w:val="32"/>
          <w:szCs w:val="32"/>
        </w:rPr>
        <w:t xml:space="preserve"> </w:t>
      </w:r>
      <w:r w:rsidR="006A379C" w:rsidRPr="00E54BF3">
        <w:rPr>
          <w:rFonts w:cstheme="minorHAnsi"/>
          <w:sz w:val="32"/>
          <w:szCs w:val="32"/>
        </w:rPr>
        <w:t>the</w:t>
      </w:r>
      <w:r w:rsidR="00200AA5" w:rsidRPr="00E54BF3">
        <w:rPr>
          <w:rFonts w:cstheme="minorHAnsi"/>
          <w:sz w:val="32"/>
          <w:szCs w:val="32"/>
        </w:rPr>
        <w:t xml:space="preserve"> </w:t>
      </w:r>
      <w:r w:rsidR="00D14AD1" w:rsidRPr="00E54BF3">
        <w:rPr>
          <w:rFonts w:cstheme="minorHAnsi"/>
          <w:sz w:val="32"/>
          <w:szCs w:val="32"/>
        </w:rPr>
        <w:t>organic</w:t>
      </w:r>
      <w:r w:rsidR="00BF36FB" w:rsidRPr="00E54BF3">
        <w:rPr>
          <w:rFonts w:cstheme="minorHAnsi"/>
          <w:sz w:val="32"/>
          <w:szCs w:val="32"/>
        </w:rPr>
        <w:t xml:space="preserve"> </w:t>
      </w:r>
      <w:r w:rsidR="00200AA5" w:rsidRPr="00E54BF3">
        <w:rPr>
          <w:rFonts w:cstheme="minorHAnsi"/>
          <w:sz w:val="32"/>
          <w:szCs w:val="32"/>
        </w:rPr>
        <w:t>and</w:t>
      </w:r>
      <w:r w:rsidR="00A9005F" w:rsidRPr="00E54BF3">
        <w:rPr>
          <w:rFonts w:cstheme="minorHAnsi"/>
          <w:sz w:val="32"/>
          <w:szCs w:val="32"/>
        </w:rPr>
        <w:t xml:space="preserve"> comprehensive growth that will result in a healthy whole. </w:t>
      </w:r>
    </w:p>
    <w:p w14:paraId="35A886E3" w14:textId="5A3D3E97" w:rsidR="00065B05" w:rsidRPr="00E54BF3" w:rsidRDefault="00C70221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>Let’s reflect</w:t>
      </w:r>
      <w:r w:rsidR="002A1F3E" w:rsidRPr="00E54BF3">
        <w:rPr>
          <w:rFonts w:cstheme="minorHAnsi"/>
          <w:sz w:val="32"/>
          <w:szCs w:val="32"/>
        </w:rPr>
        <w:t xml:space="preserve"> for a moment </w:t>
      </w:r>
      <w:r w:rsidRPr="00E54BF3">
        <w:rPr>
          <w:rFonts w:cstheme="minorHAnsi"/>
          <w:sz w:val="32"/>
          <w:szCs w:val="32"/>
        </w:rPr>
        <w:t>on</w:t>
      </w:r>
      <w:r w:rsidR="002A1F3E" w:rsidRPr="00E54BF3">
        <w:rPr>
          <w:rFonts w:cstheme="minorHAnsi"/>
          <w:sz w:val="32"/>
          <w:szCs w:val="32"/>
        </w:rPr>
        <w:t xml:space="preserve"> some of the </w:t>
      </w:r>
      <w:r w:rsidR="00B13AA8" w:rsidRPr="00E54BF3">
        <w:rPr>
          <w:rFonts w:cstheme="minorHAnsi"/>
          <w:sz w:val="32"/>
          <w:szCs w:val="32"/>
        </w:rPr>
        <w:t xml:space="preserve">most important growth processes happening around us. </w:t>
      </w:r>
      <w:r w:rsidR="00E941C4" w:rsidRPr="00E54BF3">
        <w:rPr>
          <w:rFonts w:cstheme="minorHAnsi"/>
          <w:sz w:val="32"/>
          <w:szCs w:val="32"/>
        </w:rPr>
        <w:t xml:space="preserve">As we watch </w:t>
      </w:r>
      <w:r w:rsidR="00155F24" w:rsidRPr="00E54BF3">
        <w:rPr>
          <w:rFonts w:cstheme="minorHAnsi"/>
          <w:sz w:val="32"/>
          <w:szCs w:val="32"/>
        </w:rPr>
        <w:t>Northern Virginia</w:t>
      </w:r>
      <w:r w:rsidR="00E941C4" w:rsidRPr="00E54BF3">
        <w:rPr>
          <w:rFonts w:cstheme="minorHAnsi"/>
          <w:sz w:val="32"/>
          <w:szCs w:val="32"/>
        </w:rPr>
        <w:t xml:space="preserve"> grow</w:t>
      </w:r>
      <w:r w:rsidR="00B97ED9" w:rsidRPr="00E54BF3">
        <w:rPr>
          <w:rFonts w:cstheme="minorHAnsi"/>
          <w:sz w:val="32"/>
          <w:szCs w:val="32"/>
        </w:rPr>
        <w:t xml:space="preserve">, </w:t>
      </w:r>
      <w:r w:rsidR="00552BC8" w:rsidRPr="00E54BF3">
        <w:rPr>
          <w:rFonts w:cstheme="minorHAnsi"/>
          <w:sz w:val="32"/>
          <w:szCs w:val="32"/>
        </w:rPr>
        <w:t xml:space="preserve">with </w:t>
      </w:r>
      <w:r w:rsidR="00DF1665" w:rsidRPr="00E54BF3">
        <w:rPr>
          <w:rFonts w:cstheme="minorHAnsi"/>
          <w:sz w:val="32"/>
          <w:szCs w:val="32"/>
        </w:rPr>
        <w:t xml:space="preserve">Tysons </w:t>
      </w:r>
      <w:r w:rsidR="00997297" w:rsidRPr="00E54BF3">
        <w:rPr>
          <w:rFonts w:cstheme="minorHAnsi"/>
          <w:sz w:val="32"/>
          <w:szCs w:val="32"/>
        </w:rPr>
        <w:t>exploding</w:t>
      </w:r>
      <w:r w:rsidR="00134A45" w:rsidRPr="00E54BF3">
        <w:rPr>
          <w:rFonts w:cstheme="minorHAnsi"/>
          <w:sz w:val="32"/>
          <w:szCs w:val="32"/>
        </w:rPr>
        <w:t xml:space="preserve"> and new home</w:t>
      </w:r>
      <w:r w:rsidR="004112FC" w:rsidRPr="00E54BF3">
        <w:rPr>
          <w:rFonts w:cstheme="minorHAnsi"/>
          <w:sz w:val="32"/>
          <w:szCs w:val="32"/>
        </w:rPr>
        <w:t>s</w:t>
      </w:r>
      <w:r w:rsidR="00577E04" w:rsidRPr="00E54BF3">
        <w:rPr>
          <w:rFonts w:cstheme="minorHAnsi"/>
          <w:sz w:val="32"/>
          <w:szCs w:val="32"/>
        </w:rPr>
        <w:t xml:space="preserve"> </w:t>
      </w:r>
      <w:r w:rsidR="000F6D0F" w:rsidRPr="00E54BF3">
        <w:rPr>
          <w:rFonts w:cstheme="minorHAnsi"/>
          <w:sz w:val="32"/>
          <w:szCs w:val="32"/>
        </w:rPr>
        <w:t>being built</w:t>
      </w:r>
      <w:r w:rsidR="00577E04" w:rsidRPr="00E54BF3">
        <w:rPr>
          <w:rFonts w:cstheme="minorHAnsi"/>
          <w:sz w:val="32"/>
          <w:szCs w:val="32"/>
        </w:rPr>
        <w:t xml:space="preserve"> </w:t>
      </w:r>
      <w:r w:rsidR="004112FC" w:rsidRPr="00E54BF3">
        <w:rPr>
          <w:rFonts w:cstheme="minorHAnsi"/>
          <w:sz w:val="32"/>
          <w:szCs w:val="32"/>
        </w:rPr>
        <w:t>everywhere</w:t>
      </w:r>
      <w:r w:rsidR="00577E04" w:rsidRPr="00E54BF3">
        <w:rPr>
          <w:rFonts w:cstheme="minorHAnsi"/>
          <w:sz w:val="32"/>
          <w:szCs w:val="32"/>
        </w:rPr>
        <w:t xml:space="preserve">, </w:t>
      </w:r>
      <w:r w:rsidR="00D0183A" w:rsidRPr="00E54BF3">
        <w:rPr>
          <w:rFonts w:cstheme="minorHAnsi"/>
          <w:sz w:val="32"/>
          <w:szCs w:val="32"/>
        </w:rPr>
        <w:t xml:space="preserve">we </w:t>
      </w:r>
      <w:r w:rsidR="004B4918" w:rsidRPr="00E54BF3">
        <w:rPr>
          <w:rFonts w:cstheme="minorHAnsi"/>
          <w:sz w:val="32"/>
          <w:szCs w:val="32"/>
        </w:rPr>
        <w:t xml:space="preserve">see how challenging it is to </w:t>
      </w:r>
      <w:r w:rsidR="001D4EC3" w:rsidRPr="00E54BF3">
        <w:rPr>
          <w:rFonts w:cstheme="minorHAnsi"/>
          <w:sz w:val="32"/>
          <w:szCs w:val="32"/>
        </w:rPr>
        <w:t>maintain</w:t>
      </w:r>
      <w:r w:rsidR="00891590" w:rsidRPr="00E54BF3">
        <w:rPr>
          <w:rFonts w:cstheme="minorHAnsi"/>
          <w:sz w:val="32"/>
          <w:szCs w:val="32"/>
        </w:rPr>
        <w:t xml:space="preserve"> healthy </w:t>
      </w:r>
      <w:r w:rsidR="001D4EC3" w:rsidRPr="00E54BF3">
        <w:rPr>
          <w:rFonts w:cstheme="minorHAnsi"/>
          <w:sz w:val="32"/>
          <w:szCs w:val="32"/>
        </w:rPr>
        <w:t xml:space="preserve">and inclusive </w:t>
      </w:r>
      <w:r w:rsidR="002002CF" w:rsidRPr="00E54BF3">
        <w:rPr>
          <w:rFonts w:cstheme="minorHAnsi"/>
          <w:sz w:val="32"/>
          <w:szCs w:val="32"/>
        </w:rPr>
        <w:t>communities</w:t>
      </w:r>
      <w:r w:rsidR="00AD4843" w:rsidRPr="00E54BF3">
        <w:rPr>
          <w:rFonts w:cstheme="minorHAnsi"/>
          <w:sz w:val="32"/>
          <w:szCs w:val="32"/>
        </w:rPr>
        <w:t>,</w:t>
      </w:r>
      <w:r w:rsidR="001D22BA" w:rsidRPr="00E54BF3">
        <w:rPr>
          <w:rFonts w:cstheme="minorHAnsi"/>
          <w:sz w:val="32"/>
          <w:szCs w:val="32"/>
        </w:rPr>
        <w:t xml:space="preserve"> </w:t>
      </w:r>
      <w:r w:rsidR="00F25A94" w:rsidRPr="00E54BF3">
        <w:rPr>
          <w:rFonts w:cstheme="minorHAnsi"/>
          <w:sz w:val="32"/>
          <w:szCs w:val="32"/>
        </w:rPr>
        <w:t>so we can have a full society</w:t>
      </w:r>
      <w:r w:rsidR="006A30E4" w:rsidRPr="00E54BF3">
        <w:rPr>
          <w:rFonts w:cstheme="minorHAnsi"/>
          <w:sz w:val="32"/>
          <w:szCs w:val="32"/>
        </w:rPr>
        <w:t xml:space="preserve"> living, working, </w:t>
      </w:r>
      <w:r w:rsidR="0093095F" w:rsidRPr="00E54BF3">
        <w:rPr>
          <w:rFonts w:cstheme="minorHAnsi"/>
          <w:sz w:val="32"/>
          <w:szCs w:val="32"/>
        </w:rPr>
        <w:t>learning</w:t>
      </w:r>
      <w:r w:rsidR="005D72F0" w:rsidRPr="00E54BF3">
        <w:rPr>
          <w:rFonts w:cstheme="minorHAnsi"/>
          <w:sz w:val="32"/>
          <w:szCs w:val="32"/>
        </w:rPr>
        <w:t xml:space="preserve"> </w:t>
      </w:r>
      <w:r w:rsidR="006A30E4" w:rsidRPr="00E54BF3">
        <w:rPr>
          <w:rFonts w:cstheme="minorHAnsi"/>
          <w:sz w:val="32"/>
          <w:szCs w:val="32"/>
        </w:rPr>
        <w:t xml:space="preserve">and </w:t>
      </w:r>
      <w:r w:rsidR="0045440F" w:rsidRPr="00E54BF3">
        <w:rPr>
          <w:rFonts w:cstheme="minorHAnsi"/>
          <w:sz w:val="32"/>
          <w:szCs w:val="32"/>
        </w:rPr>
        <w:t>getting older</w:t>
      </w:r>
      <w:r w:rsidR="005D72F0" w:rsidRPr="00E54BF3">
        <w:rPr>
          <w:rFonts w:cstheme="minorHAnsi"/>
          <w:sz w:val="32"/>
          <w:szCs w:val="32"/>
        </w:rPr>
        <w:t xml:space="preserve"> </w:t>
      </w:r>
      <w:r w:rsidR="006A30E4" w:rsidRPr="00E54BF3">
        <w:rPr>
          <w:rFonts w:cstheme="minorHAnsi"/>
          <w:sz w:val="32"/>
          <w:szCs w:val="32"/>
        </w:rPr>
        <w:t>together</w:t>
      </w:r>
      <w:r w:rsidR="005D72F0" w:rsidRPr="00E54BF3">
        <w:rPr>
          <w:rFonts w:cstheme="minorHAnsi"/>
          <w:sz w:val="32"/>
          <w:szCs w:val="32"/>
        </w:rPr>
        <w:t xml:space="preserve">. </w:t>
      </w:r>
      <w:r w:rsidR="00F86D68" w:rsidRPr="00E54BF3">
        <w:rPr>
          <w:rFonts w:cstheme="minorHAnsi"/>
          <w:sz w:val="32"/>
          <w:szCs w:val="32"/>
        </w:rPr>
        <w:t xml:space="preserve">How do we manage </w:t>
      </w:r>
      <w:r w:rsidR="00323E31" w:rsidRPr="00E54BF3">
        <w:rPr>
          <w:rFonts w:cstheme="minorHAnsi"/>
          <w:sz w:val="32"/>
          <w:szCs w:val="32"/>
        </w:rPr>
        <w:t xml:space="preserve">this growth and ensure that those who are not </w:t>
      </w:r>
      <w:r w:rsidR="00FF0EC0" w:rsidRPr="00E54BF3">
        <w:rPr>
          <w:rFonts w:cstheme="minorHAnsi"/>
          <w:sz w:val="32"/>
          <w:szCs w:val="32"/>
        </w:rPr>
        <w:t>the wealthiest among us can live here</w:t>
      </w:r>
      <w:r w:rsidR="00033B1A" w:rsidRPr="00E54BF3">
        <w:rPr>
          <w:rFonts w:cstheme="minorHAnsi"/>
          <w:sz w:val="32"/>
          <w:szCs w:val="32"/>
        </w:rPr>
        <w:t xml:space="preserve"> as well</w:t>
      </w:r>
      <w:r w:rsidR="00FF0EC0" w:rsidRPr="00E54BF3">
        <w:rPr>
          <w:rFonts w:cstheme="minorHAnsi"/>
          <w:sz w:val="32"/>
          <w:szCs w:val="32"/>
        </w:rPr>
        <w:t xml:space="preserve">? </w:t>
      </w:r>
      <w:r w:rsidR="00D63437" w:rsidRPr="00E54BF3">
        <w:rPr>
          <w:rFonts w:cstheme="minorHAnsi"/>
          <w:sz w:val="32"/>
          <w:szCs w:val="32"/>
        </w:rPr>
        <w:t xml:space="preserve">I’ve spoken to </w:t>
      </w:r>
      <w:r w:rsidR="00815705" w:rsidRPr="00E54BF3">
        <w:rPr>
          <w:rFonts w:cstheme="minorHAnsi"/>
          <w:sz w:val="32"/>
          <w:szCs w:val="32"/>
        </w:rPr>
        <w:t>lots of temple members whose adult children cannot move here</w:t>
      </w:r>
      <w:r w:rsidR="00FB064E" w:rsidRPr="00E54BF3">
        <w:rPr>
          <w:rFonts w:cstheme="minorHAnsi"/>
          <w:sz w:val="32"/>
          <w:szCs w:val="32"/>
        </w:rPr>
        <w:t>.</w:t>
      </w:r>
    </w:p>
    <w:p w14:paraId="212933E7" w14:textId="77777777" w:rsidR="00FB064E" w:rsidRPr="00E54BF3" w:rsidRDefault="000577CA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lastRenderedPageBreak/>
        <w:t>In the national economy, we hear about the growth</w:t>
      </w:r>
      <w:r w:rsidR="00240753" w:rsidRPr="00E54BF3">
        <w:rPr>
          <w:rFonts w:cstheme="minorHAnsi"/>
          <w:sz w:val="32"/>
          <w:szCs w:val="32"/>
        </w:rPr>
        <w:t xml:space="preserve"> of the GDP, </w:t>
      </w:r>
      <w:r w:rsidR="000B3ECB" w:rsidRPr="00E54BF3">
        <w:rPr>
          <w:rFonts w:cstheme="minorHAnsi"/>
          <w:sz w:val="32"/>
          <w:szCs w:val="32"/>
        </w:rPr>
        <w:t xml:space="preserve">jobs, </w:t>
      </w:r>
      <w:r w:rsidR="00E333E5" w:rsidRPr="00E54BF3">
        <w:rPr>
          <w:rFonts w:cstheme="minorHAnsi"/>
          <w:sz w:val="32"/>
          <w:szCs w:val="32"/>
        </w:rPr>
        <w:t xml:space="preserve">and </w:t>
      </w:r>
      <w:r w:rsidR="000750B9" w:rsidRPr="00E54BF3">
        <w:rPr>
          <w:rFonts w:cstheme="minorHAnsi"/>
          <w:sz w:val="32"/>
          <w:szCs w:val="32"/>
        </w:rPr>
        <w:t xml:space="preserve">prices, and </w:t>
      </w:r>
      <w:r w:rsidR="00EE524F" w:rsidRPr="00E54BF3">
        <w:rPr>
          <w:rFonts w:cstheme="minorHAnsi"/>
          <w:sz w:val="32"/>
          <w:szCs w:val="32"/>
        </w:rPr>
        <w:t xml:space="preserve">there are a few levers that can be used to </w:t>
      </w:r>
      <w:r w:rsidR="00D12941" w:rsidRPr="00E54BF3">
        <w:rPr>
          <w:rFonts w:cstheme="minorHAnsi"/>
          <w:sz w:val="32"/>
          <w:szCs w:val="32"/>
        </w:rPr>
        <w:t xml:space="preserve">help </w:t>
      </w:r>
      <w:r w:rsidR="00FE7542" w:rsidRPr="00E54BF3">
        <w:rPr>
          <w:rFonts w:cstheme="minorHAnsi"/>
          <w:sz w:val="32"/>
          <w:szCs w:val="32"/>
        </w:rPr>
        <w:t>keep these factors in balance</w:t>
      </w:r>
      <w:r w:rsidR="0026774F" w:rsidRPr="00E54BF3">
        <w:rPr>
          <w:rFonts w:cstheme="minorHAnsi"/>
          <w:sz w:val="32"/>
          <w:szCs w:val="32"/>
        </w:rPr>
        <w:t>,</w:t>
      </w:r>
      <w:r w:rsidR="00301B42" w:rsidRPr="00E54BF3">
        <w:rPr>
          <w:rFonts w:cstheme="minorHAnsi"/>
          <w:sz w:val="32"/>
          <w:szCs w:val="32"/>
        </w:rPr>
        <w:t xml:space="preserve"> a very difficult </w:t>
      </w:r>
      <w:r w:rsidR="00AC7548" w:rsidRPr="00E54BF3">
        <w:rPr>
          <w:rFonts w:cstheme="minorHAnsi"/>
          <w:sz w:val="32"/>
          <w:szCs w:val="32"/>
        </w:rPr>
        <w:t>task</w:t>
      </w:r>
      <w:r w:rsidR="0026774F" w:rsidRPr="00E54BF3">
        <w:rPr>
          <w:rFonts w:cstheme="minorHAnsi"/>
          <w:sz w:val="32"/>
          <w:szCs w:val="32"/>
        </w:rPr>
        <w:t xml:space="preserve">. </w:t>
      </w:r>
      <w:r w:rsidR="00D136A1" w:rsidRPr="00E54BF3">
        <w:rPr>
          <w:rFonts w:cstheme="minorHAnsi"/>
          <w:sz w:val="32"/>
          <w:szCs w:val="32"/>
        </w:rPr>
        <w:t xml:space="preserve">But we know </w:t>
      </w:r>
      <w:r w:rsidR="00BE3770" w:rsidRPr="00E54BF3">
        <w:rPr>
          <w:rFonts w:cstheme="minorHAnsi"/>
          <w:sz w:val="32"/>
          <w:szCs w:val="32"/>
        </w:rPr>
        <w:t xml:space="preserve">that every </w:t>
      </w:r>
      <w:r w:rsidR="006A1A83" w:rsidRPr="00E54BF3">
        <w:rPr>
          <w:rFonts w:cstheme="minorHAnsi"/>
          <w:sz w:val="32"/>
          <w:szCs w:val="32"/>
        </w:rPr>
        <w:t xml:space="preserve">job belongs to a person, </w:t>
      </w:r>
      <w:r w:rsidR="00C56DA3" w:rsidRPr="00E54BF3">
        <w:rPr>
          <w:rFonts w:cstheme="minorHAnsi"/>
          <w:sz w:val="32"/>
          <w:szCs w:val="32"/>
        </w:rPr>
        <w:t xml:space="preserve">and </w:t>
      </w:r>
      <w:r w:rsidR="006A1A83" w:rsidRPr="00E54BF3">
        <w:rPr>
          <w:rFonts w:cstheme="minorHAnsi"/>
          <w:sz w:val="32"/>
          <w:szCs w:val="32"/>
        </w:rPr>
        <w:t xml:space="preserve">every price is paid from an individual’s </w:t>
      </w:r>
      <w:r w:rsidR="00A9390B" w:rsidRPr="00E54BF3">
        <w:rPr>
          <w:rFonts w:cstheme="minorHAnsi"/>
          <w:sz w:val="32"/>
          <w:szCs w:val="32"/>
        </w:rPr>
        <w:t>paycheck</w:t>
      </w:r>
      <w:r w:rsidR="00B81080" w:rsidRPr="00E54BF3">
        <w:rPr>
          <w:rFonts w:cstheme="minorHAnsi"/>
          <w:sz w:val="32"/>
          <w:szCs w:val="32"/>
        </w:rPr>
        <w:t xml:space="preserve">. It’s </w:t>
      </w:r>
      <w:r w:rsidR="00F51782" w:rsidRPr="00E54BF3">
        <w:rPr>
          <w:rFonts w:cstheme="minorHAnsi"/>
          <w:sz w:val="32"/>
          <w:szCs w:val="32"/>
        </w:rPr>
        <w:t>many times</w:t>
      </w:r>
      <w:r w:rsidR="00B81080" w:rsidRPr="00E54BF3">
        <w:rPr>
          <w:rFonts w:cstheme="minorHAnsi"/>
          <w:sz w:val="32"/>
          <w:szCs w:val="32"/>
        </w:rPr>
        <w:t xml:space="preserve"> more challenging to ensure that </w:t>
      </w:r>
      <w:r w:rsidR="009F4DB1" w:rsidRPr="00E54BF3">
        <w:rPr>
          <w:rFonts w:cstheme="minorHAnsi"/>
          <w:sz w:val="32"/>
          <w:szCs w:val="32"/>
        </w:rPr>
        <w:t>each</w:t>
      </w:r>
      <w:r w:rsidR="00151B14" w:rsidRPr="00E54BF3">
        <w:rPr>
          <w:rFonts w:cstheme="minorHAnsi"/>
          <w:sz w:val="32"/>
          <w:szCs w:val="32"/>
        </w:rPr>
        <w:t xml:space="preserve"> community and </w:t>
      </w:r>
      <w:r w:rsidR="009F4DB1" w:rsidRPr="00E54BF3">
        <w:rPr>
          <w:rFonts w:cstheme="minorHAnsi"/>
          <w:sz w:val="32"/>
          <w:szCs w:val="32"/>
        </w:rPr>
        <w:t xml:space="preserve">each </w:t>
      </w:r>
      <w:r w:rsidR="00B81080" w:rsidRPr="00E54BF3">
        <w:rPr>
          <w:rFonts w:cstheme="minorHAnsi"/>
          <w:sz w:val="32"/>
          <w:szCs w:val="32"/>
        </w:rPr>
        <w:t>family</w:t>
      </w:r>
      <w:r w:rsidR="00151B14" w:rsidRPr="00E54BF3">
        <w:rPr>
          <w:rFonts w:cstheme="minorHAnsi"/>
          <w:sz w:val="32"/>
          <w:szCs w:val="32"/>
        </w:rPr>
        <w:t xml:space="preserve"> </w:t>
      </w:r>
      <w:r w:rsidR="00B81080" w:rsidRPr="00E54BF3">
        <w:rPr>
          <w:rFonts w:cstheme="minorHAnsi"/>
          <w:sz w:val="32"/>
          <w:szCs w:val="32"/>
        </w:rPr>
        <w:t xml:space="preserve">has </w:t>
      </w:r>
      <w:r w:rsidR="004E35D7" w:rsidRPr="00E54BF3">
        <w:rPr>
          <w:rFonts w:cstheme="minorHAnsi"/>
          <w:sz w:val="32"/>
          <w:szCs w:val="32"/>
        </w:rPr>
        <w:t>a real</w:t>
      </w:r>
      <w:r w:rsidR="00B81080" w:rsidRPr="00E54BF3">
        <w:rPr>
          <w:rFonts w:cstheme="minorHAnsi"/>
          <w:sz w:val="32"/>
          <w:szCs w:val="32"/>
        </w:rPr>
        <w:t xml:space="preserve"> opportunity </w:t>
      </w:r>
      <w:r w:rsidR="000F29CE" w:rsidRPr="00E54BF3">
        <w:rPr>
          <w:rFonts w:cstheme="minorHAnsi"/>
          <w:sz w:val="32"/>
          <w:szCs w:val="32"/>
        </w:rPr>
        <w:t xml:space="preserve">to </w:t>
      </w:r>
      <w:r w:rsidR="0082438F" w:rsidRPr="00E54BF3">
        <w:rPr>
          <w:rFonts w:cstheme="minorHAnsi"/>
          <w:sz w:val="32"/>
          <w:szCs w:val="32"/>
        </w:rPr>
        <w:t>grow</w:t>
      </w:r>
      <w:r w:rsidR="000F29CE" w:rsidRPr="00E54BF3">
        <w:rPr>
          <w:rFonts w:cstheme="minorHAnsi"/>
          <w:sz w:val="32"/>
          <w:szCs w:val="32"/>
        </w:rPr>
        <w:t xml:space="preserve"> their </w:t>
      </w:r>
      <w:r w:rsidR="008871A4" w:rsidRPr="00E54BF3">
        <w:rPr>
          <w:rFonts w:cstheme="minorHAnsi"/>
          <w:sz w:val="32"/>
          <w:szCs w:val="32"/>
        </w:rPr>
        <w:t>wealth</w:t>
      </w:r>
      <w:r w:rsidR="00AF738A" w:rsidRPr="00E54BF3">
        <w:rPr>
          <w:rFonts w:cstheme="minorHAnsi"/>
          <w:sz w:val="32"/>
          <w:szCs w:val="32"/>
        </w:rPr>
        <w:t xml:space="preserve"> and provide for their children</w:t>
      </w:r>
      <w:r w:rsidR="008871A4" w:rsidRPr="00E54BF3">
        <w:rPr>
          <w:rFonts w:cstheme="minorHAnsi"/>
          <w:sz w:val="32"/>
          <w:szCs w:val="32"/>
        </w:rPr>
        <w:t xml:space="preserve">. </w:t>
      </w:r>
    </w:p>
    <w:p w14:paraId="6E18BFF9" w14:textId="19059B5F" w:rsidR="00D477D7" w:rsidRPr="00E54BF3" w:rsidRDefault="009D25FF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 xml:space="preserve">And, </w:t>
      </w:r>
      <w:r w:rsidR="003A05E1" w:rsidRPr="00E54BF3">
        <w:rPr>
          <w:rFonts w:cstheme="minorHAnsi"/>
          <w:sz w:val="32"/>
          <w:szCs w:val="32"/>
        </w:rPr>
        <w:t xml:space="preserve">these </w:t>
      </w:r>
      <w:r w:rsidR="008146C4" w:rsidRPr="00E54BF3">
        <w:rPr>
          <w:rFonts w:cstheme="minorHAnsi"/>
          <w:sz w:val="32"/>
          <w:szCs w:val="32"/>
        </w:rPr>
        <w:t>tw</w:t>
      </w:r>
      <w:r w:rsidR="007112DB" w:rsidRPr="00E54BF3">
        <w:rPr>
          <w:rFonts w:cstheme="minorHAnsi"/>
          <w:sz w:val="32"/>
          <w:szCs w:val="32"/>
        </w:rPr>
        <w:t>o conceptions</w:t>
      </w:r>
      <w:r w:rsidR="003A05E1" w:rsidRPr="00E54BF3">
        <w:rPr>
          <w:rFonts w:cstheme="minorHAnsi"/>
          <w:sz w:val="32"/>
          <w:szCs w:val="32"/>
        </w:rPr>
        <w:t xml:space="preserve"> of growth are in extreme tension </w:t>
      </w:r>
      <w:r w:rsidR="00CA230F" w:rsidRPr="00E54BF3">
        <w:rPr>
          <w:rFonts w:cstheme="minorHAnsi"/>
          <w:sz w:val="32"/>
          <w:szCs w:val="32"/>
        </w:rPr>
        <w:t>when we think about the health of our planet</w:t>
      </w:r>
      <w:r w:rsidR="00264AB9" w:rsidRPr="00E54BF3">
        <w:rPr>
          <w:rFonts w:cstheme="minorHAnsi"/>
          <w:sz w:val="32"/>
          <w:szCs w:val="32"/>
        </w:rPr>
        <w:t xml:space="preserve">. </w:t>
      </w:r>
      <w:r w:rsidR="00C07334" w:rsidRPr="00E54BF3">
        <w:rPr>
          <w:rFonts w:cstheme="minorHAnsi"/>
          <w:sz w:val="32"/>
          <w:szCs w:val="32"/>
        </w:rPr>
        <w:t xml:space="preserve">Over Labor Day, I </w:t>
      </w:r>
      <w:r w:rsidR="00D55E07" w:rsidRPr="00E54BF3">
        <w:rPr>
          <w:rFonts w:cstheme="minorHAnsi"/>
          <w:sz w:val="32"/>
          <w:szCs w:val="32"/>
        </w:rPr>
        <w:t>received texts</w:t>
      </w:r>
      <w:r w:rsidR="009838FD" w:rsidRPr="00E54BF3">
        <w:rPr>
          <w:rFonts w:cstheme="minorHAnsi"/>
          <w:sz w:val="32"/>
          <w:szCs w:val="32"/>
        </w:rPr>
        <w:t xml:space="preserve"> from California</w:t>
      </w:r>
      <w:r w:rsidR="0069046D" w:rsidRPr="00E54BF3">
        <w:rPr>
          <w:rFonts w:cstheme="minorHAnsi"/>
          <w:sz w:val="32"/>
          <w:szCs w:val="32"/>
        </w:rPr>
        <w:t xml:space="preserve">, </w:t>
      </w:r>
      <w:r w:rsidR="004D0253" w:rsidRPr="00E54BF3">
        <w:rPr>
          <w:rFonts w:cstheme="minorHAnsi"/>
          <w:sz w:val="32"/>
          <w:szCs w:val="32"/>
        </w:rPr>
        <w:t xml:space="preserve">one from my </w:t>
      </w:r>
      <w:r w:rsidR="00325143" w:rsidRPr="00E54BF3">
        <w:rPr>
          <w:rFonts w:cstheme="minorHAnsi"/>
          <w:sz w:val="32"/>
          <w:szCs w:val="32"/>
        </w:rPr>
        <w:t xml:space="preserve">parents, and one from my sister, </w:t>
      </w:r>
      <w:r w:rsidR="00FB064E" w:rsidRPr="00E54BF3">
        <w:rPr>
          <w:rFonts w:cstheme="minorHAnsi"/>
          <w:sz w:val="32"/>
          <w:szCs w:val="32"/>
        </w:rPr>
        <w:t>e</w:t>
      </w:r>
      <w:r w:rsidR="0069046D" w:rsidRPr="00E54BF3">
        <w:rPr>
          <w:rFonts w:cstheme="minorHAnsi"/>
          <w:sz w:val="32"/>
          <w:szCs w:val="32"/>
        </w:rPr>
        <w:t xml:space="preserve">xpressing </w:t>
      </w:r>
      <w:r w:rsidR="00C823FE" w:rsidRPr="00E54BF3">
        <w:rPr>
          <w:rFonts w:cstheme="minorHAnsi"/>
          <w:sz w:val="32"/>
          <w:szCs w:val="32"/>
        </w:rPr>
        <w:t>astonishment</w:t>
      </w:r>
      <w:r w:rsidR="00D55E07" w:rsidRPr="00E54BF3">
        <w:rPr>
          <w:rFonts w:cstheme="minorHAnsi"/>
          <w:sz w:val="32"/>
          <w:szCs w:val="32"/>
        </w:rPr>
        <w:t xml:space="preserve">. </w:t>
      </w:r>
      <w:r w:rsidR="003B35D5" w:rsidRPr="00E54BF3">
        <w:rPr>
          <w:rFonts w:cstheme="minorHAnsi"/>
          <w:sz w:val="32"/>
          <w:szCs w:val="32"/>
        </w:rPr>
        <w:t xml:space="preserve">108 </w:t>
      </w:r>
      <w:r w:rsidR="00325143" w:rsidRPr="00E54BF3">
        <w:rPr>
          <w:rFonts w:cstheme="minorHAnsi"/>
          <w:sz w:val="32"/>
          <w:szCs w:val="32"/>
        </w:rPr>
        <w:t xml:space="preserve">degrees </w:t>
      </w:r>
      <w:r w:rsidR="003B35D5" w:rsidRPr="00E54BF3">
        <w:rPr>
          <w:rFonts w:cstheme="minorHAnsi"/>
          <w:sz w:val="32"/>
          <w:szCs w:val="32"/>
        </w:rPr>
        <w:t>in Novato</w:t>
      </w:r>
      <w:r w:rsidR="00325143" w:rsidRPr="00E54BF3">
        <w:rPr>
          <w:rFonts w:cstheme="minorHAnsi"/>
          <w:sz w:val="32"/>
          <w:szCs w:val="32"/>
        </w:rPr>
        <w:t xml:space="preserve">. 103 in Berkeley. </w:t>
      </w:r>
      <w:r w:rsidR="0043523E" w:rsidRPr="00E54BF3">
        <w:rPr>
          <w:rFonts w:cstheme="minorHAnsi"/>
          <w:sz w:val="32"/>
          <w:szCs w:val="32"/>
        </w:rPr>
        <w:t>We are all</w:t>
      </w:r>
      <w:r w:rsidR="00250E47" w:rsidRPr="00E54BF3">
        <w:rPr>
          <w:rFonts w:cstheme="minorHAnsi"/>
          <w:sz w:val="32"/>
          <w:szCs w:val="32"/>
        </w:rPr>
        <w:t xml:space="preserve"> struggl</w:t>
      </w:r>
      <w:r w:rsidR="0043523E" w:rsidRPr="00E54BF3">
        <w:rPr>
          <w:rFonts w:cstheme="minorHAnsi"/>
          <w:sz w:val="32"/>
          <w:szCs w:val="32"/>
        </w:rPr>
        <w:t>ing</w:t>
      </w:r>
      <w:r w:rsidR="00250E47" w:rsidRPr="00E54BF3">
        <w:rPr>
          <w:rFonts w:cstheme="minorHAnsi"/>
          <w:sz w:val="32"/>
          <w:szCs w:val="32"/>
        </w:rPr>
        <w:t xml:space="preserve"> </w:t>
      </w:r>
      <w:r w:rsidR="00D854F3" w:rsidRPr="00E54BF3">
        <w:rPr>
          <w:rFonts w:cstheme="minorHAnsi"/>
          <w:sz w:val="32"/>
          <w:szCs w:val="32"/>
        </w:rPr>
        <w:t xml:space="preserve">to </w:t>
      </w:r>
      <w:r w:rsidR="00A13571" w:rsidRPr="00E54BF3">
        <w:rPr>
          <w:rFonts w:cstheme="minorHAnsi"/>
          <w:sz w:val="32"/>
          <w:szCs w:val="32"/>
        </w:rPr>
        <w:t>face</w:t>
      </w:r>
      <w:r w:rsidR="00D854F3" w:rsidRPr="00E54BF3">
        <w:rPr>
          <w:rFonts w:cstheme="minorHAnsi"/>
          <w:sz w:val="32"/>
          <w:szCs w:val="32"/>
        </w:rPr>
        <w:t xml:space="preserve"> the challenge of reconciling </w:t>
      </w:r>
      <w:r w:rsidR="00D477D7" w:rsidRPr="00E54BF3">
        <w:rPr>
          <w:rFonts w:cstheme="minorHAnsi"/>
          <w:sz w:val="32"/>
          <w:szCs w:val="32"/>
        </w:rPr>
        <w:t xml:space="preserve">the </w:t>
      </w:r>
      <w:r w:rsidR="00D477D7" w:rsidRPr="00E54BF3">
        <w:rPr>
          <w:rFonts w:cstheme="minorHAnsi"/>
          <w:i/>
          <w:iCs/>
          <w:sz w:val="32"/>
          <w:szCs w:val="32"/>
        </w:rPr>
        <w:t xml:space="preserve">g’dilah, </w:t>
      </w:r>
      <w:r w:rsidR="00D477D7" w:rsidRPr="00E54BF3">
        <w:rPr>
          <w:rFonts w:cstheme="minorHAnsi"/>
          <w:sz w:val="32"/>
          <w:szCs w:val="32"/>
        </w:rPr>
        <w:t xml:space="preserve">the </w:t>
      </w:r>
      <w:r w:rsidR="004538F5" w:rsidRPr="00E54BF3">
        <w:rPr>
          <w:rFonts w:cstheme="minorHAnsi"/>
          <w:sz w:val="32"/>
          <w:szCs w:val="32"/>
        </w:rPr>
        <w:t>ever-expanding</w:t>
      </w:r>
      <w:r w:rsidR="00D477D7" w:rsidRPr="00E54BF3">
        <w:rPr>
          <w:rFonts w:cstheme="minorHAnsi"/>
          <w:sz w:val="32"/>
          <w:szCs w:val="32"/>
        </w:rPr>
        <w:t xml:space="preserve"> </w:t>
      </w:r>
      <w:r w:rsidR="00C57FB2" w:rsidRPr="00E54BF3">
        <w:rPr>
          <w:rFonts w:cstheme="minorHAnsi"/>
          <w:sz w:val="32"/>
          <w:szCs w:val="32"/>
        </w:rPr>
        <w:t>size</w:t>
      </w:r>
      <w:r w:rsidR="00D477D7" w:rsidRPr="00E54BF3">
        <w:rPr>
          <w:rFonts w:cstheme="minorHAnsi"/>
          <w:sz w:val="32"/>
          <w:szCs w:val="32"/>
        </w:rPr>
        <w:t xml:space="preserve"> of human</w:t>
      </w:r>
      <w:r w:rsidR="00D32BC9" w:rsidRPr="00E54BF3">
        <w:rPr>
          <w:rFonts w:cstheme="minorHAnsi"/>
          <w:sz w:val="32"/>
          <w:szCs w:val="32"/>
        </w:rPr>
        <w:t xml:space="preserve">ity’s </w:t>
      </w:r>
      <w:r w:rsidR="00D477D7" w:rsidRPr="00E54BF3">
        <w:rPr>
          <w:rFonts w:cstheme="minorHAnsi"/>
          <w:sz w:val="32"/>
          <w:szCs w:val="32"/>
        </w:rPr>
        <w:t xml:space="preserve">footprint on the earth, </w:t>
      </w:r>
      <w:r w:rsidR="00D32BC9" w:rsidRPr="00E54BF3">
        <w:rPr>
          <w:rFonts w:cstheme="minorHAnsi"/>
          <w:sz w:val="32"/>
          <w:szCs w:val="32"/>
        </w:rPr>
        <w:t xml:space="preserve">with what this </w:t>
      </w:r>
      <w:r w:rsidR="00F123E2" w:rsidRPr="00E54BF3">
        <w:rPr>
          <w:rFonts w:cstheme="minorHAnsi"/>
          <w:sz w:val="32"/>
          <w:szCs w:val="32"/>
        </w:rPr>
        <w:t>is doing</w:t>
      </w:r>
      <w:r w:rsidR="00D477D7" w:rsidRPr="00E54BF3">
        <w:rPr>
          <w:rFonts w:cstheme="minorHAnsi"/>
          <w:sz w:val="32"/>
          <w:szCs w:val="32"/>
        </w:rPr>
        <w:t xml:space="preserve"> to the </w:t>
      </w:r>
      <w:r w:rsidR="00DA2B19" w:rsidRPr="00E54BF3">
        <w:rPr>
          <w:rFonts w:cstheme="minorHAnsi"/>
          <w:i/>
          <w:iCs/>
          <w:sz w:val="32"/>
          <w:szCs w:val="32"/>
        </w:rPr>
        <w:t>t</w:t>
      </w:r>
      <w:r w:rsidR="00D477D7" w:rsidRPr="00E54BF3">
        <w:rPr>
          <w:rFonts w:cstheme="minorHAnsi"/>
          <w:i/>
          <w:iCs/>
          <w:sz w:val="32"/>
          <w:szCs w:val="32"/>
        </w:rPr>
        <w:t>zmicha</w:t>
      </w:r>
      <w:r w:rsidR="00DA5ECE" w:rsidRPr="00E54BF3">
        <w:rPr>
          <w:rFonts w:cstheme="minorHAnsi"/>
          <w:i/>
          <w:iCs/>
          <w:sz w:val="32"/>
          <w:szCs w:val="32"/>
        </w:rPr>
        <w:t>h</w:t>
      </w:r>
      <w:r w:rsidR="00D477D7" w:rsidRPr="00E54BF3">
        <w:rPr>
          <w:rFonts w:cstheme="minorHAnsi"/>
          <w:i/>
          <w:iCs/>
          <w:sz w:val="32"/>
          <w:szCs w:val="32"/>
        </w:rPr>
        <w:t>,</w:t>
      </w:r>
      <w:r w:rsidR="00D477D7" w:rsidRPr="00E54BF3">
        <w:rPr>
          <w:rFonts w:cstheme="minorHAnsi"/>
          <w:sz w:val="32"/>
          <w:szCs w:val="32"/>
        </w:rPr>
        <w:t xml:space="preserve"> the </w:t>
      </w:r>
      <w:r w:rsidR="00480922" w:rsidRPr="00E54BF3">
        <w:rPr>
          <w:rFonts w:cstheme="minorHAnsi"/>
          <w:sz w:val="32"/>
          <w:szCs w:val="32"/>
        </w:rPr>
        <w:t xml:space="preserve">ability of </w:t>
      </w:r>
      <w:r w:rsidR="009B07FC" w:rsidRPr="00E54BF3">
        <w:rPr>
          <w:rFonts w:cstheme="minorHAnsi"/>
          <w:sz w:val="32"/>
          <w:szCs w:val="32"/>
        </w:rPr>
        <w:t xml:space="preserve">life </w:t>
      </w:r>
      <w:r w:rsidR="00EE6EA4" w:rsidRPr="00E54BF3">
        <w:rPr>
          <w:rFonts w:cstheme="minorHAnsi"/>
          <w:sz w:val="32"/>
          <w:szCs w:val="32"/>
        </w:rPr>
        <w:t>of all kinds</w:t>
      </w:r>
      <w:r w:rsidR="009B07FC" w:rsidRPr="00E54BF3">
        <w:rPr>
          <w:rFonts w:cstheme="minorHAnsi"/>
          <w:sz w:val="32"/>
          <w:szCs w:val="32"/>
        </w:rPr>
        <w:t xml:space="preserve"> to continue to flourish. </w:t>
      </w:r>
      <w:r w:rsidR="00451418" w:rsidRPr="00E54BF3">
        <w:rPr>
          <w:rFonts w:cstheme="minorHAnsi"/>
          <w:sz w:val="32"/>
          <w:szCs w:val="32"/>
        </w:rPr>
        <w:t xml:space="preserve">This challenge, like the </w:t>
      </w:r>
      <w:r w:rsidR="00401B2C" w:rsidRPr="00E54BF3">
        <w:rPr>
          <w:rFonts w:cstheme="minorHAnsi"/>
          <w:sz w:val="32"/>
          <w:szCs w:val="32"/>
        </w:rPr>
        <w:t>other two, is</w:t>
      </w:r>
      <w:r w:rsidR="009E51A4" w:rsidRPr="00E54BF3">
        <w:rPr>
          <w:rFonts w:cstheme="minorHAnsi"/>
          <w:sz w:val="32"/>
          <w:szCs w:val="32"/>
        </w:rPr>
        <w:t xml:space="preserve"> hugely complex</w:t>
      </w:r>
      <w:r w:rsidR="00C30399" w:rsidRPr="00E54BF3">
        <w:rPr>
          <w:rFonts w:cstheme="minorHAnsi"/>
          <w:sz w:val="32"/>
          <w:szCs w:val="32"/>
        </w:rPr>
        <w:t xml:space="preserve">, </w:t>
      </w:r>
      <w:r w:rsidR="00113D67" w:rsidRPr="00E54BF3">
        <w:rPr>
          <w:rFonts w:cstheme="minorHAnsi"/>
          <w:sz w:val="32"/>
          <w:szCs w:val="32"/>
        </w:rPr>
        <w:t xml:space="preserve">and none of them </w:t>
      </w:r>
      <w:r w:rsidR="00C243B4" w:rsidRPr="00E54BF3">
        <w:rPr>
          <w:rFonts w:cstheme="minorHAnsi"/>
          <w:sz w:val="32"/>
          <w:szCs w:val="32"/>
        </w:rPr>
        <w:t>is</w:t>
      </w:r>
      <w:r w:rsidR="00113D67" w:rsidRPr="00E54BF3">
        <w:rPr>
          <w:rFonts w:cstheme="minorHAnsi"/>
          <w:sz w:val="32"/>
          <w:szCs w:val="32"/>
        </w:rPr>
        <w:t xml:space="preserve"> easy. </w:t>
      </w:r>
      <w:r w:rsidR="001E3A43" w:rsidRPr="00E54BF3">
        <w:rPr>
          <w:rFonts w:cstheme="minorHAnsi"/>
          <w:sz w:val="32"/>
          <w:szCs w:val="32"/>
        </w:rPr>
        <w:t>But</w:t>
      </w:r>
      <w:r w:rsidR="00C8013D" w:rsidRPr="00E54BF3">
        <w:rPr>
          <w:rFonts w:cstheme="minorHAnsi"/>
          <w:sz w:val="32"/>
          <w:szCs w:val="32"/>
        </w:rPr>
        <w:t xml:space="preserve">, if </w:t>
      </w:r>
      <w:r w:rsidR="00895C7D" w:rsidRPr="00E54BF3">
        <w:rPr>
          <w:rFonts w:cstheme="minorHAnsi"/>
          <w:sz w:val="32"/>
          <w:szCs w:val="32"/>
        </w:rPr>
        <w:t xml:space="preserve">we don’t pay </w:t>
      </w:r>
      <w:r w:rsidR="0088701E" w:rsidRPr="00E54BF3">
        <w:rPr>
          <w:rFonts w:cstheme="minorHAnsi"/>
          <w:sz w:val="32"/>
          <w:szCs w:val="32"/>
        </w:rPr>
        <w:t xml:space="preserve">enough </w:t>
      </w:r>
      <w:r w:rsidR="00895C7D" w:rsidRPr="00E54BF3">
        <w:rPr>
          <w:rFonts w:cstheme="minorHAnsi"/>
          <w:sz w:val="32"/>
          <w:szCs w:val="32"/>
        </w:rPr>
        <w:t xml:space="preserve">attention to them, we risk tragic consequences. </w:t>
      </w:r>
    </w:p>
    <w:p w14:paraId="6FDB3596" w14:textId="10CB6DA5" w:rsidR="00B47AA5" w:rsidRPr="00E54BF3" w:rsidRDefault="008572CD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 xml:space="preserve">At this </w:t>
      </w:r>
      <w:r w:rsidR="008A34CF" w:rsidRPr="00E54BF3">
        <w:rPr>
          <w:rFonts w:cstheme="minorHAnsi"/>
          <w:sz w:val="32"/>
          <w:szCs w:val="32"/>
        </w:rPr>
        <w:t xml:space="preserve">moment in </w:t>
      </w:r>
      <w:r w:rsidR="00212969" w:rsidRPr="00E54BF3">
        <w:rPr>
          <w:rFonts w:cstheme="minorHAnsi"/>
          <w:sz w:val="32"/>
          <w:szCs w:val="32"/>
        </w:rPr>
        <w:t xml:space="preserve">the </w:t>
      </w:r>
      <w:r w:rsidR="008A34CF" w:rsidRPr="00E54BF3">
        <w:rPr>
          <w:rFonts w:cstheme="minorHAnsi"/>
          <w:sz w:val="32"/>
          <w:szCs w:val="32"/>
        </w:rPr>
        <w:t xml:space="preserve">year, </w:t>
      </w:r>
      <w:r w:rsidR="00D137A5" w:rsidRPr="00E54BF3">
        <w:rPr>
          <w:rFonts w:cstheme="minorHAnsi"/>
          <w:sz w:val="32"/>
          <w:szCs w:val="32"/>
        </w:rPr>
        <w:t>the</w:t>
      </w:r>
      <w:r w:rsidR="00C72E90" w:rsidRPr="00E54BF3">
        <w:rPr>
          <w:rFonts w:cstheme="minorHAnsi"/>
          <w:sz w:val="32"/>
          <w:szCs w:val="32"/>
        </w:rPr>
        <w:t xml:space="preserve"> growth of the</w:t>
      </w:r>
      <w:r w:rsidR="00D137A5" w:rsidRPr="00E54BF3">
        <w:rPr>
          <w:rFonts w:cstheme="minorHAnsi"/>
          <w:sz w:val="32"/>
          <w:szCs w:val="32"/>
        </w:rPr>
        <w:t xml:space="preserve"> tree</w:t>
      </w:r>
      <w:r w:rsidR="00C72E90" w:rsidRPr="00E54BF3">
        <w:rPr>
          <w:rFonts w:cstheme="minorHAnsi"/>
          <w:sz w:val="32"/>
          <w:szCs w:val="32"/>
        </w:rPr>
        <w:t>s</w:t>
      </w:r>
      <w:r w:rsidR="00856742" w:rsidRPr="00E54BF3">
        <w:rPr>
          <w:rFonts w:cstheme="minorHAnsi"/>
          <w:sz w:val="32"/>
          <w:szCs w:val="32"/>
        </w:rPr>
        <w:t xml:space="preserve"> </w:t>
      </w:r>
      <w:r w:rsidR="00D3012A" w:rsidRPr="00E54BF3">
        <w:rPr>
          <w:rFonts w:cstheme="minorHAnsi"/>
          <w:sz w:val="32"/>
          <w:szCs w:val="32"/>
        </w:rPr>
        <w:t>and plant</w:t>
      </w:r>
      <w:r w:rsidR="00C72E90" w:rsidRPr="00E54BF3">
        <w:rPr>
          <w:rFonts w:cstheme="minorHAnsi"/>
          <w:sz w:val="32"/>
          <w:szCs w:val="32"/>
        </w:rPr>
        <w:t>s</w:t>
      </w:r>
      <w:r w:rsidR="00856742" w:rsidRPr="00E54BF3">
        <w:rPr>
          <w:rFonts w:cstheme="minorHAnsi"/>
          <w:sz w:val="32"/>
          <w:szCs w:val="32"/>
        </w:rPr>
        <w:t xml:space="preserve"> around us </w:t>
      </w:r>
      <w:r w:rsidR="007A0447" w:rsidRPr="00E54BF3">
        <w:rPr>
          <w:rFonts w:cstheme="minorHAnsi"/>
          <w:sz w:val="32"/>
          <w:szCs w:val="32"/>
        </w:rPr>
        <w:t>is</w:t>
      </w:r>
      <w:r w:rsidR="00586DCB" w:rsidRPr="00E54BF3">
        <w:rPr>
          <w:rFonts w:cstheme="minorHAnsi"/>
          <w:sz w:val="32"/>
          <w:szCs w:val="32"/>
        </w:rPr>
        <w:t xml:space="preserve"> beginning to slow. </w:t>
      </w:r>
      <w:r w:rsidR="009A4FD6" w:rsidRPr="00E54BF3">
        <w:rPr>
          <w:rFonts w:cstheme="minorHAnsi"/>
          <w:sz w:val="32"/>
          <w:szCs w:val="32"/>
        </w:rPr>
        <w:t>It will</w:t>
      </w:r>
      <w:r w:rsidR="00312049" w:rsidRPr="00E54BF3">
        <w:rPr>
          <w:rFonts w:cstheme="minorHAnsi"/>
          <w:sz w:val="32"/>
          <w:szCs w:val="32"/>
        </w:rPr>
        <w:t xml:space="preserve"> even pause</w:t>
      </w:r>
      <w:r w:rsidR="002D5E76" w:rsidRPr="00E54BF3">
        <w:rPr>
          <w:rFonts w:cstheme="minorHAnsi"/>
          <w:sz w:val="32"/>
          <w:szCs w:val="32"/>
        </w:rPr>
        <w:t>,</w:t>
      </w:r>
      <w:r w:rsidR="00312049" w:rsidRPr="00E54BF3">
        <w:rPr>
          <w:rFonts w:cstheme="minorHAnsi"/>
          <w:sz w:val="32"/>
          <w:szCs w:val="32"/>
        </w:rPr>
        <w:t xml:space="preserve"> as temperatures fall</w:t>
      </w:r>
      <w:r w:rsidR="005D6071" w:rsidRPr="00E54BF3">
        <w:rPr>
          <w:rFonts w:cstheme="minorHAnsi"/>
          <w:sz w:val="32"/>
          <w:szCs w:val="32"/>
        </w:rPr>
        <w:t xml:space="preserve"> during the winter</w:t>
      </w:r>
      <w:r w:rsidR="0005798D" w:rsidRPr="00E54BF3">
        <w:rPr>
          <w:rFonts w:cstheme="minorHAnsi"/>
          <w:sz w:val="32"/>
          <w:szCs w:val="32"/>
        </w:rPr>
        <w:t>.</w:t>
      </w:r>
      <w:r w:rsidR="00342449" w:rsidRPr="00E54BF3">
        <w:rPr>
          <w:rFonts w:cstheme="minorHAnsi"/>
          <w:sz w:val="32"/>
          <w:szCs w:val="32"/>
        </w:rPr>
        <w:t xml:space="preserve"> Perhaps t</w:t>
      </w:r>
      <w:r w:rsidR="00F25EAB" w:rsidRPr="00E54BF3">
        <w:rPr>
          <w:rFonts w:cstheme="minorHAnsi"/>
          <w:sz w:val="32"/>
          <w:szCs w:val="32"/>
        </w:rPr>
        <w:t>his gives us insight as to why this season</w:t>
      </w:r>
      <w:r w:rsidR="00401B2C" w:rsidRPr="00E54BF3">
        <w:rPr>
          <w:rFonts w:cstheme="minorHAnsi"/>
          <w:sz w:val="32"/>
          <w:szCs w:val="32"/>
        </w:rPr>
        <w:t xml:space="preserve"> </w:t>
      </w:r>
      <w:r w:rsidR="00F25EAB" w:rsidRPr="00E54BF3">
        <w:rPr>
          <w:rFonts w:cstheme="minorHAnsi"/>
          <w:sz w:val="32"/>
          <w:szCs w:val="32"/>
        </w:rPr>
        <w:t>was chosen for the Jewish New Year</w:t>
      </w:r>
      <w:r w:rsidR="00401B2C" w:rsidRPr="00E54BF3">
        <w:rPr>
          <w:rFonts w:cstheme="minorHAnsi"/>
          <w:sz w:val="32"/>
          <w:szCs w:val="32"/>
        </w:rPr>
        <w:t>, rather than the spring</w:t>
      </w:r>
      <w:r w:rsidR="00F05C35" w:rsidRPr="00E54BF3">
        <w:rPr>
          <w:rFonts w:cstheme="minorHAnsi"/>
          <w:sz w:val="32"/>
          <w:szCs w:val="32"/>
        </w:rPr>
        <w:t xml:space="preserve">, since the first </w:t>
      </w:r>
      <w:r w:rsidR="00731877" w:rsidRPr="00E54BF3">
        <w:rPr>
          <w:rFonts w:cstheme="minorHAnsi"/>
          <w:sz w:val="32"/>
          <w:szCs w:val="32"/>
        </w:rPr>
        <w:t xml:space="preserve">Hebrew </w:t>
      </w:r>
      <w:r w:rsidR="00F05C35" w:rsidRPr="00E54BF3">
        <w:rPr>
          <w:rFonts w:cstheme="minorHAnsi"/>
          <w:sz w:val="32"/>
          <w:szCs w:val="32"/>
        </w:rPr>
        <w:t>month is really around Passover.</w:t>
      </w:r>
      <w:r w:rsidR="00F25EAB" w:rsidRPr="00E54BF3">
        <w:rPr>
          <w:rFonts w:cstheme="minorHAnsi"/>
          <w:sz w:val="32"/>
          <w:szCs w:val="32"/>
        </w:rPr>
        <w:t xml:space="preserve"> </w:t>
      </w:r>
      <w:r w:rsidR="004873CB" w:rsidRPr="00E54BF3">
        <w:rPr>
          <w:rFonts w:cstheme="minorHAnsi"/>
          <w:sz w:val="32"/>
          <w:szCs w:val="32"/>
        </w:rPr>
        <w:t xml:space="preserve">As the natural world begins to go quiet, </w:t>
      </w:r>
      <w:r w:rsidR="006829E8" w:rsidRPr="00E54BF3">
        <w:rPr>
          <w:rFonts w:cstheme="minorHAnsi"/>
          <w:sz w:val="32"/>
          <w:szCs w:val="32"/>
        </w:rPr>
        <w:t xml:space="preserve">we take time to reflect on our own </w:t>
      </w:r>
      <w:r w:rsidR="00C6576C" w:rsidRPr="00E54BF3">
        <w:rPr>
          <w:rFonts w:cstheme="minorHAnsi"/>
          <w:sz w:val="32"/>
          <w:szCs w:val="32"/>
        </w:rPr>
        <w:t xml:space="preserve">role in </w:t>
      </w:r>
      <w:r w:rsidR="00A3186D" w:rsidRPr="00E54BF3">
        <w:rPr>
          <w:rFonts w:cstheme="minorHAnsi"/>
          <w:sz w:val="32"/>
          <w:szCs w:val="32"/>
        </w:rPr>
        <w:t>fostering and protecting growth in these many ways</w:t>
      </w:r>
      <w:r w:rsidR="001A6C7C" w:rsidRPr="00E54BF3">
        <w:rPr>
          <w:rFonts w:cstheme="minorHAnsi"/>
          <w:sz w:val="32"/>
          <w:szCs w:val="32"/>
        </w:rPr>
        <w:t>.</w:t>
      </w:r>
      <w:r w:rsidR="001C59E8" w:rsidRPr="00E54BF3">
        <w:rPr>
          <w:rFonts w:cstheme="minorHAnsi"/>
          <w:sz w:val="32"/>
          <w:szCs w:val="32"/>
        </w:rPr>
        <w:t xml:space="preserve"> We also take </w:t>
      </w:r>
      <w:r w:rsidR="00F26A46" w:rsidRPr="00E54BF3">
        <w:rPr>
          <w:rFonts w:cstheme="minorHAnsi"/>
          <w:sz w:val="32"/>
          <w:szCs w:val="32"/>
        </w:rPr>
        <w:t xml:space="preserve">the time </w:t>
      </w:r>
      <w:r w:rsidR="001C59E8" w:rsidRPr="00E54BF3">
        <w:rPr>
          <w:rFonts w:cstheme="minorHAnsi"/>
          <w:sz w:val="32"/>
          <w:szCs w:val="32"/>
        </w:rPr>
        <w:t xml:space="preserve">to </w:t>
      </w:r>
      <w:r w:rsidR="002B143A" w:rsidRPr="00E54BF3">
        <w:rPr>
          <w:rFonts w:cstheme="minorHAnsi"/>
          <w:sz w:val="32"/>
          <w:szCs w:val="32"/>
        </w:rPr>
        <w:t xml:space="preserve">turn these questions inward, focusing </w:t>
      </w:r>
      <w:r w:rsidR="00BC42B8" w:rsidRPr="00E54BF3">
        <w:rPr>
          <w:rFonts w:cstheme="minorHAnsi"/>
          <w:sz w:val="32"/>
          <w:szCs w:val="32"/>
        </w:rPr>
        <w:t xml:space="preserve">on </w:t>
      </w:r>
      <w:r w:rsidR="0042040C" w:rsidRPr="00E54BF3">
        <w:rPr>
          <w:rFonts w:cstheme="minorHAnsi"/>
          <w:sz w:val="32"/>
          <w:szCs w:val="32"/>
        </w:rPr>
        <w:t xml:space="preserve">our own </w:t>
      </w:r>
      <w:r w:rsidR="006829E8" w:rsidRPr="00E54BF3">
        <w:rPr>
          <w:rFonts w:cstheme="minorHAnsi"/>
          <w:sz w:val="32"/>
          <w:szCs w:val="32"/>
        </w:rPr>
        <w:t>personal growth</w:t>
      </w:r>
      <w:r w:rsidR="006103E7" w:rsidRPr="00E54BF3">
        <w:rPr>
          <w:rFonts w:cstheme="minorHAnsi"/>
          <w:sz w:val="32"/>
          <w:szCs w:val="32"/>
        </w:rPr>
        <w:t xml:space="preserve"> and that of the people we love</w:t>
      </w:r>
      <w:r w:rsidR="00434A9A" w:rsidRPr="00E54BF3">
        <w:rPr>
          <w:rFonts w:cstheme="minorHAnsi"/>
          <w:sz w:val="32"/>
          <w:szCs w:val="32"/>
        </w:rPr>
        <w:t>.</w:t>
      </w:r>
      <w:r w:rsidR="00120DCC" w:rsidRPr="00E54BF3">
        <w:rPr>
          <w:rFonts w:cstheme="minorHAnsi"/>
          <w:sz w:val="32"/>
          <w:szCs w:val="32"/>
        </w:rPr>
        <w:t xml:space="preserve"> </w:t>
      </w:r>
      <w:r w:rsidR="003B3657" w:rsidRPr="00E54BF3">
        <w:rPr>
          <w:rFonts w:cstheme="minorHAnsi"/>
          <w:sz w:val="32"/>
          <w:szCs w:val="32"/>
        </w:rPr>
        <w:t>This is a sometimes-hidden message of th</w:t>
      </w:r>
      <w:r w:rsidR="0060488D" w:rsidRPr="00E54BF3">
        <w:rPr>
          <w:rFonts w:cstheme="minorHAnsi"/>
          <w:sz w:val="32"/>
          <w:szCs w:val="32"/>
        </w:rPr>
        <w:t xml:space="preserve">e </w:t>
      </w:r>
      <w:r w:rsidR="00A04060" w:rsidRPr="00E54BF3">
        <w:rPr>
          <w:rFonts w:cstheme="minorHAnsi"/>
          <w:sz w:val="32"/>
          <w:szCs w:val="32"/>
        </w:rPr>
        <w:t>H</w:t>
      </w:r>
      <w:r w:rsidR="008727FD" w:rsidRPr="00E54BF3">
        <w:rPr>
          <w:rFonts w:cstheme="minorHAnsi"/>
          <w:sz w:val="32"/>
          <w:szCs w:val="32"/>
        </w:rPr>
        <w:t xml:space="preserve">igh Holy </w:t>
      </w:r>
      <w:r w:rsidR="0060488D" w:rsidRPr="00E54BF3">
        <w:rPr>
          <w:rFonts w:cstheme="minorHAnsi"/>
          <w:sz w:val="32"/>
          <w:szCs w:val="32"/>
        </w:rPr>
        <w:t>Days. I</w:t>
      </w:r>
      <w:r w:rsidR="005304F2" w:rsidRPr="00E54BF3">
        <w:rPr>
          <w:rFonts w:cstheme="minorHAnsi"/>
          <w:sz w:val="32"/>
          <w:szCs w:val="32"/>
        </w:rPr>
        <w:t xml:space="preserve">n Jewish </w:t>
      </w:r>
      <w:r w:rsidR="00E0668D" w:rsidRPr="00E54BF3">
        <w:rPr>
          <w:rFonts w:cstheme="minorHAnsi"/>
          <w:sz w:val="32"/>
          <w:szCs w:val="32"/>
        </w:rPr>
        <w:t>teaching</w:t>
      </w:r>
      <w:r w:rsidR="005304F2" w:rsidRPr="00E54BF3">
        <w:rPr>
          <w:rFonts w:cstheme="minorHAnsi"/>
          <w:sz w:val="32"/>
          <w:szCs w:val="32"/>
        </w:rPr>
        <w:t>, the key to completing</w:t>
      </w:r>
      <w:r w:rsidR="00D96BD5" w:rsidRPr="00E54BF3">
        <w:rPr>
          <w:rFonts w:cstheme="minorHAnsi"/>
          <w:sz w:val="32"/>
          <w:szCs w:val="32"/>
        </w:rPr>
        <w:t xml:space="preserve"> repentance</w:t>
      </w:r>
      <w:r w:rsidR="001E5C57" w:rsidRPr="00E54BF3">
        <w:rPr>
          <w:rFonts w:cstheme="minorHAnsi"/>
          <w:sz w:val="32"/>
          <w:szCs w:val="32"/>
        </w:rPr>
        <w:t xml:space="preserve"> </w:t>
      </w:r>
      <w:r w:rsidR="00982DE5" w:rsidRPr="00E54BF3">
        <w:rPr>
          <w:rFonts w:cstheme="minorHAnsi"/>
          <w:sz w:val="32"/>
          <w:szCs w:val="32"/>
        </w:rPr>
        <w:t xml:space="preserve">is being </w:t>
      </w:r>
      <w:r w:rsidR="008F4971" w:rsidRPr="00E54BF3">
        <w:rPr>
          <w:rFonts w:cstheme="minorHAnsi"/>
          <w:sz w:val="32"/>
          <w:szCs w:val="32"/>
        </w:rPr>
        <w:t>presented</w:t>
      </w:r>
      <w:r w:rsidR="00982DE5" w:rsidRPr="00E54BF3">
        <w:rPr>
          <w:rFonts w:cstheme="minorHAnsi"/>
          <w:sz w:val="32"/>
          <w:szCs w:val="32"/>
        </w:rPr>
        <w:t xml:space="preserve"> with a similar choice to</w:t>
      </w:r>
      <w:r w:rsidR="00384125" w:rsidRPr="00E54BF3">
        <w:rPr>
          <w:rFonts w:cstheme="minorHAnsi"/>
          <w:sz w:val="32"/>
          <w:szCs w:val="32"/>
        </w:rPr>
        <w:t xml:space="preserve"> when we </w:t>
      </w:r>
      <w:r w:rsidR="00C368CA" w:rsidRPr="00E54BF3">
        <w:rPr>
          <w:rFonts w:cstheme="minorHAnsi"/>
          <w:sz w:val="32"/>
          <w:szCs w:val="32"/>
        </w:rPr>
        <w:t>transgressed and</w:t>
      </w:r>
      <w:r w:rsidR="00384125" w:rsidRPr="00E54BF3">
        <w:rPr>
          <w:rFonts w:cstheme="minorHAnsi"/>
          <w:sz w:val="32"/>
          <w:szCs w:val="32"/>
        </w:rPr>
        <w:t xml:space="preserve"> making a better choice th</w:t>
      </w:r>
      <w:r w:rsidR="00022B49" w:rsidRPr="00E54BF3">
        <w:rPr>
          <w:rFonts w:cstheme="minorHAnsi"/>
          <w:sz w:val="32"/>
          <w:szCs w:val="32"/>
        </w:rPr>
        <w:t>e</w:t>
      </w:r>
      <w:r w:rsidR="00384125" w:rsidRPr="00E54BF3">
        <w:rPr>
          <w:rFonts w:cstheme="minorHAnsi"/>
          <w:sz w:val="32"/>
          <w:szCs w:val="32"/>
        </w:rPr>
        <w:t xml:space="preserve"> next time. In other words, </w:t>
      </w:r>
      <w:r w:rsidR="002C7068" w:rsidRPr="00E54BF3">
        <w:rPr>
          <w:rFonts w:cstheme="minorHAnsi"/>
          <w:sz w:val="32"/>
          <w:szCs w:val="32"/>
        </w:rPr>
        <w:t xml:space="preserve">more important </w:t>
      </w:r>
    </w:p>
    <w:p w14:paraId="6BC3F1E9" w14:textId="77777777" w:rsidR="005310EC" w:rsidRDefault="002C7068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lastRenderedPageBreak/>
        <w:t xml:space="preserve">than </w:t>
      </w:r>
      <w:r w:rsidR="00022B49" w:rsidRPr="00E54BF3">
        <w:rPr>
          <w:rFonts w:cstheme="minorHAnsi"/>
          <w:sz w:val="32"/>
          <w:szCs w:val="32"/>
        </w:rPr>
        <w:t xml:space="preserve">anything we do </w:t>
      </w:r>
      <w:r w:rsidR="00B614CB" w:rsidRPr="00E54BF3">
        <w:rPr>
          <w:rFonts w:cstheme="minorHAnsi"/>
          <w:sz w:val="32"/>
          <w:szCs w:val="32"/>
        </w:rPr>
        <w:t>to address the past is t</w:t>
      </w:r>
      <w:r w:rsidR="001E73F9" w:rsidRPr="00E54BF3">
        <w:rPr>
          <w:rFonts w:cstheme="minorHAnsi"/>
          <w:sz w:val="32"/>
          <w:szCs w:val="32"/>
        </w:rPr>
        <w:t>hat we grow</w:t>
      </w:r>
      <w:r w:rsidR="00CE356D" w:rsidRPr="00E54BF3">
        <w:rPr>
          <w:rFonts w:cstheme="minorHAnsi"/>
          <w:sz w:val="32"/>
          <w:szCs w:val="32"/>
        </w:rPr>
        <w:t xml:space="preserve"> and change</w:t>
      </w:r>
      <w:r w:rsidR="00017796" w:rsidRPr="00E54BF3">
        <w:rPr>
          <w:rFonts w:cstheme="minorHAnsi"/>
          <w:sz w:val="32"/>
          <w:szCs w:val="32"/>
        </w:rPr>
        <w:t>, become stronger</w:t>
      </w:r>
      <w:r w:rsidR="004F6E2A" w:rsidRPr="00E54BF3">
        <w:rPr>
          <w:rFonts w:cstheme="minorHAnsi"/>
          <w:sz w:val="32"/>
          <w:szCs w:val="32"/>
        </w:rPr>
        <w:t xml:space="preserve"> and more able to do good in the world</w:t>
      </w:r>
      <w:r w:rsidR="00B11DB9" w:rsidRPr="00E54BF3">
        <w:rPr>
          <w:rFonts w:cstheme="minorHAnsi"/>
          <w:sz w:val="32"/>
          <w:szCs w:val="32"/>
        </w:rPr>
        <w:t>.</w:t>
      </w:r>
      <w:r w:rsidR="00E67246" w:rsidRPr="00E54BF3">
        <w:rPr>
          <w:rFonts w:cstheme="minorHAnsi"/>
          <w:sz w:val="32"/>
          <w:szCs w:val="32"/>
        </w:rPr>
        <w:t xml:space="preserve"> </w:t>
      </w:r>
    </w:p>
    <w:p w14:paraId="4ED89A31" w14:textId="6B77BE14" w:rsidR="00FB064E" w:rsidRPr="00E54BF3" w:rsidRDefault="00F73716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>I</w:t>
      </w:r>
      <w:r w:rsidR="00544A08" w:rsidRPr="00E54BF3">
        <w:rPr>
          <w:rFonts w:cstheme="minorHAnsi"/>
          <w:sz w:val="32"/>
          <w:szCs w:val="32"/>
        </w:rPr>
        <w:t>,</w:t>
      </w:r>
      <w:r w:rsidRPr="00E54BF3">
        <w:rPr>
          <w:rFonts w:cstheme="minorHAnsi"/>
          <w:sz w:val="32"/>
          <w:szCs w:val="32"/>
        </w:rPr>
        <w:t xml:space="preserve"> myself</w:t>
      </w:r>
      <w:r w:rsidR="00544A08" w:rsidRPr="00E54BF3">
        <w:rPr>
          <w:rFonts w:cstheme="minorHAnsi"/>
          <w:sz w:val="32"/>
          <w:szCs w:val="32"/>
        </w:rPr>
        <w:t>,</w:t>
      </w:r>
      <w:r w:rsidRPr="00E54BF3">
        <w:rPr>
          <w:rFonts w:cstheme="minorHAnsi"/>
          <w:sz w:val="32"/>
          <w:szCs w:val="32"/>
        </w:rPr>
        <w:t xml:space="preserve"> am in the midst of witnessing growth</w:t>
      </w:r>
      <w:r w:rsidR="00DA3F04" w:rsidRPr="00E54BF3">
        <w:rPr>
          <w:rFonts w:cstheme="minorHAnsi"/>
          <w:sz w:val="32"/>
          <w:szCs w:val="32"/>
        </w:rPr>
        <w:t xml:space="preserve"> at home</w:t>
      </w:r>
      <w:r w:rsidRPr="00E54BF3">
        <w:rPr>
          <w:rFonts w:cstheme="minorHAnsi"/>
          <w:sz w:val="32"/>
          <w:szCs w:val="32"/>
        </w:rPr>
        <w:t>.</w:t>
      </w:r>
      <w:r w:rsidR="00CB4156" w:rsidRPr="00E54BF3">
        <w:rPr>
          <w:rFonts w:cstheme="minorHAnsi"/>
          <w:sz w:val="32"/>
          <w:szCs w:val="32"/>
        </w:rPr>
        <w:t xml:space="preserve"> </w:t>
      </w:r>
      <w:r w:rsidR="00FD66A9" w:rsidRPr="00E54BF3">
        <w:rPr>
          <w:rFonts w:cstheme="minorHAnsi"/>
          <w:sz w:val="32"/>
          <w:szCs w:val="32"/>
        </w:rPr>
        <w:t xml:space="preserve">Our </w:t>
      </w:r>
      <w:r w:rsidR="009979D5" w:rsidRPr="00E54BF3">
        <w:rPr>
          <w:rFonts w:cstheme="minorHAnsi"/>
          <w:sz w:val="32"/>
          <w:szCs w:val="32"/>
        </w:rPr>
        <w:t xml:space="preserve">daughter, who was named </w:t>
      </w:r>
      <w:r w:rsidR="00395BEE" w:rsidRPr="00E54BF3">
        <w:rPr>
          <w:rFonts w:cstheme="minorHAnsi"/>
          <w:sz w:val="32"/>
          <w:szCs w:val="32"/>
        </w:rPr>
        <w:t>out</w:t>
      </w:r>
      <w:r w:rsidR="00BA2BDA" w:rsidRPr="00E54BF3">
        <w:rPr>
          <w:rFonts w:cstheme="minorHAnsi"/>
          <w:sz w:val="32"/>
          <w:szCs w:val="32"/>
        </w:rPr>
        <w:t xml:space="preserve"> there</w:t>
      </w:r>
      <w:r w:rsidR="00395BEE" w:rsidRPr="00E54BF3">
        <w:rPr>
          <w:rFonts w:cstheme="minorHAnsi"/>
          <w:sz w:val="32"/>
          <w:szCs w:val="32"/>
        </w:rPr>
        <w:t xml:space="preserve"> in the parking lot </w:t>
      </w:r>
      <w:r w:rsidR="00C76206" w:rsidRPr="00E54BF3">
        <w:rPr>
          <w:rFonts w:cstheme="minorHAnsi"/>
          <w:sz w:val="32"/>
          <w:szCs w:val="32"/>
        </w:rPr>
        <w:t xml:space="preserve">at </w:t>
      </w:r>
      <w:r w:rsidR="00641E13" w:rsidRPr="00E54BF3">
        <w:rPr>
          <w:rFonts w:cstheme="minorHAnsi"/>
          <w:sz w:val="32"/>
          <w:szCs w:val="32"/>
        </w:rPr>
        <w:t>a summer shabbat service</w:t>
      </w:r>
      <w:r w:rsidR="00C76206" w:rsidRPr="00E54BF3">
        <w:rPr>
          <w:rFonts w:cstheme="minorHAnsi"/>
          <w:sz w:val="32"/>
          <w:szCs w:val="32"/>
        </w:rPr>
        <w:t xml:space="preserve"> </w:t>
      </w:r>
      <w:r w:rsidR="003E59DE" w:rsidRPr="00E54BF3">
        <w:rPr>
          <w:rFonts w:cstheme="minorHAnsi"/>
          <w:sz w:val="32"/>
          <w:szCs w:val="32"/>
        </w:rPr>
        <w:t>just yesterday</w:t>
      </w:r>
      <w:r w:rsidR="00F21F1F" w:rsidRPr="00E54BF3">
        <w:rPr>
          <w:rFonts w:cstheme="minorHAnsi"/>
          <w:sz w:val="32"/>
          <w:szCs w:val="32"/>
        </w:rPr>
        <w:t xml:space="preserve">, is now </w:t>
      </w:r>
      <w:r w:rsidR="00950D3D" w:rsidRPr="00E54BF3">
        <w:rPr>
          <w:rFonts w:cstheme="minorHAnsi"/>
          <w:sz w:val="32"/>
          <w:szCs w:val="32"/>
        </w:rPr>
        <w:t xml:space="preserve">coming up </w:t>
      </w:r>
      <w:r w:rsidR="00156E6E" w:rsidRPr="00E54BF3">
        <w:rPr>
          <w:rFonts w:cstheme="minorHAnsi"/>
          <w:sz w:val="32"/>
          <w:szCs w:val="32"/>
        </w:rPr>
        <w:t>to Bat Mitzvah</w:t>
      </w:r>
      <w:r w:rsidR="00B11DB9" w:rsidRPr="00E54BF3">
        <w:rPr>
          <w:rFonts w:cstheme="minorHAnsi"/>
          <w:sz w:val="32"/>
          <w:szCs w:val="32"/>
        </w:rPr>
        <w:t xml:space="preserve">. </w:t>
      </w:r>
      <w:r w:rsidR="00C42A57" w:rsidRPr="00E54BF3">
        <w:rPr>
          <w:rFonts w:cstheme="minorHAnsi"/>
          <w:sz w:val="32"/>
          <w:szCs w:val="32"/>
        </w:rPr>
        <w:t xml:space="preserve">I know many of you can relate to the shock of the rapid change that comes with this kind of growth. </w:t>
      </w:r>
    </w:p>
    <w:p w14:paraId="3DBF13F9" w14:textId="77777777" w:rsidR="00C56CA0" w:rsidRDefault="00525276" w:rsidP="00BC4EC7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>After</w:t>
      </w:r>
      <w:r w:rsidR="006310F9" w:rsidRPr="00E54BF3">
        <w:rPr>
          <w:rFonts w:cstheme="minorHAnsi"/>
          <w:sz w:val="32"/>
          <w:szCs w:val="32"/>
        </w:rPr>
        <w:t xml:space="preserve"> </w:t>
      </w:r>
      <w:r w:rsidRPr="00E54BF3">
        <w:rPr>
          <w:rFonts w:cstheme="minorHAnsi"/>
          <w:sz w:val="32"/>
          <w:szCs w:val="32"/>
        </w:rPr>
        <w:t>Shoshie’s</w:t>
      </w:r>
      <w:r w:rsidR="00DC35F6" w:rsidRPr="00E54BF3">
        <w:rPr>
          <w:rFonts w:cstheme="minorHAnsi"/>
          <w:sz w:val="32"/>
          <w:szCs w:val="32"/>
        </w:rPr>
        <w:t xml:space="preserve"> </w:t>
      </w:r>
      <w:r w:rsidR="00244427" w:rsidRPr="00E54BF3">
        <w:rPr>
          <w:rFonts w:cstheme="minorHAnsi"/>
          <w:sz w:val="32"/>
          <w:szCs w:val="32"/>
        </w:rPr>
        <w:t>first day of middle school</w:t>
      </w:r>
      <w:r w:rsidR="00DC35F6" w:rsidRPr="00E54BF3">
        <w:rPr>
          <w:rFonts w:cstheme="minorHAnsi"/>
          <w:sz w:val="32"/>
          <w:szCs w:val="32"/>
        </w:rPr>
        <w:t xml:space="preserve">, </w:t>
      </w:r>
      <w:r w:rsidR="0076296B" w:rsidRPr="00E54BF3">
        <w:rPr>
          <w:rFonts w:cstheme="minorHAnsi"/>
          <w:sz w:val="32"/>
          <w:szCs w:val="32"/>
        </w:rPr>
        <w:t xml:space="preserve">she </w:t>
      </w:r>
      <w:r w:rsidR="00887391" w:rsidRPr="00E54BF3">
        <w:rPr>
          <w:rFonts w:cstheme="minorHAnsi"/>
          <w:sz w:val="32"/>
          <w:szCs w:val="32"/>
        </w:rPr>
        <w:t>already had</w:t>
      </w:r>
      <w:r w:rsidR="0076296B" w:rsidRPr="00E54BF3">
        <w:rPr>
          <w:rFonts w:cstheme="minorHAnsi"/>
          <w:sz w:val="32"/>
          <w:szCs w:val="32"/>
        </w:rPr>
        <w:t xml:space="preserve"> </w:t>
      </w:r>
      <w:r w:rsidR="00157A33" w:rsidRPr="00E54BF3">
        <w:rPr>
          <w:rFonts w:cstheme="minorHAnsi"/>
          <w:sz w:val="32"/>
          <w:szCs w:val="32"/>
        </w:rPr>
        <w:t xml:space="preserve">a new insight. </w:t>
      </w:r>
      <w:r w:rsidR="00DE31EB" w:rsidRPr="00E54BF3">
        <w:rPr>
          <w:rFonts w:cstheme="minorHAnsi"/>
          <w:sz w:val="32"/>
          <w:szCs w:val="32"/>
        </w:rPr>
        <w:t xml:space="preserve">There is </w:t>
      </w:r>
      <w:r w:rsidR="00157A33" w:rsidRPr="00E54BF3">
        <w:rPr>
          <w:rFonts w:cstheme="minorHAnsi"/>
          <w:sz w:val="32"/>
          <w:szCs w:val="32"/>
        </w:rPr>
        <w:t>th</w:t>
      </w:r>
      <w:r w:rsidR="004A3CB0" w:rsidRPr="00E54BF3">
        <w:rPr>
          <w:rFonts w:cstheme="minorHAnsi"/>
          <w:sz w:val="32"/>
          <w:szCs w:val="32"/>
        </w:rPr>
        <w:t xml:space="preserve">is rule that had us puzzled, that backpacks </w:t>
      </w:r>
      <w:r w:rsidR="00DE31EB" w:rsidRPr="00E54BF3">
        <w:rPr>
          <w:rFonts w:cstheme="minorHAnsi"/>
          <w:sz w:val="32"/>
          <w:szCs w:val="32"/>
        </w:rPr>
        <w:t>ar</w:t>
      </w:r>
      <w:r w:rsidR="00167C0B" w:rsidRPr="00E54BF3">
        <w:rPr>
          <w:rFonts w:cstheme="minorHAnsi"/>
          <w:sz w:val="32"/>
          <w:szCs w:val="32"/>
        </w:rPr>
        <w:t xml:space="preserve">en’t allowed </w:t>
      </w:r>
      <w:r w:rsidR="004A3CB0" w:rsidRPr="00E54BF3">
        <w:rPr>
          <w:rFonts w:cstheme="minorHAnsi"/>
          <w:sz w:val="32"/>
          <w:szCs w:val="32"/>
        </w:rPr>
        <w:t xml:space="preserve">in the hallways. </w:t>
      </w:r>
      <w:r w:rsidR="000158B9" w:rsidRPr="00E54BF3">
        <w:rPr>
          <w:rFonts w:cstheme="minorHAnsi"/>
          <w:sz w:val="32"/>
          <w:szCs w:val="32"/>
        </w:rPr>
        <w:t>Now she could</w:t>
      </w:r>
      <w:r w:rsidR="00220F79" w:rsidRPr="00E54BF3">
        <w:rPr>
          <w:rFonts w:cstheme="minorHAnsi"/>
          <w:sz w:val="32"/>
          <w:szCs w:val="32"/>
        </w:rPr>
        <w:t xml:space="preserve"> explain to me</w:t>
      </w:r>
      <w:r w:rsidR="00DE31EB" w:rsidRPr="00E54BF3">
        <w:rPr>
          <w:rFonts w:cstheme="minorHAnsi"/>
          <w:sz w:val="32"/>
          <w:szCs w:val="32"/>
        </w:rPr>
        <w:t>, t</w:t>
      </w:r>
      <w:r w:rsidR="00167C0B" w:rsidRPr="00E54BF3">
        <w:rPr>
          <w:rFonts w:cstheme="minorHAnsi"/>
          <w:sz w:val="32"/>
          <w:szCs w:val="32"/>
        </w:rPr>
        <w:t xml:space="preserve">here </w:t>
      </w:r>
      <w:r w:rsidR="006F6323" w:rsidRPr="00E54BF3">
        <w:rPr>
          <w:rFonts w:cstheme="minorHAnsi"/>
          <w:sz w:val="32"/>
          <w:szCs w:val="32"/>
        </w:rPr>
        <w:t>isn’t</w:t>
      </w:r>
      <w:r w:rsidR="00167C0B" w:rsidRPr="00E54BF3">
        <w:rPr>
          <w:rFonts w:cstheme="minorHAnsi"/>
          <w:sz w:val="32"/>
          <w:szCs w:val="32"/>
        </w:rPr>
        <w:t xml:space="preserve"> room for them! </w:t>
      </w:r>
      <w:r w:rsidR="004A3CB0" w:rsidRPr="00E54BF3">
        <w:rPr>
          <w:rFonts w:cstheme="minorHAnsi"/>
          <w:sz w:val="32"/>
          <w:szCs w:val="32"/>
        </w:rPr>
        <w:t>S</w:t>
      </w:r>
      <w:r w:rsidR="009A40D8" w:rsidRPr="00E54BF3">
        <w:rPr>
          <w:rFonts w:cstheme="minorHAnsi"/>
          <w:sz w:val="32"/>
          <w:szCs w:val="32"/>
        </w:rPr>
        <w:t xml:space="preserve">he described </w:t>
      </w:r>
      <w:r w:rsidR="000C3E04" w:rsidRPr="00E54BF3">
        <w:rPr>
          <w:rFonts w:cstheme="minorHAnsi"/>
          <w:sz w:val="32"/>
          <w:szCs w:val="32"/>
        </w:rPr>
        <w:t>the experience of</w:t>
      </w:r>
      <w:r w:rsidR="00CA69D2" w:rsidRPr="00E54BF3">
        <w:rPr>
          <w:rFonts w:cstheme="minorHAnsi"/>
          <w:sz w:val="32"/>
          <w:szCs w:val="32"/>
        </w:rPr>
        <w:t xml:space="preserve"> </w:t>
      </w:r>
      <w:r w:rsidR="00AA5816" w:rsidRPr="00E54BF3">
        <w:rPr>
          <w:rFonts w:cstheme="minorHAnsi"/>
          <w:sz w:val="32"/>
          <w:szCs w:val="32"/>
        </w:rPr>
        <w:t xml:space="preserve">being </w:t>
      </w:r>
      <w:r w:rsidR="00F42EE1" w:rsidRPr="00E54BF3">
        <w:rPr>
          <w:rFonts w:cstheme="minorHAnsi"/>
          <w:sz w:val="32"/>
          <w:szCs w:val="32"/>
        </w:rPr>
        <w:t>knock</w:t>
      </w:r>
      <w:r w:rsidR="00AA5816" w:rsidRPr="00E54BF3">
        <w:rPr>
          <w:rFonts w:cstheme="minorHAnsi"/>
          <w:sz w:val="32"/>
          <w:szCs w:val="32"/>
        </w:rPr>
        <w:t>ed around</w:t>
      </w:r>
      <w:r w:rsidR="00F42EE1" w:rsidRPr="00E54BF3">
        <w:rPr>
          <w:rFonts w:cstheme="minorHAnsi"/>
          <w:sz w:val="32"/>
          <w:szCs w:val="32"/>
        </w:rPr>
        <w:t xml:space="preserve"> as </w:t>
      </w:r>
      <w:r w:rsidR="00AE12A3" w:rsidRPr="00E54BF3">
        <w:rPr>
          <w:rFonts w:cstheme="minorHAnsi"/>
          <w:sz w:val="32"/>
          <w:szCs w:val="32"/>
        </w:rPr>
        <w:t>thirteen</w:t>
      </w:r>
      <w:r w:rsidR="00F42EE1" w:rsidRPr="00E54BF3">
        <w:rPr>
          <w:rFonts w:cstheme="minorHAnsi"/>
          <w:sz w:val="32"/>
          <w:szCs w:val="32"/>
        </w:rPr>
        <w:t xml:space="preserve"> hundred students rushed </w:t>
      </w:r>
      <w:r w:rsidR="00BC1849" w:rsidRPr="00E54BF3">
        <w:rPr>
          <w:rFonts w:cstheme="minorHAnsi"/>
          <w:sz w:val="32"/>
          <w:szCs w:val="32"/>
        </w:rPr>
        <w:t>through the</w:t>
      </w:r>
      <w:r w:rsidR="00F42EE1" w:rsidRPr="00E54BF3">
        <w:rPr>
          <w:rFonts w:cstheme="minorHAnsi"/>
          <w:sz w:val="32"/>
          <w:szCs w:val="32"/>
        </w:rPr>
        <w:t xml:space="preserve"> hall</w:t>
      </w:r>
      <w:r w:rsidR="00BC1849" w:rsidRPr="00E54BF3">
        <w:rPr>
          <w:rFonts w:cstheme="minorHAnsi"/>
          <w:sz w:val="32"/>
          <w:szCs w:val="32"/>
        </w:rPr>
        <w:t>s</w:t>
      </w:r>
      <w:r w:rsidR="00483A51" w:rsidRPr="00E54BF3">
        <w:rPr>
          <w:rFonts w:cstheme="minorHAnsi"/>
          <w:sz w:val="32"/>
          <w:szCs w:val="32"/>
        </w:rPr>
        <w:t xml:space="preserve"> during the two minutes between classes</w:t>
      </w:r>
      <w:r w:rsidR="00327BC3" w:rsidRPr="00E54BF3">
        <w:rPr>
          <w:rFonts w:cstheme="minorHAnsi"/>
          <w:sz w:val="32"/>
          <w:szCs w:val="32"/>
        </w:rPr>
        <w:t xml:space="preserve">. </w:t>
      </w:r>
      <w:r w:rsidR="00A45EB7" w:rsidRPr="00E54BF3">
        <w:rPr>
          <w:rFonts w:cstheme="minorHAnsi"/>
          <w:sz w:val="32"/>
          <w:szCs w:val="32"/>
        </w:rPr>
        <w:t>She came home in good spirits</w:t>
      </w:r>
      <w:r w:rsidR="00B66009" w:rsidRPr="00E54BF3">
        <w:rPr>
          <w:rFonts w:cstheme="minorHAnsi"/>
          <w:sz w:val="32"/>
          <w:szCs w:val="32"/>
        </w:rPr>
        <w:t xml:space="preserve">. Still, when I heard her tell me </w:t>
      </w:r>
      <w:r w:rsidR="00ED0E12" w:rsidRPr="00E54BF3">
        <w:rPr>
          <w:rFonts w:cstheme="minorHAnsi"/>
          <w:sz w:val="32"/>
          <w:szCs w:val="32"/>
        </w:rPr>
        <w:t>about how</w:t>
      </w:r>
      <w:r w:rsidR="0015511B" w:rsidRPr="00E54BF3">
        <w:rPr>
          <w:rFonts w:cstheme="minorHAnsi"/>
          <w:sz w:val="32"/>
          <w:szCs w:val="32"/>
        </w:rPr>
        <w:t xml:space="preserve"> her locker got stuck and she couldn’t get her </w:t>
      </w:r>
      <w:r w:rsidR="00074442" w:rsidRPr="00E54BF3">
        <w:rPr>
          <w:rFonts w:cstheme="minorHAnsi"/>
          <w:sz w:val="32"/>
          <w:szCs w:val="32"/>
        </w:rPr>
        <w:t>things</w:t>
      </w:r>
      <w:r w:rsidR="0015511B" w:rsidRPr="00E54BF3">
        <w:rPr>
          <w:rFonts w:cstheme="minorHAnsi"/>
          <w:sz w:val="32"/>
          <w:szCs w:val="32"/>
        </w:rPr>
        <w:t xml:space="preserve">, </w:t>
      </w:r>
      <w:r w:rsidR="0072379A" w:rsidRPr="00E54BF3">
        <w:rPr>
          <w:rFonts w:cstheme="minorHAnsi"/>
          <w:sz w:val="32"/>
          <w:szCs w:val="32"/>
        </w:rPr>
        <w:t>so she had to run and ask for help, and when she finally got to class a few minutes late</w:t>
      </w:r>
      <w:r w:rsidR="004D3601" w:rsidRPr="00E54BF3">
        <w:rPr>
          <w:rFonts w:cstheme="minorHAnsi"/>
          <w:sz w:val="32"/>
          <w:szCs w:val="32"/>
        </w:rPr>
        <w:t xml:space="preserve"> the teacher, </w:t>
      </w:r>
      <w:r w:rsidR="002A706D" w:rsidRPr="00E54BF3">
        <w:rPr>
          <w:rFonts w:cstheme="minorHAnsi"/>
          <w:sz w:val="32"/>
          <w:szCs w:val="32"/>
        </w:rPr>
        <w:t xml:space="preserve">whom she had never met, chastised her in front of the class, it made me think of all the </w:t>
      </w:r>
      <w:r w:rsidR="00247BC7" w:rsidRPr="00E54BF3">
        <w:rPr>
          <w:rFonts w:cstheme="minorHAnsi"/>
          <w:sz w:val="32"/>
          <w:szCs w:val="32"/>
        </w:rPr>
        <w:t xml:space="preserve">important </w:t>
      </w:r>
      <w:r w:rsidR="002A706D" w:rsidRPr="00E54BF3">
        <w:rPr>
          <w:rFonts w:cstheme="minorHAnsi"/>
          <w:sz w:val="32"/>
          <w:szCs w:val="32"/>
        </w:rPr>
        <w:t xml:space="preserve">moments </w:t>
      </w:r>
      <w:r w:rsidR="00780923" w:rsidRPr="00E54BF3">
        <w:rPr>
          <w:rFonts w:cstheme="minorHAnsi"/>
          <w:sz w:val="32"/>
          <w:szCs w:val="32"/>
        </w:rPr>
        <w:t xml:space="preserve">our </w:t>
      </w:r>
      <w:r w:rsidR="00FA7DA1" w:rsidRPr="00E54BF3">
        <w:rPr>
          <w:rFonts w:cstheme="minorHAnsi"/>
          <w:sz w:val="32"/>
          <w:szCs w:val="32"/>
        </w:rPr>
        <w:t>kids</w:t>
      </w:r>
      <w:r w:rsidR="0006197D" w:rsidRPr="00E54BF3">
        <w:rPr>
          <w:rFonts w:cstheme="minorHAnsi"/>
          <w:sz w:val="32"/>
          <w:szCs w:val="32"/>
        </w:rPr>
        <w:t xml:space="preserve"> face</w:t>
      </w:r>
      <w:r w:rsidR="002A491B" w:rsidRPr="00E54BF3">
        <w:rPr>
          <w:rFonts w:cstheme="minorHAnsi"/>
          <w:sz w:val="32"/>
          <w:szCs w:val="32"/>
        </w:rPr>
        <w:t xml:space="preserve"> </w:t>
      </w:r>
      <w:r w:rsidR="0006197D" w:rsidRPr="00E54BF3">
        <w:rPr>
          <w:rFonts w:cstheme="minorHAnsi"/>
          <w:sz w:val="32"/>
          <w:szCs w:val="32"/>
        </w:rPr>
        <w:t xml:space="preserve">that </w:t>
      </w:r>
      <w:r w:rsidR="004012EF" w:rsidRPr="00E54BF3">
        <w:rPr>
          <w:rFonts w:cstheme="minorHAnsi"/>
          <w:sz w:val="32"/>
          <w:szCs w:val="32"/>
        </w:rPr>
        <w:t xml:space="preserve">we </w:t>
      </w:r>
      <w:r w:rsidR="0091714F" w:rsidRPr="00E54BF3">
        <w:rPr>
          <w:rFonts w:cstheme="minorHAnsi"/>
          <w:sz w:val="32"/>
          <w:szCs w:val="32"/>
        </w:rPr>
        <w:t xml:space="preserve">don’t see and </w:t>
      </w:r>
      <w:r w:rsidR="004012EF" w:rsidRPr="00E54BF3">
        <w:rPr>
          <w:rFonts w:cstheme="minorHAnsi"/>
          <w:sz w:val="32"/>
          <w:szCs w:val="32"/>
        </w:rPr>
        <w:t xml:space="preserve">can’t control. </w:t>
      </w:r>
      <w:r w:rsidR="00616D86" w:rsidRPr="00E54BF3">
        <w:rPr>
          <w:rFonts w:cstheme="minorHAnsi"/>
          <w:sz w:val="32"/>
          <w:szCs w:val="32"/>
        </w:rPr>
        <w:t>I started</w:t>
      </w:r>
      <w:r w:rsidR="00685B31" w:rsidRPr="00E54BF3">
        <w:rPr>
          <w:rFonts w:cstheme="minorHAnsi"/>
          <w:sz w:val="32"/>
          <w:szCs w:val="32"/>
        </w:rPr>
        <w:t xml:space="preserve"> to </w:t>
      </w:r>
      <w:r w:rsidR="002A043B" w:rsidRPr="00E54BF3">
        <w:rPr>
          <w:rFonts w:cstheme="minorHAnsi"/>
          <w:sz w:val="32"/>
          <w:szCs w:val="32"/>
        </w:rPr>
        <w:t>picture</w:t>
      </w:r>
      <w:r w:rsidR="00685B31" w:rsidRPr="00E54BF3">
        <w:rPr>
          <w:rFonts w:cstheme="minorHAnsi"/>
          <w:sz w:val="32"/>
          <w:szCs w:val="32"/>
        </w:rPr>
        <w:t xml:space="preserve"> the </w:t>
      </w:r>
      <w:r w:rsidR="007A04B8" w:rsidRPr="00E54BF3">
        <w:rPr>
          <w:rFonts w:cstheme="minorHAnsi"/>
          <w:sz w:val="32"/>
          <w:szCs w:val="32"/>
        </w:rPr>
        <w:t>future</w:t>
      </w:r>
      <w:r w:rsidR="002B77C7" w:rsidRPr="00E54BF3">
        <w:rPr>
          <w:rFonts w:cstheme="minorHAnsi"/>
          <w:sz w:val="32"/>
          <w:szCs w:val="32"/>
        </w:rPr>
        <w:t xml:space="preserve"> of parenting </w:t>
      </w:r>
      <w:r w:rsidR="00E50D38" w:rsidRPr="00E54BF3">
        <w:rPr>
          <w:rFonts w:cstheme="minorHAnsi"/>
          <w:sz w:val="32"/>
          <w:szCs w:val="32"/>
        </w:rPr>
        <w:t xml:space="preserve">a </w:t>
      </w:r>
      <w:r w:rsidR="002B77C7" w:rsidRPr="00E54BF3">
        <w:rPr>
          <w:rFonts w:cstheme="minorHAnsi"/>
          <w:sz w:val="32"/>
          <w:szCs w:val="32"/>
        </w:rPr>
        <w:t>teen</w:t>
      </w:r>
      <w:r w:rsidR="00694ED7" w:rsidRPr="00E54BF3">
        <w:rPr>
          <w:rFonts w:cstheme="minorHAnsi"/>
          <w:sz w:val="32"/>
          <w:szCs w:val="32"/>
        </w:rPr>
        <w:t xml:space="preserve">. We just bought Shoshie her first phone, which means </w:t>
      </w:r>
      <w:r w:rsidR="00273726" w:rsidRPr="00E54BF3">
        <w:rPr>
          <w:rFonts w:cstheme="minorHAnsi"/>
          <w:sz w:val="32"/>
          <w:szCs w:val="32"/>
        </w:rPr>
        <w:t xml:space="preserve">decisions about Instagram, </w:t>
      </w:r>
      <w:r w:rsidR="00F91764" w:rsidRPr="00E54BF3">
        <w:rPr>
          <w:rFonts w:cstheme="minorHAnsi"/>
          <w:sz w:val="32"/>
          <w:szCs w:val="32"/>
        </w:rPr>
        <w:t>Ticktock</w:t>
      </w:r>
      <w:r w:rsidR="00022EE1" w:rsidRPr="00E54BF3">
        <w:rPr>
          <w:rFonts w:cstheme="minorHAnsi"/>
          <w:sz w:val="32"/>
          <w:szCs w:val="32"/>
        </w:rPr>
        <w:t xml:space="preserve"> and </w:t>
      </w:r>
      <w:r w:rsidR="00F91764" w:rsidRPr="00E54BF3">
        <w:rPr>
          <w:rFonts w:cstheme="minorHAnsi"/>
          <w:sz w:val="32"/>
          <w:szCs w:val="32"/>
        </w:rPr>
        <w:t>Snapchat</w:t>
      </w:r>
      <w:r w:rsidR="00EB1FDA" w:rsidRPr="00E54BF3">
        <w:rPr>
          <w:rFonts w:cstheme="minorHAnsi"/>
          <w:sz w:val="32"/>
          <w:szCs w:val="32"/>
        </w:rPr>
        <w:t xml:space="preserve">. I think about all this, </w:t>
      </w:r>
      <w:r w:rsidR="00887CB3" w:rsidRPr="00E54BF3">
        <w:rPr>
          <w:rFonts w:cstheme="minorHAnsi"/>
          <w:sz w:val="32"/>
          <w:szCs w:val="32"/>
        </w:rPr>
        <w:t xml:space="preserve">not to mention </w:t>
      </w:r>
      <w:r w:rsidR="00475A63" w:rsidRPr="00E54BF3">
        <w:rPr>
          <w:rFonts w:cstheme="minorHAnsi"/>
          <w:sz w:val="32"/>
          <w:szCs w:val="32"/>
        </w:rPr>
        <w:t>every kid’s</w:t>
      </w:r>
      <w:r w:rsidR="00F751E2" w:rsidRPr="00E54BF3">
        <w:rPr>
          <w:rFonts w:cstheme="minorHAnsi"/>
          <w:sz w:val="32"/>
          <w:szCs w:val="32"/>
        </w:rPr>
        <w:t xml:space="preserve"> </w:t>
      </w:r>
      <w:r w:rsidR="005476B6" w:rsidRPr="00E54BF3">
        <w:rPr>
          <w:rFonts w:cstheme="minorHAnsi"/>
          <w:sz w:val="32"/>
          <w:szCs w:val="32"/>
        </w:rPr>
        <w:t xml:space="preserve">experiences in class, </w:t>
      </w:r>
      <w:r w:rsidR="007F3394" w:rsidRPr="00E54BF3">
        <w:rPr>
          <w:rFonts w:cstheme="minorHAnsi"/>
          <w:sz w:val="32"/>
          <w:szCs w:val="32"/>
        </w:rPr>
        <w:t xml:space="preserve">during </w:t>
      </w:r>
      <w:r w:rsidR="00445AFA" w:rsidRPr="00E54BF3">
        <w:rPr>
          <w:rFonts w:cstheme="minorHAnsi"/>
          <w:sz w:val="32"/>
          <w:szCs w:val="32"/>
        </w:rPr>
        <w:t>lunch</w:t>
      </w:r>
      <w:r w:rsidR="007F3394" w:rsidRPr="00E54BF3">
        <w:rPr>
          <w:rFonts w:cstheme="minorHAnsi"/>
          <w:sz w:val="32"/>
          <w:szCs w:val="32"/>
        </w:rPr>
        <w:t xml:space="preserve">, </w:t>
      </w:r>
      <w:r w:rsidR="005476B6" w:rsidRPr="00E54BF3">
        <w:rPr>
          <w:rFonts w:cstheme="minorHAnsi"/>
          <w:sz w:val="32"/>
          <w:szCs w:val="32"/>
        </w:rPr>
        <w:t xml:space="preserve">at </w:t>
      </w:r>
      <w:r w:rsidR="00541084" w:rsidRPr="00E54BF3">
        <w:rPr>
          <w:rFonts w:cstheme="minorHAnsi"/>
          <w:sz w:val="32"/>
          <w:szCs w:val="32"/>
        </w:rPr>
        <w:t>sports</w:t>
      </w:r>
      <w:r w:rsidR="00AB1838" w:rsidRPr="00E54BF3">
        <w:rPr>
          <w:rFonts w:cstheme="minorHAnsi"/>
          <w:sz w:val="32"/>
          <w:szCs w:val="32"/>
        </w:rPr>
        <w:t xml:space="preserve">, </w:t>
      </w:r>
      <w:r w:rsidR="00FA3806" w:rsidRPr="00E54BF3">
        <w:rPr>
          <w:rFonts w:cstheme="minorHAnsi"/>
          <w:sz w:val="32"/>
          <w:szCs w:val="32"/>
        </w:rPr>
        <w:t>whether they feel they</w:t>
      </w:r>
      <w:r w:rsidR="007E7BD0" w:rsidRPr="00E54BF3">
        <w:rPr>
          <w:rFonts w:cstheme="minorHAnsi"/>
          <w:sz w:val="32"/>
          <w:szCs w:val="32"/>
        </w:rPr>
        <w:t xml:space="preserve"> are</w:t>
      </w:r>
      <w:r w:rsidR="00FA3806" w:rsidRPr="00E54BF3">
        <w:rPr>
          <w:rFonts w:cstheme="minorHAnsi"/>
          <w:sz w:val="32"/>
          <w:szCs w:val="32"/>
        </w:rPr>
        <w:t xml:space="preserve"> succeeding</w:t>
      </w:r>
      <w:r w:rsidR="004E11AB" w:rsidRPr="00E54BF3">
        <w:rPr>
          <w:rFonts w:cstheme="minorHAnsi"/>
          <w:sz w:val="32"/>
          <w:szCs w:val="32"/>
        </w:rPr>
        <w:t>,</w:t>
      </w:r>
      <w:r w:rsidR="00FA3806" w:rsidRPr="00E54BF3">
        <w:rPr>
          <w:rFonts w:cstheme="minorHAnsi"/>
          <w:sz w:val="32"/>
          <w:szCs w:val="32"/>
        </w:rPr>
        <w:t xml:space="preserve"> </w:t>
      </w:r>
      <w:r w:rsidR="006E0569" w:rsidRPr="00E54BF3">
        <w:rPr>
          <w:rFonts w:cstheme="minorHAnsi"/>
          <w:sz w:val="32"/>
          <w:szCs w:val="32"/>
        </w:rPr>
        <w:t xml:space="preserve">and how </w:t>
      </w:r>
      <w:r w:rsidR="007E7BD0" w:rsidRPr="00E54BF3">
        <w:rPr>
          <w:rFonts w:cstheme="minorHAnsi"/>
          <w:sz w:val="32"/>
          <w:szCs w:val="32"/>
        </w:rPr>
        <w:t>this</w:t>
      </w:r>
      <w:r w:rsidR="00992713" w:rsidRPr="00E54BF3">
        <w:rPr>
          <w:rFonts w:cstheme="minorHAnsi"/>
          <w:sz w:val="32"/>
          <w:szCs w:val="32"/>
        </w:rPr>
        <w:t xml:space="preserve"> will</w:t>
      </w:r>
      <w:r w:rsidR="006E0569" w:rsidRPr="00E54BF3">
        <w:rPr>
          <w:rFonts w:cstheme="minorHAnsi"/>
          <w:sz w:val="32"/>
          <w:szCs w:val="32"/>
        </w:rPr>
        <w:t xml:space="preserve"> affec</w:t>
      </w:r>
      <w:r w:rsidR="00AB1838" w:rsidRPr="00E54BF3">
        <w:rPr>
          <w:rFonts w:cstheme="minorHAnsi"/>
          <w:sz w:val="32"/>
          <w:szCs w:val="32"/>
        </w:rPr>
        <w:t>t</w:t>
      </w:r>
      <w:r w:rsidR="006E0569" w:rsidRPr="00E54BF3">
        <w:rPr>
          <w:rFonts w:cstheme="minorHAnsi"/>
          <w:sz w:val="32"/>
          <w:szCs w:val="32"/>
        </w:rPr>
        <w:t xml:space="preserve"> their </w:t>
      </w:r>
      <w:r w:rsidR="00A35D49" w:rsidRPr="00E54BF3">
        <w:rPr>
          <w:rFonts w:cstheme="minorHAnsi"/>
          <w:sz w:val="32"/>
          <w:szCs w:val="32"/>
        </w:rPr>
        <w:t>sense of self</w:t>
      </w:r>
      <w:r w:rsidR="00BD1857" w:rsidRPr="00E54BF3">
        <w:rPr>
          <w:rFonts w:cstheme="minorHAnsi"/>
          <w:sz w:val="32"/>
          <w:szCs w:val="32"/>
        </w:rPr>
        <w:t>.</w:t>
      </w:r>
      <w:r w:rsidR="00FF23DF" w:rsidRPr="00E54BF3">
        <w:rPr>
          <w:rFonts w:cstheme="minorHAnsi"/>
          <w:sz w:val="32"/>
          <w:szCs w:val="32"/>
        </w:rPr>
        <w:t xml:space="preserve"> It</w:t>
      </w:r>
      <w:r w:rsidR="00992713" w:rsidRPr="00E54BF3">
        <w:rPr>
          <w:rFonts w:cstheme="minorHAnsi"/>
          <w:sz w:val="32"/>
          <w:szCs w:val="32"/>
        </w:rPr>
        <w:t>’</w:t>
      </w:r>
      <w:r w:rsidR="00FF23DF" w:rsidRPr="00E54BF3">
        <w:rPr>
          <w:rFonts w:cstheme="minorHAnsi"/>
          <w:sz w:val="32"/>
          <w:szCs w:val="32"/>
        </w:rPr>
        <w:t>s easy to track the</w:t>
      </w:r>
      <w:r w:rsidR="00DB7C56" w:rsidRPr="00E54BF3">
        <w:rPr>
          <w:rFonts w:cstheme="minorHAnsi"/>
          <w:sz w:val="32"/>
          <w:szCs w:val="32"/>
        </w:rPr>
        <w:t xml:space="preserve"> externally visible aspects of our children’s growth</w:t>
      </w:r>
      <w:r w:rsidR="00893844" w:rsidRPr="00E54BF3">
        <w:rPr>
          <w:rFonts w:cstheme="minorHAnsi"/>
          <w:sz w:val="32"/>
          <w:szCs w:val="32"/>
        </w:rPr>
        <w:t>. We’re amazed</w:t>
      </w:r>
      <w:r w:rsidR="00822ABA" w:rsidRPr="00E54BF3">
        <w:rPr>
          <w:rFonts w:cstheme="minorHAnsi"/>
          <w:sz w:val="32"/>
          <w:szCs w:val="32"/>
        </w:rPr>
        <w:t xml:space="preserve"> as </w:t>
      </w:r>
      <w:r w:rsidR="00893844" w:rsidRPr="00E54BF3">
        <w:rPr>
          <w:rFonts w:cstheme="minorHAnsi"/>
          <w:sz w:val="32"/>
          <w:szCs w:val="32"/>
        </w:rPr>
        <w:t>they</w:t>
      </w:r>
      <w:r w:rsidR="00822ABA" w:rsidRPr="00E54BF3">
        <w:rPr>
          <w:rFonts w:cstheme="minorHAnsi"/>
          <w:sz w:val="32"/>
          <w:szCs w:val="32"/>
        </w:rPr>
        <w:t xml:space="preserve"> </w:t>
      </w:r>
      <w:r w:rsidR="00893844" w:rsidRPr="00E54BF3">
        <w:rPr>
          <w:rFonts w:cstheme="minorHAnsi"/>
          <w:sz w:val="32"/>
          <w:szCs w:val="32"/>
        </w:rPr>
        <w:t>look and sound older</w:t>
      </w:r>
      <w:r w:rsidR="00FF0380" w:rsidRPr="00E54BF3">
        <w:rPr>
          <w:rFonts w:cstheme="minorHAnsi"/>
          <w:sz w:val="32"/>
          <w:szCs w:val="32"/>
        </w:rPr>
        <w:t xml:space="preserve">. </w:t>
      </w:r>
      <w:r w:rsidR="00623D40" w:rsidRPr="00E54BF3">
        <w:rPr>
          <w:rFonts w:cstheme="minorHAnsi"/>
          <w:sz w:val="32"/>
          <w:szCs w:val="32"/>
        </w:rPr>
        <w:t xml:space="preserve">How </w:t>
      </w:r>
      <w:r w:rsidR="000E19B3" w:rsidRPr="00E54BF3">
        <w:rPr>
          <w:rFonts w:cstheme="minorHAnsi"/>
          <w:sz w:val="32"/>
          <w:szCs w:val="32"/>
        </w:rPr>
        <w:t xml:space="preserve">do we know </w:t>
      </w:r>
      <w:r w:rsidR="00E25AC8" w:rsidRPr="00E54BF3">
        <w:rPr>
          <w:rFonts w:cstheme="minorHAnsi"/>
          <w:sz w:val="32"/>
          <w:szCs w:val="32"/>
        </w:rPr>
        <w:t>if</w:t>
      </w:r>
      <w:r w:rsidR="000E19B3" w:rsidRPr="00E54BF3">
        <w:rPr>
          <w:rFonts w:cstheme="minorHAnsi"/>
          <w:sz w:val="32"/>
          <w:szCs w:val="32"/>
        </w:rPr>
        <w:t xml:space="preserve"> they</w:t>
      </w:r>
      <w:r w:rsidR="00C90AEA" w:rsidRPr="00E54BF3">
        <w:rPr>
          <w:rFonts w:cstheme="minorHAnsi"/>
          <w:sz w:val="32"/>
          <w:szCs w:val="32"/>
        </w:rPr>
        <w:t xml:space="preserve"> getting </w:t>
      </w:r>
      <w:r w:rsidR="002626DE" w:rsidRPr="00E54BF3">
        <w:rPr>
          <w:rFonts w:cstheme="minorHAnsi"/>
          <w:sz w:val="32"/>
          <w:szCs w:val="32"/>
        </w:rPr>
        <w:t>what they need</w:t>
      </w:r>
      <w:r w:rsidR="002D5874" w:rsidRPr="00E54BF3">
        <w:rPr>
          <w:rFonts w:cstheme="minorHAnsi"/>
          <w:sz w:val="32"/>
          <w:szCs w:val="32"/>
        </w:rPr>
        <w:t xml:space="preserve"> </w:t>
      </w:r>
      <w:r w:rsidR="00B70F37" w:rsidRPr="00E54BF3">
        <w:rPr>
          <w:rFonts w:cstheme="minorHAnsi"/>
          <w:sz w:val="32"/>
          <w:szCs w:val="32"/>
        </w:rPr>
        <w:t>to</w:t>
      </w:r>
      <w:r w:rsidR="002D5874" w:rsidRPr="00E54BF3">
        <w:rPr>
          <w:rFonts w:cstheme="minorHAnsi"/>
          <w:sz w:val="32"/>
          <w:szCs w:val="32"/>
        </w:rPr>
        <w:t xml:space="preserve"> flourish</w:t>
      </w:r>
      <w:r w:rsidR="00B70F37" w:rsidRPr="00E54BF3">
        <w:rPr>
          <w:rFonts w:cstheme="minorHAnsi"/>
          <w:sz w:val="32"/>
          <w:szCs w:val="32"/>
        </w:rPr>
        <w:t xml:space="preserve"> </w:t>
      </w:r>
      <w:r w:rsidR="002631D9" w:rsidRPr="00E54BF3">
        <w:rPr>
          <w:rFonts w:cstheme="minorHAnsi"/>
          <w:sz w:val="32"/>
          <w:szCs w:val="32"/>
        </w:rPr>
        <w:t>in the ways that can’t be seen</w:t>
      </w:r>
      <w:r w:rsidR="002D5874" w:rsidRPr="00E54BF3">
        <w:rPr>
          <w:rFonts w:cstheme="minorHAnsi"/>
          <w:sz w:val="32"/>
          <w:szCs w:val="32"/>
        </w:rPr>
        <w:t>?</w:t>
      </w:r>
      <w:r w:rsidR="00220F32" w:rsidRPr="00E54BF3">
        <w:rPr>
          <w:rFonts w:cstheme="minorHAnsi"/>
          <w:sz w:val="32"/>
          <w:szCs w:val="32"/>
        </w:rPr>
        <w:t xml:space="preserve"> </w:t>
      </w:r>
    </w:p>
    <w:p w14:paraId="1AC83D7B" w14:textId="047567C6" w:rsidR="00E54BF3" w:rsidRPr="00E54BF3" w:rsidRDefault="00990D58" w:rsidP="00BC4EC7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 xml:space="preserve">If we look at </w:t>
      </w:r>
      <w:r w:rsidR="001941BE" w:rsidRPr="00E54BF3">
        <w:rPr>
          <w:rFonts w:cstheme="minorHAnsi"/>
          <w:sz w:val="32"/>
          <w:szCs w:val="32"/>
        </w:rPr>
        <w:t xml:space="preserve">the Book of </w:t>
      </w:r>
      <w:r w:rsidR="005C19DA" w:rsidRPr="00E54BF3">
        <w:rPr>
          <w:rFonts w:cstheme="minorHAnsi"/>
          <w:sz w:val="32"/>
          <w:szCs w:val="32"/>
        </w:rPr>
        <w:t>Genesis</w:t>
      </w:r>
      <w:r w:rsidRPr="00E54BF3">
        <w:rPr>
          <w:rFonts w:cstheme="minorHAnsi"/>
          <w:sz w:val="32"/>
          <w:szCs w:val="32"/>
        </w:rPr>
        <w:t xml:space="preserve">, we see </w:t>
      </w:r>
      <w:r w:rsidR="0093106C" w:rsidRPr="00E54BF3">
        <w:rPr>
          <w:rFonts w:cstheme="minorHAnsi"/>
          <w:sz w:val="32"/>
          <w:szCs w:val="32"/>
        </w:rPr>
        <w:t>two different models of fostering growth</w:t>
      </w:r>
      <w:r w:rsidR="00F37C93" w:rsidRPr="00E54BF3">
        <w:rPr>
          <w:rFonts w:cstheme="minorHAnsi"/>
          <w:sz w:val="32"/>
          <w:szCs w:val="32"/>
        </w:rPr>
        <w:t>. We have Jacob,</w:t>
      </w:r>
      <w:r w:rsidR="0093106C" w:rsidRPr="00E54BF3">
        <w:rPr>
          <w:rFonts w:cstheme="minorHAnsi"/>
          <w:sz w:val="32"/>
          <w:szCs w:val="32"/>
        </w:rPr>
        <w:t xml:space="preserve"> </w:t>
      </w:r>
      <w:r w:rsidR="00F36561" w:rsidRPr="00E54BF3">
        <w:rPr>
          <w:rFonts w:cstheme="minorHAnsi"/>
          <w:sz w:val="32"/>
          <w:szCs w:val="32"/>
        </w:rPr>
        <w:t>with 13 children</w:t>
      </w:r>
      <w:r w:rsidR="002272E6" w:rsidRPr="00E54BF3">
        <w:rPr>
          <w:rFonts w:cstheme="minorHAnsi"/>
          <w:sz w:val="32"/>
          <w:szCs w:val="32"/>
        </w:rPr>
        <w:t xml:space="preserve">, and </w:t>
      </w:r>
      <w:r w:rsidR="00BF309F" w:rsidRPr="00E54BF3">
        <w:rPr>
          <w:rFonts w:cstheme="minorHAnsi"/>
          <w:sz w:val="32"/>
          <w:szCs w:val="32"/>
        </w:rPr>
        <w:t xml:space="preserve">some of us think </w:t>
      </w:r>
      <w:r w:rsidR="00C56CA0">
        <w:rPr>
          <w:rFonts w:cstheme="minorHAnsi"/>
          <w:sz w:val="32"/>
          <w:szCs w:val="32"/>
        </w:rPr>
        <w:t>three</w:t>
      </w:r>
      <w:r w:rsidR="00BF309F" w:rsidRPr="00E54BF3">
        <w:rPr>
          <w:rFonts w:cstheme="minorHAnsi"/>
          <w:sz w:val="32"/>
          <w:szCs w:val="32"/>
        </w:rPr>
        <w:t xml:space="preserve"> is </w:t>
      </w:r>
      <w:r w:rsidR="002272E6" w:rsidRPr="00E54BF3">
        <w:rPr>
          <w:rFonts w:cstheme="minorHAnsi"/>
          <w:sz w:val="32"/>
          <w:szCs w:val="32"/>
        </w:rPr>
        <w:t>a lot.</w:t>
      </w:r>
      <w:r w:rsidR="00E54BF3" w:rsidRPr="00E54BF3">
        <w:rPr>
          <w:rFonts w:cstheme="minorHAnsi"/>
          <w:sz w:val="32"/>
          <w:szCs w:val="32"/>
        </w:rPr>
        <w:t xml:space="preserve"> </w:t>
      </w:r>
      <w:r w:rsidR="005F4133" w:rsidRPr="00E54BF3">
        <w:rPr>
          <w:rFonts w:cstheme="minorHAnsi"/>
          <w:sz w:val="32"/>
          <w:szCs w:val="32"/>
        </w:rPr>
        <w:t xml:space="preserve">He </w:t>
      </w:r>
      <w:r w:rsidR="00AC1AE9" w:rsidRPr="00E54BF3">
        <w:rPr>
          <w:rFonts w:cstheme="minorHAnsi"/>
          <w:sz w:val="32"/>
          <w:szCs w:val="32"/>
        </w:rPr>
        <w:t xml:space="preserve">heaps love on his </w:t>
      </w:r>
      <w:r w:rsidR="00F36561" w:rsidRPr="00E54BF3">
        <w:rPr>
          <w:rFonts w:cstheme="minorHAnsi"/>
          <w:sz w:val="32"/>
          <w:szCs w:val="32"/>
        </w:rPr>
        <w:t>favorite</w:t>
      </w:r>
      <w:r w:rsidR="00AC1AE9" w:rsidRPr="00E54BF3">
        <w:rPr>
          <w:rFonts w:cstheme="minorHAnsi"/>
          <w:sz w:val="32"/>
          <w:szCs w:val="32"/>
        </w:rPr>
        <w:t xml:space="preserve"> son</w:t>
      </w:r>
      <w:r w:rsidR="00F36561" w:rsidRPr="00E54BF3">
        <w:rPr>
          <w:rFonts w:cstheme="minorHAnsi"/>
          <w:sz w:val="32"/>
          <w:szCs w:val="32"/>
        </w:rPr>
        <w:t xml:space="preserve">, Joseph, </w:t>
      </w:r>
      <w:r w:rsidR="00AC1AE9" w:rsidRPr="00E54BF3">
        <w:rPr>
          <w:rFonts w:cstheme="minorHAnsi"/>
          <w:sz w:val="32"/>
          <w:szCs w:val="32"/>
        </w:rPr>
        <w:t>but</w:t>
      </w:r>
      <w:r w:rsidR="00684105" w:rsidRPr="00E54BF3">
        <w:rPr>
          <w:rFonts w:cstheme="minorHAnsi"/>
          <w:sz w:val="32"/>
          <w:szCs w:val="32"/>
        </w:rPr>
        <w:t xml:space="preserve"> many </w:t>
      </w:r>
      <w:r w:rsidR="00684105" w:rsidRPr="00E54BF3">
        <w:rPr>
          <w:rFonts w:cstheme="minorHAnsi"/>
          <w:sz w:val="32"/>
          <w:szCs w:val="32"/>
        </w:rPr>
        <w:lastRenderedPageBreak/>
        <w:t>of</w:t>
      </w:r>
      <w:r w:rsidR="00AC1AE9" w:rsidRPr="00E54BF3">
        <w:rPr>
          <w:rFonts w:cstheme="minorHAnsi"/>
          <w:sz w:val="32"/>
          <w:szCs w:val="32"/>
        </w:rPr>
        <w:t xml:space="preserve"> </w:t>
      </w:r>
      <w:r w:rsidR="00E05682" w:rsidRPr="00E54BF3">
        <w:rPr>
          <w:rFonts w:cstheme="minorHAnsi"/>
          <w:sz w:val="32"/>
          <w:szCs w:val="32"/>
        </w:rPr>
        <w:t>the others</w:t>
      </w:r>
      <w:r w:rsidR="00E54BF3" w:rsidRPr="00E54BF3">
        <w:rPr>
          <w:rFonts w:cstheme="minorHAnsi"/>
          <w:sz w:val="32"/>
          <w:szCs w:val="32"/>
        </w:rPr>
        <w:t xml:space="preserve"> </w:t>
      </w:r>
      <w:r w:rsidR="00E05682" w:rsidRPr="00E54BF3">
        <w:rPr>
          <w:rFonts w:cstheme="minorHAnsi"/>
          <w:sz w:val="32"/>
          <w:szCs w:val="32"/>
        </w:rPr>
        <w:t xml:space="preserve">receive something more like evaluation, </w:t>
      </w:r>
      <w:r w:rsidR="00340D23" w:rsidRPr="00E54BF3">
        <w:rPr>
          <w:rFonts w:cstheme="minorHAnsi"/>
          <w:sz w:val="32"/>
          <w:szCs w:val="32"/>
        </w:rPr>
        <w:t xml:space="preserve">and often disappointment. He </w:t>
      </w:r>
      <w:r w:rsidR="00914B2D" w:rsidRPr="00E54BF3">
        <w:rPr>
          <w:rFonts w:cstheme="minorHAnsi"/>
          <w:sz w:val="32"/>
          <w:szCs w:val="32"/>
        </w:rPr>
        <w:t>send</w:t>
      </w:r>
      <w:r w:rsidR="00340D23" w:rsidRPr="00E54BF3">
        <w:rPr>
          <w:rFonts w:cstheme="minorHAnsi"/>
          <w:sz w:val="32"/>
          <w:szCs w:val="32"/>
        </w:rPr>
        <w:t>s Joseph to check on his brothers, which results in deep</w:t>
      </w:r>
      <w:r w:rsidR="009E2FFD">
        <w:rPr>
          <w:rFonts w:cstheme="minorHAnsi"/>
          <w:sz w:val="32"/>
          <w:szCs w:val="32"/>
        </w:rPr>
        <w:t xml:space="preserve"> r</w:t>
      </w:r>
      <w:r w:rsidR="00340D23" w:rsidRPr="00E54BF3">
        <w:rPr>
          <w:rFonts w:cstheme="minorHAnsi"/>
          <w:sz w:val="32"/>
          <w:szCs w:val="32"/>
        </w:rPr>
        <w:t xml:space="preserve">esentment. </w:t>
      </w:r>
      <w:r w:rsidR="00B03268" w:rsidRPr="00E54BF3">
        <w:rPr>
          <w:rFonts w:cstheme="minorHAnsi"/>
          <w:sz w:val="32"/>
          <w:szCs w:val="32"/>
        </w:rPr>
        <w:t>And at the</w:t>
      </w:r>
      <w:r w:rsidR="00125CCA" w:rsidRPr="00E54BF3">
        <w:rPr>
          <w:rFonts w:cstheme="minorHAnsi"/>
          <w:sz w:val="32"/>
          <w:szCs w:val="32"/>
        </w:rPr>
        <w:t xml:space="preserve"> end</w:t>
      </w:r>
      <w:r w:rsidR="00B03268" w:rsidRPr="00E54BF3">
        <w:rPr>
          <w:rFonts w:cstheme="minorHAnsi"/>
          <w:sz w:val="32"/>
          <w:szCs w:val="32"/>
        </w:rPr>
        <w:t xml:space="preserve"> of his life,</w:t>
      </w:r>
      <w:r w:rsidR="00125CCA" w:rsidRPr="00E54BF3">
        <w:rPr>
          <w:rFonts w:cstheme="minorHAnsi"/>
          <w:sz w:val="32"/>
          <w:szCs w:val="32"/>
        </w:rPr>
        <w:t xml:space="preserve"> </w:t>
      </w:r>
      <w:r w:rsidR="00C9232A" w:rsidRPr="00E54BF3">
        <w:rPr>
          <w:rFonts w:cstheme="minorHAnsi"/>
          <w:sz w:val="32"/>
          <w:szCs w:val="32"/>
        </w:rPr>
        <w:t>he</w:t>
      </w:r>
      <w:r w:rsidR="00125CCA" w:rsidRPr="00E54BF3">
        <w:rPr>
          <w:rFonts w:cstheme="minorHAnsi"/>
          <w:sz w:val="32"/>
          <w:szCs w:val="32"/>
        </w:rPr>
        <w:t xml:space="preserve"> leaves </w:t>
      </w:r>
      <w:r w:rsidR="00E306ED" w:rsidRPr="00E54BF3">
        <w:rPr>
          <w:rFonts w:cstheme="minorHAnsi"/>
          <w:sz w:val="32"/>
          <w:szCs w:val="32"/>
        </w:rPr>
        <w:t>parting words</w:t>
      </w:r>
      <w:r w:rsidR="00125CCA" w:rsidRPr="00E54BF3">
        <w:rPr>
          <w:rFonts w:cstheme="minorHAnsi"/>
          <w:sz w:val="32"/>
          <w:szCs w:val="32"/>
        </w:rPr>
        <w:t xml:space="preserve">. </w:t>
      </w:r>
      <w:r w:rsidR="00C7112E" w:rsidRPr="00E54BF3">
        <w:rPr>
          <w:rFonts w:cstheme="minorHAnsi"/>
          <w:sz w:val="32"/>
          <w:szCs w:val="32"/>
        </w:rPr>
        <w:t xml:space="preserve">Our sages </w:t>
      </w:r>
      <w:r w:rsidR="00AE12CB" w:rsidRPr="00E54BF3">
        <w:rPr>
          <w:rFonts w:cstheme="minorHAnsi"/>
          <w:sz w:val="32"/>
          <w:szCs w:val="32"/>
        </w:rPr>
        <w:t xml:space="preserve">label these </w:t>
      </w:r>
      <w:r w:rsidR="005718F3" w:rsidRPr="00E54BF3">
        <w:rPr>
          <w:rFonts w:cstheme="minorHAnsi"/>
          <w:sz w:val="32"/>
          <w:szCs w:val="32"/>
        </w:rPr>
        <w:t>blessings</w:t>
      </w:r>
      <w:r w:rsidR="002F42BF" w:rsidRPr="00E54BF3">
        <w:rPr>
          <w:rFonts w:cstheme="minorHAnsi"/>
          <w:sz w:val="32"/>
          <w:szCs w:val="32"/>
        </w:rPr>
        <w:t xml:space="preserve">, </w:t>
      </w:r>
      <w:r w:rsidR="00AE12CB" w:rsidRPr="00E54BF3">
        <w:rPr>
          <w:rFonts w:cstheme="minorHAnsi"/>
          <w:sz w:val="32"/>
          <w:szCs w:val="32"/>
        </w:rPr>
        <w:t>and some of them are. B</w:t>
      </w:r>
      <w:r w:rsidR="002F42BF" w:rsidRPr="00E54BF3">
        <w:rPr>
          <w:rFonts w:cstheme="minorHAnsi"/>
          <w:sz w:val="32"/>
          <w:szCs w:val="32"/>
        </w:rPr>
        <w:t xml:space="preserve">ut </w:t>
      </w:r>
      <w:r w:rsidR="00AE12CB" w:rsidRPr="00E54BF3">
        <w:rPr>
          <w:rFonts w:cstheme="minorHAnsi"/>
          <w:sz w:val="32"/>
          <w:szCs w:val="32"/>
        </w:rPr>
        <w:t xml:space="preserve">most of them </w:t>
      </w:r>
      <w:r w:rsidR="00AD7C39" w:rsidRPr="00E54BF3">
        <w:rPr>
          <w:rFonts w:cstheme="minorHAnsi"/>
          <w:sz w:val="32"/>
          <w:szCs w:val="32"/>
        </w:rPr>
        <w:t xml:space="preserve">are </w:t>
      </w:r>
      <w:r w:rsidR="002F42BF" w:rsidRPr="00E54BF3">
        <w:rPr>
          <w:rFonts w:cstheme="minorHAnsi"/>
          <w:sz w:val="32"/>
          <w:szCs w:val="32"/>
        </w:rPr>
        <w:t xml:space="preserve">dispassionate or </w:t>
      </w:r>
      <w:r w:rsidR="009872EA" w:rsidRPr="00E54BF3">
        <w:rPr>
          <w:rFonts w:cstheme="minorHAnsi"/>
          <w:sz w:val="32"/>
          <w:szCs w:val="32"/>
        </w:rPr>
        <w:t>negative assessments</w:t>
      </w:r>
      <w:r w:rsidR="003904F6" w:rsidRPr="00E54BF3">
        <w:rPr>
          <w:rFonts w:cstheme="minorHAnsi"/>
          <w:sz w:val="32"/>
          <w:szCs w:val="32"/>
        </w:rPr>
        <w:t>.</w:t>
      </w:r>
      <w:r w:rsidR="009872EA" w:rsidRPr="00E54BF3">
        <w:rPr>
          <w:rFonts w:cstheme="minorHAnsi"/>
          <w:sz w:val="32"/>
          <w:szCs w:val="32"/>
        </w:rPr>
        <w:t xml:space="preserve"> </w:t>
      </w:r>
      <w:r w:rsidR="008700BA" w:rsidRPr="00726AC1">
        <w:rPr>
          <w:rFonts w:cstheme="minorHAnsi"/>
          <w:sz w:val="32"/>
          <w:szCs w:val="32"/>
        </w:rPr>
        <w:t>Re</w:t>
      </w:r>
      <w:r w:rsidR="00393CC1" w:rsidRPr="00726AC1">
        <w:rPr>
          <w:rFonts w:cstheme="minorHAnsi"/>
          <w:sz w:val="32"/>
          <w:szCs w:val="32"/>
        </w:rPr>
        <w:t>’</w:t>
      </w:r>
      <w:r w:rsidR="008700BA" w:rsidRPr="00726AC1">
        <w:rPr>
          <w:rFonts w:cstheme="minorHAnsi"/>
          <w:sz w:val="32"/>
          <w:szCs w:val="32"/>
        </w:rPr>
        <w:t>u</w:t>
      </w:r>
      <w:r w:rsidR="00393CC1" w:rsidRPr="00726AC1">
        <w:rPr>
          <w:rFonts w:cstheme="minorHAnsi"/>
          <w:sz w:val="32"/>
          <w:szCs w:val="32"/>
        </w:rPr>
        <w:t>v</w:t>
      </w:r>
      <w:r w:rsidR="008700BA" w:rsidRPr="00726AC1">
        <w:rPr>
          <w:rFonts w:cstheme="minorHAnsi"/>
          <w:sz w:val="32"/>
          <w:szCs w:val="32"/>
        </w:rPr>
        <w:t>en</w:t>
      </w:r>
      <w:r w:rsidR="00F63AB3" w:rsidRPr="00E54BF3">
        <w:rPr>
          <w:rFonts w:cstheme="minorHAnsi"/>
          <w:sz w:val="32"/>
          <w:szCs w:val="32"/>
        </w:rPr>
        <w:t>, Jacob says,</w:t>
      </w:r>
      <w:r w:rsidR="008700BA" w:rsidRPr="00E54BF3">
        <w:rPr>
          <w:rFonts w:cstheme="minorHAnsi"/>
          <w:sz w:val="32"/>
          <w:szCs w:val="32"/>
        </w:rPr>
        <w:t xml:space="preserve"> is </w:t>
      </w:r>
      <w:r w:rsidR="00003D05" w:rsidRPr="00E54BF3">
        <w:rPr>
          <w:rFonts w:cstheme="minorHAnsi"/>
          <w:sz w:val="32"/>
          <w:szCs w:val="32"/>
        </w:rPr>
        <w:t>“</w:t>
      </w:r>
      <w:r w:rsidR="00BF580E" w:rsidRPr="00E54BF3">
        <w:rPr>
          <w:rFonts w:cstheme="minorHAnsi"/>
          <w:sz w:val="32"/>
          <w:szCs w:val="32"/>
        </w:rPr>
        <w:t>out of control like a flood</w:t>
      </w:r>
      <w:r w:rsidR="008700BA" w:rsidRPr="00E54BF3">
        <w:rPr>
          <w:rFonts w:cstheme="minorHAnsi"/>
          <w:sz w:val="32"/>
          <w:szCs w:val="32"/>
        </w:rPr>
        <w:t>.</w:t>
      </w:r>
      <w:r w:rsidR="00003D05" w:rsidRPr="00E54BF3">
        <w:rPr>
          <w:rFonts w:cstheme="minorHAnsi"/>
          <w:sz w:val="32"/>
          <w:szCs w:val="32"/>
        </w:rPr>
        <w:t>”</w:t>
      </w:r>
      <w:r w:rsidR="008700BA" w:rsidRPr="00E54BF3">
        <w:rPr>
          <w:rFonts w:cstheme="minorHAnsi"/>
          <w:sz w:val="32"/>
          <w:szCs w:val="32"/>
        </w:rPr>
        <w:t xml:space="preserve"> </w:t>
      </w:r>
      <w:r w:rsidR="00393CC1" w:rsidRPr="00726AC1">
        <w:rPr>
          <w:rFonts w:cstheme="minorHAnsi"/>
          <w:sz w:val="32"/>
          <w:szCs w:val="32"/>
        </w:rPr>
        <w:t>Shimon</w:t>
      </w:r>
      <w:r w:rsidR="008700BA" w:rsidRPr="00E54BF3">
        <w:rPr>
          <w:rFonts w:cstheme="minorHAnsi"/>
          <w:sz w:val="32"/>
          <w:szCs w:val="32"/>
        </w:rPr>
        <w:t xml:space="preserve"> and </w:t>
      </w:r>
      <w:r w:rsidR="008700BA" w:rsidRPr="00726AC1">
        <w:rPr>
          <w:rFonts w:cstheme="minorHAnsi"/>
          <w:sz w:val="32"/>
          <w:szCs w:val="32"/>
        </w:rPr>
        <w:t>Levi</w:t>
      </w:r>
      <w:r w:rsidR="008700BA" w:rsidRPr="00E54BF3">
        <w:rPr>
          <w:rFonts w:cstheme="minorHAnsi"/>
          <w:sz w:val="32"/>
          <w:szCs w:val="32"/>
        </w:rPr>
        <w:t xml:space="preserve"> are</w:t>
      </w:r>
      <w:r w:rsidR="00357EEB" w:rsidRPr="00E54BF3">
        <w:rPr>
          <w:rFonts w:cstheme="minorHAnsi"/>
          <w:sz w:val="32"/>
          <w:szCs w:val="32"/>
        </w:rPr>
        <w:t xml:space="preserve"> judged by their worst act</w:t>
      </w:r>
      <w:r w:rsidR="00BF5440" w:rsidRPr="00E54BF3">
        <w:rPr>
          <w:rFonts w:cstheme="minorHAnsi"/>
          <w:sz w:val="32"/>
          <w:szCs w:val="32"/>
        </w:rPr>
        <w:t xml:space="preserve"> and cursed</w:t>
      </w:r>
      <w:r w:rsidR="008700BA" w:rsidRPr="00E54BF3">
        <w:rPr>
          <w:rFonts w:cstheme="minorHAnsi"/>
          <w:sz w:val="32"/>
          <w:szCs w:val="32"/>
        </w:rPr>
        <w:t xml:space="preserve">. </w:t>
      </w:r>
      <w:r w:rsidR="003C6A28" w:rsidRPr="00726AC1">
        <w:rPr>
          <w:rFonts w:cstheme="minorHAnsi"/>
          <w:sz w:val="32"/>
          <w:szCs w:val="32"/>
        </w:rPr>
        <w:t>D</w:t>
      </w:r>
      <w:r w:rsidR="009426DA" w:rsidRPr="00726AC1">
        <w:rPr>
          <w:rFonts w:cstheme="minorHAnsi"/>
          <w:sz w:val="32"/>
          <w:szCs w:val="32"/>
        </w:rPr>
        <w:t>a</w:t>
      </w:r>
      <w:r w:rsidR="003C6A28" w:rsidRPr="00726AC1">
        <w:rPr>
          <w:rFonts w:cstheme="minorHAnsi"/>
          <w:sz w:val="32"/>
          <w:szCs w:val="32"/>
        </w:rPr>
        <w:t>n</w:t>
      </w:r>
      <w:r w:rsidR="00003D05" w:rsidRPr="00E54BF3">
        <w:rPr>
          <w:rFonts w:cstheme="minorHAnsi"/>
          <w:sz w:val="32"/>
          <w:szCs w:val="32"/>
        </w:rPr>
        <w:t>, he calls</w:t>
      </w:r>
      <w:r w:rsidR="003C6A28" w:rsidRPr="00E54BF3">
        <w:rPr>
          <w:rFonts w:cstheme="minorHAnsi"/>
          <w:sz w:val="32"/>
          <w:szCs w:val="32"/>
        </w:rPr>
        <w:t xml:space="preserve"> </w:t>
      </w:r>
      <w:r w:rsidR="00003D05" w:rsidRPr="00E54BF3">
        <w:rPr>
          <w:rFonts w:cstheme="minorHAnsi"/>
          <w:sz w:val="32"/>
          <w:szCs w:val="32"/>
        </w:rPr>
        <w:t>“</w:t>
      </w:r>
      <w:r w:rsidR="003C6A28" w:rsidRPr="00E54BF3">
        <w:rPr>
          <w:rFonts w:cstheme="minorHAnsi"/>
          <w:sz w:val="32"/>
          <w:szCs w:val="32"/>
        </w:rPr>
        <w:t>a snake on the road.</w:t>
      </w:r>
      <w:r w:rsidR="00003D05" w:rsidRPr="00E54BF3">
        <w:rPr>
          <w:rFonts w:cstheme="minorHAnsi"/>
          <w:sz w:val="32"/>
          <w:szCs w:val="32"/>
        </w:rPr>
        <w:t>”</w:t>
      </w:r>
      <w:r w:rsidR="003C6A28" w:rsidRPr="00E54BF3">
        <w:rPr>
          <w:rFonts w:cstheme="minorHAnsi"/>
          <w:sz w:val="32"/>
          <w:szCs w:val="32"/>
        </w:rPr>
        <w:t xml:space="preserve"> </w:t>
      </w:r>
      <w:r w:rsidR="002460DF" w:rsidRPr="00E54BF3">
        <w:rPr>
          <w:rFonts w:cstheme="minorHAnsi"/>
          <w:sz w:val="32"/>
          <w:szCs w:val="32"/>
        </w:rPr>
        <w:t xml:space="preserve">We can imagine how each adult child feels as they hear </w:t>
      </w:r>
      <w:r w:rsidR="00D94452" w:rsidRPr="00E54BF3">
        <w:rPr>
          <w:rFonts w:cstheme="minorHAnsi"/>
          <w:sz w:val="32"/>
          <w:szCs w:val="32"/>
        </w:rPr>
        <w:t xml:space="preserve">their father’s words of judgment. </w:t>
      </w:r>
    </w:p>
    <w:p w14:paraId="245118BA" w14:textId="77777777" w:rsidR="00E54BF3" w:rsidRPr="00E54BF3" w:rsidRDefault="00B33EB0" w:rsidP="00BC4EC7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>Then</w:t>
      </w:r>
      <w:r w:rsidR="00445AFA" w:rsidRPr="00E54BF3">
        <w:rPr>
          <w:rFonts w:cstheme="minorHAnsi"/>
          <w:sz w:val="32"/>
          <w:szCs w:val="32"/>
        </w:rPr>
        <w:t xml:space="preserve">, </w:t>
      </w:r>
      <w:r w:rsidR="00CF29B2" w:rsidRPr="00E54BF3">
        <w:rPr>
          <w:rFonts w:cstheme="minorHAnsi"/>
          <w:sz w:val="32"/>
          <w:szCs w:val="32"/>
        </w:rPr>
        <w:t xml:space="preserve">as </w:t>
      </w:r>
      <w:r w:rsidR="00B41FAE" w:rsidRPr="00E54BF3">
        <w:rPr>
          <w:rFonts w:cstheme="minorHAnsi"/>
          <w:sz w:val="32"/>
          <w:szCs w:val="32"/>
        </w:rPr>
        <w:t>Jacob recedes</w:t>
      </w:r>
      <w:r w:rsidR="00445AFA" w:rsidRPr="00E54BF3">
        <w:rPr>
          <w:rFonts w:cstheme="minorHAnsi"/>
          <w:sz w:val="32"/>
          <w:szCs w:val="32"/>
        </w:rPr>
        <w:t xml:space="preserve">, </w:t>
      </w:r>
      <w:r w:rsidR="00B90BE8" w:rsidRPr="00E54BF3">
        <w:rPr>
          <w:rFonts w:cstheme="minorHAnsi"/>
          <w:sz w:val="32"/>
          <w:szCs w:val="32"/>
        </w:rPr>
        <w:t xml:space="preserve">his son Joseph, now the </w:t>
      </w:r>
      <w:r w:rsidR="000411BD" w:rsidRPr="00E54BF3">
        <w:rPr>
          <w:rFonts w:cstheme="minorHAnsi"/>
          <w:sz w:val="32"/>
          <w:szCs w:val="32"/>
        </w:rPr>
        <w:t>viceroy of Egypt, is in a position to d</w:t>
      </w:r>
      <w:r w:rsidR="00575F9A" w:rsidRPr="00E54BF3">
        <w:rPr>
          <w:rFonts w:cstheme="minorHAnsi"/>
          <w:sz w:val="32"/>
          <w:szCs w:val="32"/>
        </w:rPr>
        <w:t xml:space="preserve">ecide what happens next to his brothers. He </w:t>
      </w:r>
      <w:r w:rsidR="007719C5" w:rsidRPr="00E54BF3">
        <w:rPr>
          <w:rFonts w:cstheme="minorHAnsi"/>
          <w:sz w:val="32"/>
          <w:szCs w:val="32"/>
        </w:rPr>
        <w:t xml:space="preserve">steps into a role as their guardian and mentor. </w:t>
      </w:r>
      <w:r w:rsidRPr="00E54BF3">
        <w:rPr>
          <w:rFonts w:cstheme="minorHAnsi"/>
          <w:sz w:val="32"/>
          <w:szCs w:val="32"/>
        </w:rPr>
        <w:t>Joseph, who ha</w:t>
      </w:r>
      <w:r w:rsidR="005718F3" w:rsidRPr="00E54BF3">
        <w:rPr>
          <w:rFonts w:cstheme="minorHAnsi"/>
          <w:sz w:val="32"/>
          <w:szCs w:val="32"/>
        </w:rPr>
        <w:t>s</w:t>
      </w:r>
      <w:r w:rsidRPr="00E54BF3">
        <w:rPr>
          <w:rFonts w:cstheme="minorHAnsi"/>
          <w:sz w:val="32"/>
          <w:szCs w:val="32"/>
        </w:rPr>
        <w:t xml:space="preserve"> every right to be </w:t>
      </w:r>
      <w:r w:rsidR="00956048" w:rsidRPr="00E54BF3">
        <w:rPr>
          <w:rFonts w:cstheme="minorHAnsi"/>
          <w:sz w:val="32"/>
          <w:szCs w:val="32"/>
        </w:rPr>
        <w:t>harshly</w:t>
      </w:r>
      <w:r w:rsidR="00433899" w:rsidRPr="00E54BF3">
        <w:rPr>
          <w:rFonts w:cstheme="minorHAnsi"/>
          <w:sz w:val="32"/>
          <w:szCs w:val="32"/>
        </w:rPr>
        <w:t xml:space="preserve"> critical of</w:t>
      </w:r>
      <w:r w:rsidRPr="00E54BF3">
        <w:rPr>
          <w:rFonts w:cstheme="minorHAnsi"/>
          <w:sz w:val="32"/>
          <w:szCs w:val="32"/>
        </w:rPr>
        <w:t xml:space="preserve"> his brothers for selling him into slavery years ago,</w:t>
      </w:r>
      <w:r w:rsidR="004A7E91" w:rsidRPr="00E54BF3">
        <w:rPr>
          <w:rFonts w:cstheme="minorHAnsi"/>
          <w:sz w:val="32"/>
          <w:szCs w:val="32"/>
        </w:rPr>
        <w:t xml:space="preserve"> </w:t>
      </w:r>
      <w:r w:rsidR="003070EA" w:rsidRPr="00E54BF3">
        <w:rPr>
          <w:rFonts w:cstheme="minorHAnsi"/>
          <w:sz w:val="32"/>
          <w:szCs w:val="32"/>
        </w:rPr>
        <w:t>provides</w:t>
      </w:r>
      <w:r w:rsidR="004A7E91" w:rsidRPr="00E54BF3">
        <w:rPr>
          <w:rFonts w:cstheme="minorHAnsi"/>
          <w:sz w:val="32"/>
          <w:szCs w:val="32"/>
        </w:rPr>
        <w:t xml:space="preserve"> a </w:t>
      </w:r>
      <w:r w:rsidR="00894BBB" w:rsidRPr="00E54BF3">
        <w:rPr>
          <w:rFonts w:cstheme="minorHAnsi"/>
          <w:sz w:val="32"/>
          <w:szCs w:val="32"/>
        </w:rPr>
        <w:t>contrasting</w:t>
      </w:r>
      <w:r w:rsidR="004A7E91" w:rsidRPr="00E54BF3">
        <w:rPr>
          <w:rFonts w:cstheme="minorHAnsi"/>
          <w:sz w:val="32"/>
          <w:szCs w:val="32"/>
        </w:rPr>
        <w:t xml:space="preserve"> response</w:t>
      </w:r>
      <w:r w:rsidR="007719C5" w:rsidRPr="00E54BF3">
        <w:rPr>
          <w:rFonts w:cstheme="minorHAnsi"/>
          <w:sz w:val="32"/>
          <w:szCs w:val="32"/>
        </w:rPr>
        <w:t xml:space="preserve"> to that of his father</w:t>
      </w:r>
      <w:r w:rsidR="004A7E91" w:rsidRPr="00E54BF3">
        <w:rPr>
          <w:rFonts w:cstheme="minorHAnsi"/>
          <w:sz w:val="32"/>
          <w:szCs w:val="32"/>
        </w:rPr>
        <w:t xml:space="preserve">. He </w:t>
      </w:r>
      <w:r w:rsidRPr="00E54BF3">
        <w:rPr>
          <w:rFonts w:cstheme="minorHAnsi"/>
          <w:sz w:val="32"/>
          <w:szCs w:val="32"/>
        </w:rPr>
        <w:t xml:space="preserve">is </w:t>
      </w:r>
      <w:r w:rsidR="00956048" w:rsidRPr="00E54BF3">
        <w:rPr>
          <w:rFonts w:cstheme="minorHAnsi"/>
          <w:sz w:val="32"/>
          <w:szCs w:val="32"/>
        </w:rPr>
        <w:t>accepting</w:t>
      </w:r>
      <w:r w:rsidR="00DA7E59" w:rsidRPr="00E54BF3">
        <w:rPr>
          <w:rFonts w:cstheme="minorHAnsi"/>
          <w:sz w:val="32"/>
          <w:szCs w:val="32"/>
        </w:rPr>
        <w:t xml:space="preserve">, forgiving, loving. </w:t>
      </w:r>
      <w:r w:rsidR="00106D26" w:rsidRPr="00E54BF3">
        <w:rPr>
          <w:rFonts w:cstheme="minorHAnsi"/>
          <w:sz w:val="32"/>
          <w:szCs w:val="32"/>
        </w:rPr>
        <w:t xml:space="preserve">In a moving encounter </w:t>
      </w:r>
      <w:r w:rsidR="00757F95" w:rsidRPr="00E54BF3">
        <w:rPr>
          <w:rFonts w:cstheme="minorHAnsi"/>
          <w:sz w:val="32"/>
          <w:szCs w:val="32"/>
        </w:rPr>
        <w:t xml:space="preserve">that transforms this tense sibling relationship, </w:t>
      </w:r>
      <w:r w:rsidR="00894BBB" w:rsidRPr="00E54BF3">
        <w:rPr>
          <w:rFonts w:cstheme="minorHAnsi"/>
          <w:sz w:val="32"/>
          <w:szCs w:val="32"/>
        </w:rPr>
        <w:t>Joseph</w:t>
      </w:r>
      <w:r w:rsidR="00DA7E59" w:rsidRPr="00E54BF3">
        <w:rPr>
          <w:rFonts w:cstheme="minorHAnsi"/>
          <w:sz w:val="32"/>
          <w:szCs w:val="32"/>
        </w:rPr>
        <w:t xml:space="preserve"> assures </w:t>
      </w:r>
      <w:r w:rsidR="00894BBB" w:rsidRPr="00E54BF3">
        <w:rPr>
          <w:rFonts w:cstheme="minorHAnsi"/>
          <w:sz w:val="32"/>
          <w:szCs w:val="32"/>
        </w:rPr>
        <w:t>his brothers</w:t>
      </w:r>
      <w:r w:rsidR="00DA7E59" w:rsidRPr="00E54BF3">
        <w:rPr>
          <w:rFonts w:cstheme="minorHAnsi"/>
          <w:sz w:val="32"/>
          <w:szCs w:val="32"/>
        </w:rPr>
        <w:t xml:space="preserve"> </w:t>
      </w:r>
      <w:r w:rsidR="00C90B66" w:rsidRPr="00E54BF3">
        <w:rPr>
          <w:rFonts w:cstheme="minorHAnsi"/>
          <w:sz w:val="32"/>
          <w:szCs w:val="32"/>
        </w:rPr>
        <w:t>that their mistakes are forgiven</w:t>
      </w:r>
      <w:r w:rsidR="00434A94" w:rsidRPr="00E54BF3">
        <w:rPr>
          <w:rFonts w:cstheme="minorHAnsi"/>
          <w:sz w:val="32"/>
          <w:szCs w:val="32"/>
        </w:rPr>
        <w:t xml:space="preserve">. </w:t>
      </w:r>
      <w:r w:rsidR="005B22FD" w:rsidRPr="00E54BF3">
        <w:rPr>
          <w:rFonts w:cstheme="minorHAnsi"/>
          <w:sz w:val="32"/>
          <w:szCs w:val="32"/>
        </w:rPr>
        <w:t xml:space="preserve">He is happy to be </w:t>
      </w:r>
      <w:r w:rsidR="00ED62B2" w:rsidRPr="00E54BF3">
        <w:rPr>
          <w:rFonts w:cstheme="minorHAnsi"/>
          <w:sz w:val="32"/>
          <w:szCs w:val="32"/>
        </w:rPr>
        <w:t xml:space="preserve">reunited </w:t>
      </w:r>
      <w:r w:rsidR="005B22FD" w:rsidRPr="00E54BF3">
        <w:rPr>
          <w:rFonts w:cstheme="minorHAnsi"/>
          <w:sz w:val="32"/>
          <w:szCs w:val="32"/>
        </w:rPr>
        <w:t xml:space="preserve">with them. </w:t>
      </w:r>
      <w:r w:rsidR="00D90054" w:rsidRPr="00E54BF3">
        <w:rPr>
          <w:rFonts w:cstheme="minorHAnsi"/>
          <w:sz w:val="32"/>
          <w:szCs w:val="32"/>
        </w:rPr>
        <w:t xml:space="preserve">They have nothing to prove. </w:t>
      </w:r>
      <w:r w:rsidR="00434A94" w:rsidRPr="00E54BF3">
        <w:rPr>
          <w:rFonts w:cstheme="minorHAnsi"/>
          <w:sz w:val="32"/>
          <w:szCs w:val="32"/>
        </w:rPr>
        <w:t xml:space="preserve">He helps them settle in </w:t>
      </w:r>
      <w:r w:rsidR="00D06196" w:rsidRPr="00E54BF3">
        <w:rPr>
          <w:rFonts w:cstheme="minorHAnsi"/>
          <w:sz w:val="32"/>
          <w:szCs w:val="32"/>
        </w:rPr>
        <w:t xml:space="preserve">the region of Goshen </w:t>
      </w:r>
      <w:r w:rsidR="00434A94" w:rsidRPr="00E54BF3">
        <w:rPr>
          <w:rFonts w:cstheme="minorHAnsi"/>
          <w:sz w:val="32"/>
          <w:szCs w:val="32"/>
        </w:rPr>
        <w:t xml:space="preserve">and </w:t>
      </w:r>
      <w:r w:rsidR="00D06196" w:rsidRPr="00E54BF3">
        <w:rPr>
          <w:rFonts w:cstheme="minorHAnsi"/>
          <w:sz w:val="32"/>
          <w:szCs w:val="32"/>
        </w:rPr>
        <w:t>spread out</w:t>
      </w:r>
      <w:r w:rsidR="0011674A" w:rsidRPr="00E54BF3">
        <w:rPr>
          <w:rFonts w:cstheme="minorHAnsi"/>
          <w:sz w:val="32"/>
          <w:szCs w:val="32"/>
        </w:rPr>
        <w:t>.</w:t>
      </w:r>
      <w:r w:rsidR="00E538AD" w:rsidRPr="00E54BF3">
        <w:rPr>
          <w:rFonts w:cstheme="minorHAnsi"/>
          <w:sz w:val="32"/>
          <w:szCs w:val="32"/>
        </w:rPr>
        <w:t xml:space="preserve"> </w:t>
      </w:r>
      <w:r w:rsidR="00024ADB" w:rsidRPr="00E54BF3">
        <w:rPr>
          <w:rFonts w:cstheme="minorHAnsi"/>
          <w:sz w:val="32"/>
          <w:szCs w:val="32"/>
        </w:rPr>
        <w:t>It's the</w:t>
      </w:r>
      <w:r w:rsidR="0011674A" w:rsidRPr="00E54BF3">
        <w:rPr>
          <w:rFonts w:cstheme="minorHAnsi"/>
          <w:sz w:val="32"/>
          <w:szCs w:val="32"/>
        </w:rPr>
        <w:t>n</w:t>
      </w:r>
      <w:r w:rsidR="00024ADB" w:rsidRPr="00E54BF3">
        <w:rPr>
          <w:rFonts w:cstheme="minorHAnsi"/>
          <w:sz w:val="32"/>
          <w:szCs w:val="32"/>
        </w:rPr>
        <w:t xml:space="preserve">, during those first centuries they spend in Egypt, that the </w:t>
      </w:r>
      <w:r w:rsidR="00633223" w:rsidRPr="00E54BF3">
        <w:rPr>
          <w:rFonts w:cstheme="minorHAnsi"/>
          <w:sz w:val="32"/>
          <w:szCs w:val="32"/>
        </w:rPr>
        <w:t xml:space="preserve">children of Israel flourish and grow </w:t>
      </w:r>
      <w:r w:rsidR="00D72D39" w:rsidRPr="00E54BF3">
        <w:rPr>
          <w:rFonts w:cstheme="minorHAnsi"/>
          <w:sz w:val="32"/>
          <w:szCs w:val="32"/>
        </w:rPr>
        <w:t xml:space="preserve">from a small and struggling tribe </w:t>
      </w:r>
      <w:r w:rsidR="00633223" w:rsidRPr="00E54BF3">
        <w:rPr>
          <w:rFonts w:cstheme="minorHAnsi"/>
          <w:sz w:val="32"/>
          <w:szCs w:val="32"/>
        </w:rPr>
        <w:t>into</w:t>
      </w:r>
      <w:r w:rsidR="00D72D39" w:rsidRPr="00E54BF3">
        <w:rPr>
          <w:rFonts w:cstheme="minorHAnsi"/>
          <w:sz w:val="32"/>
          <w:szCs w:val="32"/>
        </w:rPr>
        <w:t xml:space="preserve"> a</w:t>
      </w:r>
      <w:r w:rsidR="00633223" w:rsidRPr="00E54BF3">
        <w:rPr>
          <w:rFonts w:cstheme="minorHAnsi"/>
          <w:sz w:val="32"/>
          <w:szCs w:val="32"/>
        </w:rPr>
        <w:t xml:space="preserve"> </w:t>
      </w:r>
      <w:r w:rsidR="00D72D39" w:rsidRPr="00E54BF3">
        <w:rPr>
          <w:rFonts w:cstheme="minorHAnsi"/>
          <w:sz w:val="32"/>
          <w:szCs w:val="32"/>
        </w:rPr>
        <w:t>strong and resilient</w:t>
      </w:r>
      <w:r w:rsidR="00633223" w:rsidRPr="00E54BF3">
        <w:rPr>
          <w:rFonts w:cstheme="minorHAnsi"/>
          <w:sz w:val="32"/>
          <w:szCs w:val="32"/>
        </w:rPr>
        <w:t xml:space="preserve"> people. </w:t>
      </w:r>
    </w:p>
    <w:p w14:paraId="3176F05A" w14:textId="76658D32" w:rsidR="00B47AA5" w:rsidRPr="00E54BF3" w:rsidRDefault="00E54BF3" w:rsidP="00BC4EC7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>O</w:t>
      </w:r>
      <w:r w:rsidR="000F3BB7" w:rsidRPr="00E54BF3">
        <w:rPr>
          <w:rFonts w:cstheme="minorHAnsi"/>
          <w:sz w:val="32"/>
          <w:szCs w:val="32"/>
        </w:rPr>
        <w:t xml:space="preserve">ur children are exposed to plenty of what our forebears received from Jacob. They are assessed everywhere they go. </w:t>
      </w:r>
      <w:r w:rsidR="00F163B0" w:rsidRPr="00E54BF3">
        <w:rPr>
          <w:rFonts w:cstheme="minorHAnsi"/>
          <w:sz w:val="32"/>
          <w:szCs w:val="32"/>
        </w:rPr>
        <w:t>And, it affects them</w:t>
      </w:r>
      <w:r w:rsidR="008160B7" w:rsidRPr="00E54BF3">
        <w:rPr>
          <w:rFonts w:cstheme="minorHAnsi"/>
          <w:sz w:val="32"/>
          <w:szCs w:val="32"/>
        </w:rPr>
        <w:t>.</w:t>
      </w:r>
      <w:r w:rsidR="00F163B0" w:rsidRPr="00E54BF3">
        <w:rPr>
          <w:rFonts w:cstheme="minorHAnsi"/>
          <w:sz w:val="32"/>
          <w:szCs w:val="32"/>
        </w:rPr>
        <w:t xml:space="preserve"> </w:t>
      </w:r>
      <w:r w:rsidR="008A780C" w:rsidRPr="00E54BF3">
        <w:rPr>
          <w:rFonts w:cstheme="minorHAnsi"/>
          <w:sz w:val="32"/>
          <w:szCs w:val="32"/>
        </w:rPr>
        <w:t>Nationally, between 2016 and 2020, the number of children with anxiety and depression rose by about 28 percent.</w:t>
      </w:r>
      <w:r w:rsidR="008A780C" w:rsidRPr="00E54BF3">
        <w:rPr>
          <w:rStyle w:val="FootnoteReference"/>
          <w:rFonts w:cstheme="minorHAnsi"/>
          <w:sz w:val="32"/>
          <w:szCs w:val="32"/>
        </w:rPr>
        <w:footnoteReference w:id="2"/>
      </w:r>
      <w:r w:rsidR="008A780C" w:rsidRPr="00E54BF3">
        <w:rPr>
          <w:rFonts w:cstheme="minorHAnsi"/>
          <w:sz w:val="32"/>
          <w:szCs w:val="32"/>
        </w:rPr>
        <w:t xml:space="preserve"> It’s really hard to find a therapist for your child, and most schools</w:t>
      </w:r>
      <w:r w:rsidR="008160B7" w:rsidRPr="00E54BF3">
        <w:rPr>
          <w:rFonts w:cstheme="minorHAnsi"/>
          <w:sz w:val="32"/>
          <w:szCs w:val="32"/>
        </w:rPr>
        <w:t xml:space="preserve"> in Virginia</w:t>
      </w:r>
      <w:r w:rsidR="008A780C" w:rsidRPr="00E54BF3">
        <w:rPr>
          <w:rFonts w:cstheme="minorHAnsi"/>
          <w:sz w:val="32"/>
          <w:szCs w:val="32"/>
        </w:rPr>
        <w:t xml:space="preserve"> have far </w:t>
      </w:r>
      <w:r w:rsidR="00A7221C" w:rsidRPr="00E54BF3">
        <w:rPr>
          <w:rFonts w:cstheme="minorHAnsi"/>
          <w:sz w:val="32"/>
          <w:szCs w:val="32"/>
        </w:rPr>
        <w:t>fewer</w:t>
      </w:r>
      <w:r w:rsidR="008A780C" w:rsidRPr="00E54BF3">
        <w:rPr>
          <w:rFonts w:cstheme="minorHAnsi"/>
          <w:sz w:val="32"/>
          <w:szCs w:val="32"/>
        </w:rPr>
        <w:t xml:space="preserve"> than the recommended number of counselors and psychologists </w:t>
      </w:r>
      <w:r w:rsidR="008A780C" w:rsidRPr="00E54BF3">
        <w:rPr>
          <w:rFonts w:cstheme="minorHAnsi"/>
          <w:sz w:val="32"/>
          <w:szCs w:val="32"/>
        </w:rPr>
        <w:lastRenderedPageBreak/>
        <w:t>per student. We</w:t>
      </w:r>
      <w:r w:rsidR="00BD3384" w:rsidRPr="00E54BF3">
        <w:rPr>
          <w:rFonts w:cstheme="minorHAnsi"/>
          <w:sz w:val="32"/>
          <w:szCs w:val="32"/>
        </w:rPr>
        <w:t>,</w:t>
      </w:r>
      <w:r w:rsidR="008A780C" w:rsidRPr="00E54BF3">
        <w:rPr>
          <w:rFonts w:cstheme="minorHAnsi"/>
          <w:sz w:val="32"/>
          <w:szCs w:val="32"/>
        </w:rPr>
        <w:t xml:space="preserve"> as a society</w:t>
      </w:r>
      <w:r w:rsidR="00BD3384" w:rsidRPr="00E54BF3">
        <w:rPr>
          <w:rFonts w:cstheme="minorHAnsi"/>
          <w:sz w:val="32"/>
          <w:szCs w:val="32"/>
        </w:rPr>
        <w:t>,</w:t>
      </w:r>
      <w:r w:rsidR="008A780C" w:rsidRPr="00E54BF3">
        <w:rPr>
          <w:rFonts w:cstheme="minorHAnsi"/>
          <w:sz w:val="32"/>
          <w:szCs w:val="32"/>
        </w:rPr>
        <w:t xml:space="preserve"> </w:t>
      </w:r>
      <w:r w:rsidR="00BD3384" w:rsidRPr="00E54BF3">
        <w:rPr>
          <w:rFonts w:cstheme="minorHAnsi"/>
          <w:sz w:val="32"/>
          <w:szCs w:val="32"/>
        </w:rPr>
        <w:t>must</w:t>
      </w:r>
      <w:r w:rsidR="008A780C" w:rsidRPr="00E54BF3">
        <w:rPr>
          <w:rFonts w:cstheme="minorHAnsi"/>
          <w:sz w:val="32"/>
          <w:szCs w:val="32"/>
        </w:rPr>
        <w:t xml:space="preserve"> do better at providing the mental health services our kids need. </w:t>
      </w:r>
    </w:p>
    <w:p w14:paraId="6448FACE" w14:textId="30D5864D" w:rsidR="008C30FA" w:rsidRPr="00E54BF3" w:rsidRDefault="005E7C8D" w:rsidP="00BC4EC7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 xml:space="preserve">And what is our role as parents, grandparents, aunts, uncles, </w:t>
      </w:r>
      <w:r w:rsidR="00A32C1E" w:rsidRPr="00E54BF3">
        <w:rPr>
          <w:rFonts w:cstheme="minorHAnsi"/>
          <w:sz w:val="32"/>
          <w:szCs w:val="32"/>
        </w:rPr>
        <w:t xml:space="preserve">friends, </w:t>
      </w:r>
      <w:r w:rsidR="00EE1A3C" w:rsidRPr="00E54BF3">
        <w:rPr>
          <w:rFonts w:cstheme="minorHAnsi"/>
          <w:sz w:val="32"/>
          <w:szCs w:val="32"/>
        </w:rPr>
        <w:t xml:space="preserve">and as </w:t>
      </w:r>
      <w:r w:rsidR="009C7014" w:rsidRPr="00E54BF3">
        <w:rPr>
          <w:rFonts w:cstheme="minorHAnsi"/>
          <w:sz w:val="32"/>
          <w:szCs w:val="32"/>
        </w:rPr>
        <w:t xml:space="preserve">a congregation? </w:t>
      </w:r>
      <w:r w:rsidR="00AE6770" w:rsidRPr="00E54BF3">
        <w:rPr>
          <w:rFonts w:cstheme="minorHAnsi"/>
          <w:sz w:val="32"/>
          <w:szCs w:val="32"/>
        </w:rPr>
        <w:t xml:space="preserve">How can we </w:t>
      </w:r>
      <w:r w:rsidR="00FA7E59" w:rsidRPr="00E54BF3">
        <w:rPr>
          <w:rFonts w:cstheme="minorHAnsi"/>
          <w:sz w:val="32"/>
          <w:szCs w:val="32"/>
        </w:rPr>
        <w:t>guide, nurture</w:t>
      </w:r>
      <w:r w:rsidR="00A51019" w:rsidRPr="00E54BF3">
        <w:rPr>
          <w:rFonts w:cstheme="minorHAnsi"/>
          <w:sz w:val="32"/>
          <w:szCs w:val="32"/>
        </w:rPr>
        <w:t>,</w:t>
      </w:r>
      <w:r w:rsidR="00FA7E59" w:rsidRPr="00E54BF3">
        <w:rPr>
          <w:rFonts w:cstheme="minorHAnsi"/>
          <w:sz w:val="32"/>
          <w:szCs w:val="32"/>
        </w:rPr>
        <w:t xml:space="preserve"> and love our children </w:t>
      </w:r>
      <w:r w:rsidR="008C5411" w:rsidRPr="00E54BF3">
        <w:rPr>
          <w:rFonts w:cstheme="minorHAnsi"/>
          <w:sz w:val="32"/>
          <w:szCs w:val="32"/>
        </w:rPr>
        <w:t xml:space="preserve">not like Jacob, but like Joseph? </w:t>
      </w:r>
      <w:r w:rsidR="00530CE3" w:rsidRPr="00E54BF3">
        <w:rPr>
          <w:rFonts w:cstheme="minorHAnsi"/>
          <w:sz w:val="32"/>
          <w:szCs w:val="32"/>
        </w:rPr>
        <w:t>A</w:t>
      </w:r>
      <w:r w:rsidR="0052430E" w:rsidRPr="00E54BF3">
        <w:rPr>
          <w:rFonts w:cstheme="minorHAnsi"/>
          <w:sz w:val="32"/>
          <w:szCs w:val="32"/>
        </w:rPr>
        <w:t xml:space="preserve">midst all the pressures </w:t>
      </w:r>
      <w:r w:rsidR="00530CE3" w:rsidRPr="00E54BF3">
        <w:rPr>
          <w:rFonts w:cstheme="minorHAnsi"/>
          <w:sz w:val="32"/>
          <w:szCs w:val="32"/>
        </w:rPr>
        <w:t xml:space="preserve">they </w:t>
      </w:r>
      <w:r w:rsidR="0052430E" w:rsidRPr="00E54BF3">
        <w:rPr>
          <w:rFonts w:cstheme="minorHAnsi"/>
          <w:sz w:val="32"/>
          <w:szCs w:val="32"/>
        </w:rPr>
        <w:t>face</w:t>
      </w:r>
      <w:r w:rsidR="00530CE3" w:rsidRPr="00E54BF3">
        <w:rPr>
          <w:rFonts w:cstheme="minorHAnsi"/>
          <w:sz w:val="32"/>
          <w:szCs w:val="32"/>
        </w:rPr>
        <w:t>, w</w:t>
      </w:r>
      <w:r w:rsidR="008A780C" w:rsidRPr="00E54BF3">
        <w:rPr>
          <w:rFonts w:cstheme="minorHAnsi"/>
          <w:sz w:val="32"/>
          <w:szCs w:val="32"/>
        </w:rPr>
        <w:t>e must make sure they have space in their lives to</w:t>
      </w:r>
      <w:r w:rsidR="00845152" w:rsidRPr="00E54BF3">
        <w:rPr>
          <w:rFonts w:cstheme="minorHAnsi"/>
          <w:sz w:val="32"/>
          <w:szCs w:val="32"/>
        </w:rPr>
        <w:t xml:space="preserve"> feel </w:t>
      </w:r>
      <w:r w:rsidR="008A780C" w:rsidRPr="00E54BF3">
        <w:rPr>
          <w:rFonts w:cstheme="minorHAnsi"/>
          <w:sz w:val="32"/>
          <w:szCs w:val="32"/>
        </w:rPr>
        <w:t xml:space="preserve">appreciated, listened to and cared for, and not just tested, evaluated, judged and knocked around in the crowd. </w:t>
      </w:r>
      <w:r w:rsidR="00990F55" w:rsidRPr="00E54BF3">
        <w:rPr>
          <w:rFonts w:cstheme="minorHAnsi"/>
          <w:sz w:val="32"/>
          <w:szCs w:val="32"/>
        </w:rPr>
        <w:t xml:space="preserve">We say </w:t>
      </w:r>
      <w:r w:rsidR="00B9162D" w:rsidRPr="00E54BF3">
        <w:rPr>
          <w:rFonts w:cstheme="minorHAnsi"/>
          <w:i/>
          <w:iCs/>
          <w:sz w:val="32"/>
          <w:szCs w:val="32"/>
        </w:rPr>
        <w:t>this</w:t>
      </w:r>
      <w:r w:rsidR="00B9162D" w:rsidRPr="00E54BF3">
        <w:rPr>
          <w:rFonts w:cstheme="minorHAnsi"/>
          <w:sz w:val="32"/>
          <w:szCs w:val="32"/>
        </w:rPr>
        <w:t xml:space="preserve"> to</w:t>
      </w:r>
      <w:r w:rsidR="00990F55" w:rsidRPr="00E54BF3">
        <w:rPr>
          <w:rFonts w:cstheme="minorHAnsi"/>
          <w:sz w:val="32"/>
          <w:szCs w:val="32"/>
        </w:rPr>
        <w:t xml:space="preserve"> </w:t>
      </w:r>
      <w:r w:rsidR="00241BB3" w:rsidRPr="00E54BF3">
        <w:rPr>
          <w:rFonts w:cstheme="minorHAnsi"/>
          <w:sz w:val="32"/>
          <w:szCs w:val="32"/>
        </w:rPr>
        <w:t xml:space="preserve">our </w:t>
      </w:r>
      <w:r w:rsidR="00990F55" w:rsidRPr="00E54BF3">
        <w:rPr>
          <w:rFonts w:cstheme="minorHAnsi"/>
          <w:sz w:val="32"/>
          <w:szCs w:val="32"/>
        </w:rPr>
        <w:t>young people</w:t>
      </w:r>
      <w:r w:rsidR="00B9162D" w:rsidRPr="00E54BF3">
        <w:rPr>
          <w:rFonts w:cstheme="minorHAnsi"/>
          <w:sz w:val="32"/>
          <w:szCs w:val="32"/>
        </w:rPr>
        <w:t xml:space="preserve">: You </w:t>
      </w:r>
      <w:r w:rsidR="00B9162D" w:rsidRPr="00E54BF3">
        <w:rPr>
          <w:rFonts w:cstheme="minorHAnsi"/>
          <w:i/>
          <w:iCs/>
          <w:sz w:val="32"/>
          <w:szCs w:val="32"/>
        </w:rPr>
        <w:t>are</w:t>
      </w:r>
      <w:r w:rsidR="00B9162D" w:rsidRPr="00E54BF3">
        <w:rPr>
          <w:rFonts w:cstheme="minorHAnsi"/>
          <w:sz w:val="32"/>
          <w:szCs w:val="32"/>
        </w:rPr>
        <w:t xml:space="preserve"> loved. You</w:t>
      </w:r>
      <w:r w:rsidR="001E7C60" w:rsidRPr="00E54BF3">
        <w:rPr>
          <w:rFonts w:cstheme="minorHAnsi"/>
          <w:sz w:val="32"/>
          <w:szCs w:val="32"/>
        </w:rPr>
        <w:t xml:space="preserve"> </w:t>
      </w:r>
      <w:r w:rsidR="001E7C60" w:rsidRPr="00E54BF3">
        <w:rPr>
          <w:rFonts w:cstheme="minorHAnsi"/>
          <w:i/>
          <w:iCs/>
          <w:sz w:val="32"/>
          <w:szCs w:val="32"/>
        </w:rPr>
        <w:t>can</w:t>
      </w:r>
      <w:r w:rsidR="001E7C60" w:rsidRPr="00E54BF3">
        <w:rPr>
          <w:rFonts w:cstheme="minorHAnsi"/>
          <w:sz w:val="32"/>
          <w:szCs w:val="32"/>
        </w:rPr>
        <w:t xml:space="preserve"> make mistakes.</w:t>
      </w:r>
      <w:r w:rsidR="002D3B4B" w:rsidRPr="00E54BF3">
        <w:rPr>
          <w:rFonts w:cstheme="minorHAnsi"/>
          <w:sz w:val="32"/>
          <w:szCs w:val="32"/>
        </w:rPr>
        <w:t xml:space="preserve"> </w:t>
      </w:r>
      <w:r w:rsidR="00B9162D" w:rsidRPr="00E54BF3">
        <w:rPr>
          <w:rFonts w:cstheme="minorHAnsi"/>
          <w:sz w:val="32"/>
          <w:szCs w:val="32"/>
        </w:rPr>
        <w:t>You</w:t>
      </w:r>
      <w:r w:rsidR="002D3B4B" w:rsidRPr="00E54BF3">
        <w:rPr>
          <w:rFonts w:cstheme="minorHAnsi"/>
          <w:sz w:val="32"/>
          <w:szCs w:val="32"/>
        </w:rPr>
        <w:t xml:space="preserve"> </w:t>
      </w:r>
      <w:r w:rsidR="002D3B4B" w:rsidRPr="00E54BF3">
        <w:rPr>
          <w:rFonts w:cstheme="minorHAnsi"/>
          <w:i/>
          <w:iCs/>
          <w:sz w:val="32"/>
          <w:szCs w:val="32"/>
        </w:rPr>
        <w:t>don’t</w:t>
      </w:r>
      <w:r w:rsidR="002D3B4B" w:rsidRPr="00E54BF3">
        <w:rPr>
          <w:rFonts w:cstheme="minorHAnsi"/>
          <w:sz w:val="32"/>
          <w:szCs w:val="32"/>
        </w:rPr>
        <w:t xml:space="preserve"> have to be the best at anything.</w:t>
      </w:r>
      <w:r w:rsidR="00E94AE1" w:rsidRPr="00E54BF3">
        <w:rPr>
          <w:rFonts w:cstheme="minorHAnsi"/>
          <w:sz w:val="32"/>
          <w:szCs w:val="32"/>
        </w:rPr>
        <w:t xml:space="preserve"> There is </w:t>
      </w:r>
      <w:r w:rsidR="00E94AE1" w:rsidRPr="00E54BF3">
        <w:rPr>
          <w:rFonts w:cstheme="minorHAnsi"/>
          <w:i/>
          <w:iCs/>
          <w:sz w:val="32"/>
          <w:szCs w:val="32"/>
        </w:rPr>
        <w:t>nothing</w:t>
      </w:r>
      <w:r w:rsidR="00E94AE1" w:rsidRPr="00E54BF3">
        <w:rPr>
          <w:rFonts w:cstheme="minorHAnsi"/>
          <w:sz w:val="32"/>
          <w:szCs w:val="32"/>
        </w:rPr>
        <w:t xml:space="preserve"> </w:t>
      </w:r>
      <w:r w:rsidR="00B9162D" w:rsidRPr="00E54BF3">
        <w:rPr>
          <w:rFonts w:cstheme="minorHAnsi"/>
          <w:sz w:val="32"/>
          <w:szCs w:val="32"/>
        </w:rPr>
        <w:t>you</w:t>
      </w:r>
      <w:r w:rsidR="00E94AE1" w:rsidRPr="00E54BF3">
        <w:rPr>
          <w:rFonts w:cstheme="minorHAnsi"/>
          <w:sz w:val="32"/>
          <w:szCs w:val="32"/>
        </w:rPr>
        <w:t xml:space="preserve"> have to prov</w:t>
      </w:r>
      <w:r w:rsidR="00003535" w:rsidRPr="00E54BF3">
        <w:rPr>
          <w:rFonts w:cstheme="minorHAnsi"/>
          <w:sz w:val="32"/>
          <w:szCs w:val="32"/>
        </w:rPr>
        <w:t>e</w:t>
      </w:r>
      <w:r w:rsidR="00E30670" w:rsidRPr="00E54BF3">
        <w:rPr>
          <w:rFonts w:cstheme="minorHAnsi"/>
          <w:sz w:val="32"/>
          <w:szCs w:val="32"/>
        </w:rPr>
        <w:t xml:space="preserve">. </w:t>
      </w:r>
      <w:r w:rsidR="00B9162D" w:rsidRPr="00E54BF3">
        <w:rPr>
          <w:rFonts w:cstheme="minorHAnsi"/>
          <w:sz w:val="32"/>
          <w:szCs w:val="32"/>
        </w:rPr>
        <w:t>You</w:t>
      </w:r>
      <w:r w:rsidR="00E30670" w:rsidRPr="00E54BF3">
        <w:rPr>
          <w:rFonts w:cstheme="minorHAnsi"/>
          <w:sz w:val="32"/>
          <w:szCs w:val="32"/>
        </w:rPr>
        <w:t xml:space="preserve"> </w:t>
      </w:r>
      <w:r w:rsidR="00003535" w:rsidRPr="00E54BF3">
        <w:rPr>
          <w:rFonts w:cstheme="minorHAnsi"/>
          <w:sz w:val="32"/>
          <w:szCs w:val="32"/>
        </w:rPr>
        <w:t>have space</w:t>
      </w:r>
      <w:r w:rsidR="00E30670" w:rsidRPr="00E54BF3">
        <w:rPr>
          <w:rFonts w:cstheme="minorHAnsi"/>
          <w:sz w:val="32"/>
          <w:szCs w:val="32"/>
        </w:rPr>
        <w:t xml:space="preserve"> to be, to </w:t>
      </w:r>
      <w:r w:rsidR="00232AA7" w:rsidRPr="00E54BF3">
        <w:rPr>
          <w:rFonts w:cstheme="minorHAnsi"/>
          <w:sz w:val="32"/>
          <w:szCs w:val="32"/>
        </w:rPr>
        <w:t xml:space="preserve">express </w:t>
      </w:r>
      <w:r w:rsidR="006376C3" w:rsidRPr="00E54BF3">
        <w:rPr>
          <w:rFonts w:cstheme="minorHAnsi"/>
          <w:sz w:val="32"/>
          <w:szCs w:val="32"/>
        </w:rPr>
        <w:t>your</w:t>
      </w:r>
      <w:r w:rsidR="00232AA7" w:rsidRPr="00E54BF3">
        <w:rPr>
          <w:rFonts w:cstheme="minorHAnsi"/>
          <w:sz w:val="32"/>
          <w:szCs w:val="32"/>
        </w:rPr>
        <w:t xml:space="preserve">selves, </w:t>
      </w:r>
      <w:r w:rsidR="00CF3D54" w:rsidRPr="00E54BF3">
        <w:rPr>
          <w:rFonts w:cstheme="minorHAnsi"/>
          <w:sz w:val="32"/>
          <w:szCs w:val="32"/>
        </w:rPr>
        <w:t>become</w:t>
      </w:r>
      <w:r w:rsidR="00074836" w:rsidRPr="00E54BF3">
        <w:rPr>
          <w:rFonts w:cstheme="minorHAnsi"/>
          <w:sz w:val="32"/>
          <w:szCs w:val="32"/>
        </w:rPr>
        <w:t>,</w:t>
      </w:r>
      <w:r w:rsidR="001812E5" w:rsidRPr="00E54BF3">
        <w:rPr>
          <w:rFonts w:cstheme="minorHAnsi"/>
          <w:sz w:val="32"/>
          <w:szCs w:val="32"/>
        </w:rPr>
        <w:t xml:space="preserve"> and </w:t>
      </w:r>
      <w:r w:rsidR="00074836" w:rsidRPr="00E54BF3">
        <w:rPr>
          <w:rFonts w:cstheme="minorHAnsi"/>
          <w:sz w:val="32"/>
          <w:szCs w:val="32"/>
        </w:rPr>
        <w:t>not just grow up, but grow.</w:t>
      </w:r>
      <w:r w:rsidR="001812E5" w:rsidRPr="00E54BF3">
        <w:rPr>
          <w:rFonts w:cstheme="minorHAnsi"/>
          <w:sz w:val="32"/>
          <w:szCs w:val="32"/>
        </w:rPr>
        <w:t xml:space="preserve"> </w:t>
      </w:r>
    </w:p>
    <w:p w14:paraId="71626EDF" w14:textId="551E3E8F" w:rsidR="008926F3" w:rsidRPr="00E54BF3" w:rsidRDefault="00147445" w:rsidP="00BC4EC7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t>What about the rest of us, whom we call</w:t>
      </w:r>
      <w:r w:rsidR="002959F1" w:rsidRPr="00E54BF3">
        <w:rPr>
          <w:rFonts w:cstheme="minorHAnsi"/>
          <w:sz w:val="32"/>
          <w:szCs w:val="32"/>
        </w:rPr>
        <w:t xml:space="preserve">, in the </w:t>
      </w:r>
      <w:r w:rsidR="002811D3" w:rsidRPr="00E54BF3">
        <w:rPr>
          <w:rFonts w:cstheme="minorHAnsi"/>
          <w:sz w:val="32"/>
          <w:szCs w:val="32"/>
        </w:rPr>
        <w:t>simplified</w:t>
      </w:r>
      <w:r w:rsidR="002959F1" w:rsidRPr="00E54BF3">
        <w:rPr>
          <w:rFonts w:cstheme="minorHAnsi"/>
          <w:sz w:val="32"/>
          <w:szCs w:val="32"/>
        </w:rPr>
        <w:t xml:space="preserve"> sense of </w:t>
      </w:r>
      <w:r w:rsidR="002959F1" w:rsidRPr="00E54BF3">
        <w:rPr>
          <w:rFonts w:cstheme="minorHAnsi"/>
          <w:i/>
          <w:iCs/>
          <w:sz w:val="32"/>
          <w:szCs w:val="32"/>
        </w:rPr>
        <w:t>g’dilah,</w:t>
      </w:r>
      <w:r w:rsidR="002959F1" w:rsidRPr="00E54BF3">
        <w:rPr>
          <w:rFonts w:cstheme="minorHAnsi"/>
          <w:sz w:val="32"/>
          <w:szCs w:val="32"/>
        </w:rPr>
        <w:t xml:space="preserve"> “fully grown?”</w:t>
      </w:r>
      <w:r w:rsidR="00B50E86" w:rsidRPr="00E54BF3">
        <w:rPr>
          <w:rFonts w:cstheme="minorHAnsi"/>
          <w:sz w:val="32"/>
          <w:szCs w:val="32"/>
        </w:rPr>
        <w:t xml:space="preserve"> Every living thing</w:t>
      </w:r>
      <w:r w:rsidR="003B1F60" w:rsidRPr="00E54BF3">
        <w:rPr>
          <w:rFonts w:cstheme="minorHAnsi"/>
          <w:sz w:val="32"/>
          <w:szCs w:val="32"/>
        </w:rPr>
        <w:t xml:space="preserve"> </w:t>
      </w:r>
      <w:r w:rsidR="00537B0E" w:rsidRPr="00E54BF3">
        <w:rPr>
          <w:rFonts w:cstheme="minorHAnsi"/>
          <w:sz w:val="32"/>
          <w:szCs w:val="32"/>
        </w:rPr>
        <w:t xml:space="preserve">must </w:t>
      </w:r>
      <w:r w:rsidR="00B44898" w:rsidRPr="00E54BF3">
        <w:rPr>
          <w:rFonts w:cstheme="minorHAnsi"/>
          <w:sz w:val="32"/>
          <w:szCs w:val="32"/>
        </w:rPr>
        <w:t xml:space="preserve">continue to </w:t>
      </w:r>
      <w:r w:rsidR="00531854" w:rsidRPr="00E54BF3">
        <w:rPr>
          <w:rFonts w:cstheme="minorHAnsi"/>
          <w:sz w:val="32"/>
          <w:szCs w:val="32"/>
        </w:rPr>
        <w:t>develop</w:t>
      </w:r>
      <w:r w:rsidR="001C6C84" w:rsidRPr="00E54BF3">
        <w:rPr>
          <w:rFonts w:cstheme="minorHAnsi"/>
          <w:sz w:val="32"/>
          <w:szCs w:val="32"/>
        </w:rPr>
        <w:t>,</w:t>
      </w:r>
      <w:r w:rsidR="00B44898" w:rsidRPr="00E54BF3">
        <w:rPr>
          <w:rFonts w:cstheme="minorHAnsi"/>
          <w:sz w:val="32"/>
          <w:szCs w:val="32"/>
        </w:rPr>
        <w:t xml:space="preserve"> renew and replenish</w:t>
      </w:r>
      <w:r w:rsidR="00DE5E93" w:rsidRPr="00E54BF3">
        <w:rPr>
          <w:rFonts w:cstheme="minorHAnsi"/>
          <w:sz w:val="32"/>
          <w:szCs w:val="32"/>
        </w:rPr>
        <w:t xml:space="preserve">, build on strengths, </w:t>
      </w:r>
      <w:r w:rsidR="00652F33" w:rsidRPr="00E54BF3">
        <w:rPr>
          <w:rFonts w:cstheme="minorHAnsi"/>
          <w:sz w:val="32"/>
          <w:szCs w:val="32"/>
        </w:rPr>
        <w:t xml:space="preserve">and let go of </w:t>
      </w:r>
      <w:r w:rsidR="009438D6" w:rsidRPr="00E54BF3">
        <w:rPr>
          <w:rFonts w:cstheme="minorHAnsi"/>
          <w:sz w:val="32"/>
          <w:szCs w:val="32"/>
        </w:rPr>
        <w:t>harmful burdens.</w:t>
      </w:r>
      <w:r w:rsidR="00E54BF3" w:rsidRPr="00E54BF3">
        <w:rPr>
          <w:rFonts w:cstheme="minorHAnsi"/>
          <w:sz w:val="32"/>
          <w:szCs w:val="32"/>
        </w:rPr>
        <w:t xml:space="preserve"> </w:t>
      </w:r>
      <w:r w:rsidR="00B07BD4" w:rsidRPr="00E54BF3">
        <w:rPr>
          <w:rFonts w:cstheme="minorHAnsi"/>
          <w:sz w:val="32"/>
          <w:szCs w:val="32"/>
        </w:rPr>
        <w:t>S</w:t>
      </w:r>
      <w:r w:rsidR="00AF1865" w:rsidRPr="00E54BF3">
        <w:rPr>
          <w:rFonts w:cstheme="minorHAnsi"/>
          <w:sz w:val="32"/>
          <w:szCs w:val="32"/>
        </w:rPr>
        <w:t>ome of us are in a place where we are ready for a next step</w:t>
      </w:r>
      <w:r w:rsidR="00745491" w:rsidRPr="00E54BF3">
        <w:rPr>
          <w:rFonts w:cstheme="minorHAnsi"/>
          <w:sz w:val="32"/>
          <w:szCs w:val="32"/>
        </w:rPr>
        <w:t xml:space="preserve"> or a new pursuit</w:t>
      </w:r>
      <w:r w:rsidR="00EB4B5D" w:rsidRPr="00E54BF3">
        <w:rPr>
          <w:rFonts w:cstheme="minorHAnsi"/>
          <w:sz w:val="32"/>
          <w:szCs w:val="32"/>
        </w:rPr>
        <w:t xml:space="preserve">, </w:t>
      </w:r>
      <w:r w:rsidR="00C35C23" w:rsidRPr="00E54BF3">
        <w:rPr>
          <w:rFonts w:cstheme="minorHAnsi"/>
          <w:sz w:val="32"/>
          <w:szCs w:val="32"/>
        </w:rPr>
        <w:t xml:space="preserve">a new practice of regular walks, </w:t>
      </w:r>
      <w:r w:rsidR="00A44603" w:rsidRPr="00E54BF3">
        <w:rPr>
          <w:rFonts w:cstheme="minorHAnsi"/>
          <w:sz w:val="32"/>
          <w:szCs w:val="32"/>
        </w:rPr>
        <w:t xml:space="preserve">joining </w:t>
      </w:r>
      <w:r w:rsidR="007746E5" w:rsidRPr="00E54BF3">
        <w:rPr>
          <w:rFonts w:cstheme="minorHAnsi"/>
          <w:sz w:val="32"/>
          <w:szCs w:val="32"/>
        </w:rPr>
        <w:t xml:space="preserve">one of </w:t>
      </w:r>
      <w:r w:rsidR="00A44603" w:rsidRPr="00E54BF3">
        <w:rPr>
          <w:rFonts w:cstheme="minorHAnsi"/>
          <w:sz w:val="32"/>
          <w:szCs w:val="32"/>
        </w:rPr>
        <w:t xml:space="preserve">the </w:t>
      </w:r>
      <w:r w:rsidR="00A7070E" w:rsidRPr="00E54BF3">
        <w:rPr>
          <w:rFonts w:cstheme="minorHAnsi"/>
          <w:sz w:val="32"/>
          <w:szCs w:val="32"/>
        </w:rPr>
        <w:t xml:space="preserve">TRS tents for </w:t>
      </w:r>
      <w:r w:rsidR="007746E5" w:rsidRPr="00E54BF3">
        <w:rPr>
          <w:rFonts w:cstheme="minorHAnsi"/>
          <w:sz w:val="32"/>
          <w:szCs w:val="32"/>
        </w:rPr>
        <w:t>Yoga</w:t>
      </w:r>
      <w:r w:rsidR="00A44603" w:rsidRPr="00E54BF3">
        <w:rPr>
          <w:rFonts w:cstheme="minorHAnsi"/>
          <w:sz w:val="32"/>
          <w:szCs w:val="32"/>
        </w:rPr>
        <w:t xml:space="preserve"> </w:t>
      </w:r>
      <w:r w:rsidR="007746E5" w:rsidRPr="00E54BF3">
        <w:rPr>
          <w:rFonts w:cstheme="minorHAnsi"/>
          <w:sz w:val="32"/>
          <w:szCs w:val="32"/>
        </w:rPr>
        <w:t xml:space="preserve">or </w:t>
      </w:r>
      <w:r w:rsidR="00A44603" w:rsidRPr="00E54BF3">
        <w:rPr>
          <w:rFonts w:cstheme="minorHAnsi"/>
          <w:sz w:val="32"/>
          <w:szCs w:val="32"/>
        </w:rPr>
        <w:t xml:space="preserve">photography, or trying some aspect of </w:t>
      </w:r>
      <w:r w:rsidR="00A142A2" w:rsidRPr="00E54BF3">
        <w:rPr>
          <w:rFonts w:cstheme="minorHAnsi"/>
          <w:sz w:val="32"/>
          <w:szCs w:val="32"/>
        </w:rPr>
        <w:t xml:space="preserve">Jewish learning. </w:t>
      </w:r>
      <w:r w:rsidR="00476B58" w:rsidRPr="00E54BF3">
        <w:rPr>
          <w:rFonts w:cstheme="minorHAnsi"/>
          <w:sz w:val="32"/>
          <w:szCs w:val="32"/>
        </w:rPr>
        <w:t>Some of us are in the thick of one stage of life or another</w:t>
      </w:r>
      <w:r w:rsidR="00E4740C" w:rsidRPr="00E54BF3">
        <w:rPr>
          <w:rFonts w:cstheme="minorHAnsi"/>
          <w:sz w:val="32"/>
          <w:szCs w:val="32"/>
        </w:rPr>
        <w:t xml:space="preserve">, or are </w:t>
      </w:r>
      <w:r w:rsidR="009C0778" w:rsidRPr="00E54BF3">
        <w:rPr>
          <w:rFonts w:cstheme="minorHAnsi"/>
          <w:sz w:val="32"/>
          <w:szCs w:val="32"/>
        </w:rPr>
        <w:t>navigating challenges</w:t>
      </w:r>
      <w:r w:rsidR="00CD07BA" w:rsidRPr="00E54BF3">
        <w:rPr>
          <w:rFonts w:cstheme="minorHAnsi"/>
          <w:sz w:val="32"/>
          <w:szCs w:val="32"/>
        </w:rPr>
        <w:t xml:space="preserve"> or </w:t>
      </w:r>
      <w:r w:rsidR="00585DFB" w:rsidRPr="00E54BF3">
        <w:rPr>
          <w:rFonts w:cstheme="minorHAnsi"/>
          <w:sz w:val="32"/>
          <w:szCs w:val="32"/>
        </w:rPr>
        <w:t>mourning losses</w:t>
      </w:r>
      <w:r w:rsidR="00273668" w:rsidRPr="00E54BF3">
        <w:rPr>
          <w:rFonts w:cstheme="minorHAnsi"/>
          <w:sz w:val="32"/>
          <w:szCs w:val="32"/>
        </w:rPr>
        <w:t xml:space="preserve">, and it’s not the right time to </w:t>
      </w:r>
      <w:r w:rsidR="00C2670A" w:rsidRPr="00E54BF3">
        <w:rPr>
          <w:rFonts w:cstheme="minorHAnsi"/>
          <w:sz w:val="32"/>
          <w:szCs w:val="32"/>
        </w:rPr>
        <w:t xml:space="preserve">envision </w:t>
      </w:r>
      <w:r w:rsidR="00006EAA" w:rsidRPr="00E54BF3">
        <w:rPr>
          <w:rFonts w:cstheme="minorHAnsi"/>
          <w:sz w:val="32"/>
          <w:szCs w:val="32"/>
        </w:rPr>
        <w:t xml:space="preserve">a </w:t>
      </w:r>
      <w:r w:rsidR="00C2670A" w:rsidRPr="00E54BF3">
        <w:rPr>
          <w:rFonts w:cstheme="minorHAnsi"/>
          <w:sz w:val="32"/>
          <w:szCs w:val="32"/>
        </w:rPr>
        <w:t>new growth experience.</w:t>
      </w:r>
      <w:r w:rsidR="00AF56CC" w:rsidRPr="00E54BF3">
        <w:rPr>
          <w:rFonts w:cstheme="minorHAnsi"/>
          <w:sz w:val="32"/>
          <w:szCs w:val="32"/>
        </w:rPr>
        <w:t xml:space="preserve"> Dormancy</w:t>
      </w:r>
      <w:r w:rsidR="00621D56" w:rsidRPr="00E54BF3">
        <w:rPr>
          <w:rFonts w:cstheme="minorHAnsi"/>
          <w:sz w:val="32"/>
          <w:szCs w:val="32"/>
        </w:rPr>
        <w:t xml:space="preserve">, </w:t>
      </w:r>
      <w:r w:rsidR="00F21C25" w:rsidRPr="00E54BF3">
        <w:rPr>
          <w:rFonts w:cstheme="minorHAnsi"/>
          <w:sz w:val="32"/>
          <w:szCs w:val="32"/>
        </w:rPr>
        <w:t>a slowing down</w:t>
      </w:r>
      <w:r w:rsidR="00C84FB3" w:rsidRPr="00E54BF3">
        <w:rPr>
          <w:rFonts w:cstheme="minorHAnsi"/>
          <w:sz w:val="32"/>
          <w:szCs w:val="32"/>
        </w:rPr>
        <w:t xml:space="preserve"> of certain functions to prioritize others, </w:t>
      </w:r>
      <w:r w:rsidR="002B364C" w:rsidRPr="00E54BF3">
        <w:rPr>
          <w:rFonts w:cstheme="minorHAnsi"/>
          <w:sz w:val="32"/>
          <w:szCs w:val="32"/>
        </w:rPr>
        <w:t xml:space="preserve">is a part of the growth cycle of every living thing. </w:t>
      </w:r>
      <w:r w:rsidR="003B0D0F" w:rsidRPr="00E54BF3">
        <w:rPr>
          <w:rFonts w:cstheme="minorHAnsi"/>
          <w:sz w:val="32"/>
          <w:szCs w:val="32"/>
        </w:rPr>
        <w:t>Some trees</w:t>
      </w:r>
      <w:r w:rsidR="00F5519E" w:rsidRPr="00E54BF3">
        <w:rPr>
          <w:rFonts w:cstheme="minorHAnsi"/>
          <w:sz w:val="32"/>
          <w:szCs w:val="32"/>
        </w:rPr>
        <w:t xml:space="preserve"> even prune themselves, in a sense, </w:t>
      </w:r>
      <w:r w:rsidR="003B0D0F" w:rsidRPr="00E54BF3">
        <w:rPr>
          <w:rFonts w:cstheme="minorHAnsi"/>
          <w:sz w:val="32"/>
          <w:szCs w:val="32"/>
        </w:rPr>
        <w:t xml:space="preserve">releasing </w:t>
      </w:r>
      <w:r w:rsidR="009E6C4C" w:rsidRPr="00E54BF3">
        <w:rPr>
          <w:rFonts w:cstheme="minorHAnsi"/>
          <w:sz w:val="32"/>
          <w:szCs w:val="32"/>
        </w:rPr>
        <w:t>an</w:t>
      </w:r>
      <w:r w:rsidR="003B0D0F" w:rsidRPr="00E54BF3">
        <w:rPr>
          <w:rFonts w:cstheme="minorHAnsi"/>
          <w:sz w:val="32"/>
          <w:szCs w:val="32"/>
        </w:rPr>
        <w:t xml:space="preserve"> acid that causes their leaves to fall</w:t>
      </w:r>
      <w:r w:rsidR="00E755FE" w:rsidRPr="00E54BF3">
        <w:rPr>
          <w:rFonts w:cstheme="minorHAnsi"/>
          <w:sz w:val="32"/>
          <w:szCs w:val="32"/>
        </w:rPr>
        <w:t xml:space="preserve"> </w:t>
      </w:r>
      <w:r w:rsidR="00E366C7" w:rsidRPr="00E54BF3">
        <w:rPr>
          <w:rFonts w:cstheme="minorHAnsi"/>
          <w:sz w:val="32"/>
          <w:szCs w:val="32"/>
        </w:rPr>
        <w:t>to</w:t>
      </w:r>
      <w:r w:rsidR="00E755FE" w:rsidRPr="00E54BF3">
        <w:rPr>
          <w:rFonts w:cstheme="minorHAnsi"/>
          <w:sz w:val="32"/>
          <w:szCs w:val="32"/>
        </w:rPr>
        <w:t xml:space="preserve"> conserve the energy they will need for the winter, a </w:t>
      </w:r>
      <w:r w:rsidR="00157081" w:rsidRPr="00E54BF3">
        <w:rPr>
          <w:rFonts w:cstheme="minorHAnsi"/>
          <w:sz w:val="32"/>
          <w:szCs w:val="32"/>
        </w:rPr>
        <w:t xml:space="preserve">process we all know is necessary, even beautiful. </w:t>
      </w:r>
      <w:r w:rsidR="0012216F" w:rsidRPr="00E54BF3">
        <w:rPr>
          <w:rFonts w:cstheme="minorHAnsi"/>
          <w:sz w:val="32"/>
          <w:szCs w:val="32"/>
        </w:rPr>
        <w:t xml:space="preserve">Trees also change </w:t>
      </w:r>
      <w:r w:rsidR="00442D35" w:rsidRPr="00E54BF3">
        <w:rPr>
          <w:rFonts w:cstheme="minorHAnsi"/>
          <w:sz w:val="32"/>
          <w:szCs w:val="32"/>
        </w:rPr>
        <w:t>internally</w:t>
      </w:r>
      <w:r w:rsidR="00F6496C" w:rsidRPr="00E54BF3">
        <w:rPr>
          <w:rFonts w:cstheme="minorHAnsi"/>
          <w:sz w:val="32"/>
          <w:szCs w:val="32"/>
        </w:rPr>
        <w:t xml:space="preserve">, altering their cells </w:t>
      </w:r>
      <w:r w:rsidR="00710901" w:rsidRPr="00E54BF3">
        <w:rPr>
          <w:rFonts w:cstheme="minorHAnsi"/>
          <w:sz w:val="32"/>
          <w:szCs w:val="32"/>
        </w:rPr>
        <w:t>to</w:t>
      </w:r>
      <w:r w:rsidR="00F6496C" w:rsidRPr="00E54BF3">
        <w:rPr>
          <w:rFonts w:cstheme="minorHAnsi"/>
          <w:sz w:val="32"/>
          <w:szCs w:val="32"/>
        </w:rPr>
        <w:t xml:space="preserve"> keep the water inside from </w:t>
      </w:r>
      <w:r w:rsidR="007B22D8" w:rsidRPr="00E54BF3">
        <w:rPr>
          <w:rFonts w:cstheme="minorHAnsi"/>
          <w:sz w:val="32"/>
          <w:szCs w:val="32"/>
        </w:rPr>
        <w:t xml:space="preserve">freezing, so they can </w:t>
      </w:r>
      <w:r w:rsidR="00A81BB3" w:rsidRPr="00E54BF3">
        <w:rPr>
          <w:rFonts w:cstheme="minorHAnsi"/>
          <w:sz w:val="32"/>
          <w:szCs w:val="32"/>
        </w:rPr>
        <w:t>w</w:t>
      </w:r>
      <w:r w:rsidR="007B22D8" w:rsidRPr="00E54BF3">
        <w:rPr>
          <w:rFonts w:cstheme="minorHAnsi"/>
          <w:sz w:val="32"/>
          <w:szCs w:val="32"/>
        </w:rPr>
        <w:t xml:space="preserve">ithstand the winter and </w:t>
      </w:r>
      <w:r w:rsidR="00B12BDB" w:rsidRPr="00E54BF3">
        <w:rPr>
          <w:rFonts w:cstheme="minorHAnsi"/>
          <w:sz w:val="32"/>
          <w:szCs w:val="32"/>
        </w:rPr>
        <w:t>bloom again in the spring.</w:t>
      </w:r>
      <w:r w:rsidR="00A81BB3" w:rsidRPr="00E54BF3">
        <w:rPr>
          <w:rFonts w:cstheme="minorHAnsi"/>
          <w:sz w:val="32"/>
          <w:szCs w:val="32"/>
        </w:rPr>
        <w:t xml:space="preserve"> </w:t>
      </w:r>
    </w:p>
    <w:p w14:paraId="4604D0FA" w14:textId="77777777" w:rsidR="00E54BF3" w:rsidRPr="00E54BF3" w:rsidRDefault="00B12BDB" w:rsidP="00E50CAA">
      <w:pPr>
        <w:rPr>
          <w:rFonts w:cstheme="minorHAnsi"/>
          <w:sz w:val="32"/>
          <w:szCs w:val="32"/>
        </w:rPr>
      </w:pPr>
      <w:r w:rsidRPr="00E54BF3">
        <w:rPr>
          <w:rFonts w:cstheme="minorHAnsi"/>
          <w:sz w:val="32"/>
          <w:szCs w:val="32"/>
        </w:rPr>
        <w:lastRenderedPageBreak/>
        <w:t>Each of us</w:t>
      </w:r>
      <w:r w:rsidR="00AF7C40" w:rsidRPr="00E54BF3">
        <w:rPr>
          <w:rFonts w:cstheme="minorHAnsi"/>
          <w:sz w:val="32"/>
          <w:szCs w:val="32"/>
        </w:rPr>
        <w:t xml:space="preserve"> has the power to </w:t>
      </w:r>
      <w:r w:rsidR="00A420CB" w:rsidRPr="00E54BF3">
        <w:rPr>
          <w:rFonts w:cstheme="minorHAnsi"/>
          <w:sz w:val="32"/>
          <w:szCs w:val="32"/>
        </w:rPr>
        <w:t xml:space="preserve">grow, </w:t>
      </w:r>
      <w:r w:rsidR="00E11E9A" w:rsidRPr="00E54BF3">
        <w:rPr>
          <w:rFonts w:cstheme="minorHAnsi"/>
          <w:sz w:val="32"/>
          <w:szCs w:val="32"/>
        </w:rPr>
        <w:t xml:space="preserve">in difficult times and </w:t>
      </w:r>
      <w:r w:rsidR="00BA2986" w:rsidRPr="00E54BF3">
        <w:rPr>
          <w:rFonts w:cstheme="minorHAnsi"/>
          <w:sz w:val="32"/>
          <w:szCs w:val="32"/>
        </w:rPr>
        <w:t xml:space="preserve">happy </w:t>
      </w:r>
      <w:r w:rsidR="006E6FBA" w:rsidRPr="00E54BF3">
        <w:rPr>
          <w:rFonts w:cstheme="minorHAnsi"/>
          <w:sz w:val="32"/>
          <w:szCs w:val="32"/>
        </w:rPr>
        <w:t>ones</w:t>
      </w:r>
      <w:r w:rsidR="00BA2986" w:rsidRPr="00E54BF3">
        <w:rPr>
          <w:rFonts w:cstheme="minorHAnsi"/>
          <w:sz w:val="32"/>
          <w:szCs w:val="32"/>
        </w:rPr>
        <w:t>.</w:t>
      </w:r>
      <w:r w:rsidR="00324E9B" w:rsidRPr="00E54BF3">
        <w:rPr>
          <w:rFonts w:cstheme="minorHAnsi"/>
          <w:sz w:val="32"/>
          <w:szCs w:val="32"/>
        </w:rPr>
        <w:t xml:space="preserve"> </w:t>
      </w:r>
      <w:r w:rsidR="00BB3FDC" w:rsidRPr="00E54BF3">
        <w:rPr>
          <w:rFonts w:cstheme="minorHAnsi"/>
          <w:sz w:val="32"/>
          <w:szCs w:val="32"/>
        </w:rPr>
        <w:t xml:space="preserve">We also have the ability to </w:t>
      </w:r>
      <w:r w:rsidR="00010259" w:rsidRPr="00E54BF3">
        <w:rPr>
          <w:rFonts w:cstheme="minorHAnsi"/>
          <w:sz w:val="32"/>
          <w:szCs w:val="32"/>
        </w:rPr>
        <w:t>step back</w:t>
      </w:r>
      <w:r w:rsidR="00A04F6C" w:rsidRPr="00E54BF3">
        <w:rPr>
          <w:rFonts w:cstheme="minorHAnsi"/>
          <w:sz w:val="32"/>
          <w:szCs w:val="32"/>
        </w:rPr>
        <w:t>, to change deep inside and</w:t>
      </w:r>
      <w:r w:rsidR="00DB0C87" w:rsidRPr="00E54BF3">
        <w:rPr>
          <w:rFonts w:cstheme="minorHAnsi"/>
          <w:sz w:val="32"/>
          <w:szCs w:val="32"/>
        </w:rPr>
        <w:t>, like an oak tree</w:t>
      </w:r>
      <w:r w:rsidR="00C803FC" w:rsidRPr="00E54BF3">
        <w:rPr>
          <w:rFonts w:cstheme="minorHAnsi"/>
          <w:sz w:val="32"/>
          <w:szCs w:val="32"/>
        </w:rPr>
        <w:t xml:space="preserve"> sheds leaves and grows new ones</w:t>
      </w:r>
      <w:r w:rsidR="00DB0C87" w:rsidRPr="00E54BF3">
        <w:rPr>
          <w:rFonts w:cstheme="minorHAnsi"/>
          <w:sz w:val="32"/>
          <w:szCs w:val="32"/>
        </w:rPr>
        <w:t>, to</w:t>
      </w:r>
      <w:r w:rsidR="00A04F6C" w:rsidRPr="00E54BF3">
        <w:rPr>
          <w:rFonts w:cstheme="minorHAnsi"/>
          <w:sz w:val="32"/>
          <w:szCs w:val="32"/>
        </w:rPr>
        <w:t xml:space="preserve"> </w:t>
      </w:r>
      <w:r w:rsidR="00BB3FDC" w:rsidRPr="00E54BF3">
        <w:rPr>
          <w:rFonts w:cstheme="minorHAnsi"/>
          <w:sz w:val="32"/>
          <w:szCs w:val="32"/>
        </w:rPr>
        <w:t xml:space="preserve">reshape ourselves. </w:t>
      </w:r>
      <w:r w:rsidR="008363A3" w:rsidRPr="00E54BF3">
        <w:rPr>
          <w:rFonts w:cstheme="minorHAnsi"/>
          <w:sz w:val="32"/>
          <w:szCs w:val="32"/>
        </w:rPr>
        <w:t xml:space="preserve">The lesson I learned the hard way is that when pruning a tree, </w:t>
      </w:r>
      <w:r w:rsidR="00CD6DEE" w:rsidRPr="00E54BF3">
        <w:rPr>
          <w:rFonts w:cstheme="minorHAnsi"/>
          <w:sz w:val="32"/>
          <w:szCs w:val="32"/>
        </w:rPr>
        <w:t xml:space="preserve">the goal is not to give it one shape or another, or to control the direction of growth. </w:t>
      </w:r>
      <w:r w:rsidR="00821F4F" w:rsidRPr="00E54BF3">
        <w:rPr>
          <w:rFonts w:cstheme="minorHAnsi"/>
          <w:sz w:val="32"/>
          <w:szCs w:val="32"/>
        </w:rPr>
        <w:t xml:space="preserve">The goal is to allow in the light. Just as we must do for our trees, and for our children, </w:t>
      </w:r>
      <w:r w:rsidR="00FC3F2E" w:rsidRPr="00E54BF3">
        <w:rPr>
          <w:rFonts w:cstheme="minorHAnsi"/>
          <w:sz w:val="32"/>
          <w:szCs w:val="32"/>
        </w:rPr>
        <w:t xml:space="preserve">we must allow our growth </w:t>
      </w:r>
      <w:r w:rsidR="00220B84" w:rsidRPr="00E54BF3">
        <w:rPr>
          <w:rFonts w:cstheme="minorHAnsi"/>
          <w:sz w:val="32"/>
          <w:szCs w:val="32"/>
        </w:rPr>
        <w:t>to come on its own time and in its own ways</w:t>
      </w:r>
      <w:r w:rsidR="00A267F5" w:rsidRPr="00E54BF3">
        <w:rPr>
          <w:rFonts w:cstheme="minorHAnsi"/>
          <w:sz w:val="32"/>
          <w:szCs w:val="32"/>
        </w:rPr>
        <w:t xml:space="preserve">. </w:t>
      </w:r>
    </w:p>
    <w:p w14:paraId="285E9ED1" w14:textId="2353DBB1" w:rsidR="00E50CAA" w:rsidRPr="00E54BF3" w:rsidRDefault="004B587D" w:rsidP="00E50CAA">
      <w:pPr>
        <w:rPr>
          <w:rFonts w:cstheme="minorHAnsi"/>
          <w:sz w:val="32"/>
          <w:szCs w:val="32"/>
          <w:u w:color="FF0000"/>
        </w:rPr>
      </w:pPr>
      <w:r w:rsidRPr="00E54BF3">
        <w:rPr>
          <w:rFonts w:cstheme="minorHAnsi"/>
          <w:sz w:val="32"/>
          <w:szCs w:val="32"/>
          <w:u w:color="FF0000"/>
        </w:rPr>
        <w:t>Today, w</w:t>
      </w:r>
      <w:r w:rsidR="00A267F5" w:rsidRPr="00E54BF3">
        <w:rPr>
          <w:rFonts w:cstheme="minorHAnsi"/>
          <w:sz w:val="32"/>
          <w:szCs w:val="32"/>
          <w:u w:color="FF0000"/>
        </w:rPr>
        <w:t xml:space="preserve">e begin the days of awe, ready to </w:t>
      </w:r>
      <w:r w:rsidR="00BD31AA" w:rsidRPr="00E54BF3">
        <w:rPr>
          <w:rFonts w:cstheme="minorHAnsi"/>
          <w:sz w:val="32"/>
          <w:szCs w:val="32"/>
          <w:u w:color="FF0000"/>
        </w:rPr>
        <w:t xml:space="preserve">let down our defenses, </w:t>
      </w:r>
      <w:r w:rsidR="009E680E" w:rsidRPr="00E54BF3">
        <w:rPr>
          <w:rFonts w:cstheme="minorHAnsi"/>
          <w:sz w:val="32"/>
          <w:szCs w:val="32"/>
          <w:u w:color="FF0000"/>
        </w:rPr>
        <w:t xml:space="preserve">examine our actions and recenter </w:t>
      </w:r>
      <w:r w:rsidR="00423D39" w:rsidRPr="00E54BF3">
        <w:rPr>
          <w:rFonts w:cstheme="minorHAnsi"/>
          <w:sz w:val="32"/>
          <w:szCs w:val="32"/>
          <w:u w:color="FF0000"/>
        </w:rPr>
        <w:t xml:space="preserve">around our values. </w:t>
      </w:r>
      <w:r w:rsidR="001B4B6D" w:rsidRPr="00E54BF3">
        <w:rPr>
          <w:rFonts w:cstheme="minorHAnsi"/>
          <w:sz w:val="32"/>
          <w:szCs w:val="32"/>
          <w:u w:color="FF0000"/>
        </w:rPr>
        <w:t xml:space="preserve">We do so, </w:t>
      </w:r>
      <w:r w:rsidR="00A87D58" w:rsidRPr="00E54BF3">
        <w:rPr>
          <w:rFonts w:cstheme="minorHAnsi"/>
          <w:sz w:val="32"/>
          <w:szCs w:val="32"/>
          <w:u w:color="FF0000"/>
        </w:rPr>
        <w:t>not to critique</w:t>
      </w:r>
      <w:r w:rsidR="007743B0" w:rsidRPr="00E54BF3">
        <w:rPr>
          <w:rFonts w:cstheme="minorHAnsi"/>
          <w:sz w:val="32"/>
          <w:szCs w:val="32"/>
          <w:u w:color="FF0000"/>
        </w:rPr>
        <w:t xml:space="preserve"> anything we’ve done</w:t>
      </w:r>
      <w:r w:rsidR="00A87D58" w:rsidRPr="00E54BF3">
        <w:rPr>
          <w:rFonts w:cstheme="minorHAnsi"/>
          <w:sz w:val="32"/>
          <w:szCs w:val="32"/>
          <w:u w:color="FF0000"/>
        </w:rPr>
        <w:t xml:space="preserve">, but to </w:t>
      </w:r>
      <w:r w:rsidR="007743B0" w:rsidRPr="00E54BF3">
        <w:rPr>
          <w:rFonts w:cstheme="minorHAnsi"/>
          <w:sz w:val="32"/>
          <w:szCs w:val="32"/>
          <w:u w:color="FF0000"/>
        </w:rPr>
        <w:t>create space for new insight. N</w:t>
      </w:r>
      <w:r w:rsidR="001B4B6D" w:rsidRPr="00E54BF3">
        <w:rPr>
          <w:rFonts w:cstheme="minorHAnsi"/>
          <w:sz w:val="32"/>
          <w:szCs w:val="32"/>
          <w:u w:color="FF0000"/>
        </w:rPr>
        <w:t xml:space="preserve">ot to assess, but to </w:t>
      </w:r>
      <w:r w:rsidR="00771BB0" w:rsidRPr="00E54BF3">
        <w:rPr>
          <w:rFonts w:cstheme="minorHAnsi"/>
          <w:sz w:val="32"/>
          <w:szCs w:val="32"/>
          <w:u w:color="FF0000"/>
        </w:rPr>
        <w:t xml:space="preserve">appreciate. Not to judge, but to love. </w:t>
      </w:r>
      <w:r w:rsidR="00423D39" w:rsidRPr="00E54BF3">
        <w:rPr>
          <w:rFonts w:cstheme="minorHAnsi"/>
          <w:sz w:val="32"/>
          <w:szCs w:val="32"/>
          <w:u w:color="FF0000"/>
        </w:rPr>
        <w:t xml:space="preserve">And we </w:t>
      </w:r>
      <w:r w:rsidR="000E6F66" w:rsidRPr="00E54BF3">
        <w:rPr>
          <w:rFonts w:cstheme="minorHAnsi"/>
          <w:sz w:val="32"/>
          <w:szCs w:val="32"/>
          <w:u w:color="FF0000"/>
        </w:rPr>
        <w:t>trust that if we let in the light</w:t>
      </w:r>
      <w:r w:rsidR="00C41526" w:rsidRPr="00E54BF3">
        <w:rPr>
          <w:rFonts w:cstheme="minorHAnsi"/>
          <w:sz w:val="32"/>
          <w:szCs w:val="32"/>
          <w:u w:color="FF0000"/>
        </w:rPr>
        <w:t xml:space="preserve">, we can gather the strength </w:t>
      </w:r>
      <w:r w:rsidR="00710FB6" w:rsidRPr="00E54BF3">
        <w:rPr>
          <w:rFonts w:cstheme="minorHAnsi"/>
          <w:sz w:val="32"/>
          <w:szCs w:val="32"/>
          <w:u w:color="FF0000"/>
        </w:rPr>
        <w:t xml:space="preserve">not </w:t>
      </w:r>
      <w:r w:rsidR="0029246B" w:rsidRPr="00E54BF3">
        <w:rPr>
          <w:rFonts w:cstheme="minorHAnsi"/>
          <w:sz w:val="32"/>
          <w:szCs w:val="32"/>
          <w:u w:color="FF0000"/>
        </w:rPr>
        <w:t>only</w:t>
      </w:r>
      <w:r w:rsidR="00710FB6" w:rsidRPr="00E54BF3">
        <w:rPr>
          <w:rFonts w:cstheme="minorHAnsi"/>
          <w:sz w:val="32"/>
          <w:szCs w:val="32"/>
          <w:u w:color="FF0000"/>
        </w:rPr>
        <w:t xml:space="preserve"> </w:t>
      </w:r>
      <w:r w:rsidR="00C41526" w:rsidRPr="00E54BF3">
        <w:rPr>
          <w:rFonts w:cstheme="minorHAnsi"/>
          <w:sz w:val="32"/>
          <w:szCs w:val="32"/>
          <w:u w:color="FF0000"/>
        </w:rPr>
        <w:t>to grow</w:t>
      </w:r>
      <w:r w:rsidR="00710FB6" w:rsidRPr="00E54BF3">
        <w:rPr>
          <w:rFonts w:cstheme="minorHAnsi"/>
          <w:sz w:val="32"/>
          <w:szCs w:val="32"/>
          <w:u w:color="FF0000"/>
        </w:rPr>
        <w:t>, but to flourish</w:t>
      </w:r>
      <w:r w:rsidR="00C11C61" w:rsidRPr="00E54BF3">
        <w:rPr>
          <w:rFonts w:cstheme="minorHAnsi"/>
          <w:sz w:val="32"/>
          <w:szCs w:val="32"/>
          <w:u w:color="FF0000"/>
        </w:rPr>
        <w:t xml:space="preserve">. </w:t>
      </w:r>
    </w:p>
    <w:sectPr w:rsidR="00E50CAA" w:rsidRPr="00E54B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4945" w14:textId="77777777" w:rsidR="005447C6" w:rsidRDefault="005447C6" w:rsidP="00BC2CD2">
      <w:pPr>
        <w:spacing w:after="0" w:line="240" w:lineRule="auto"/>
      </w:pPr>
      <w:r>
        <w:separator/>
      </w:r>
    </w:p>
  </w:endnote>
  <w:endnote w:type="continuationSeparator" w:id="0">
    <w:p w14:paraId="022C71F8" w14:textId="77777777" w:rsidR="005447C6" w:rsidRDefault="005447C6" w:rsidP="00BC2CD2">
      <w:pPr>
        <w:spacing w:after="0" w:line="240" w:lineRule="auto"/>
      </w:pPr>
      <w:r>
        <w:continuationSeparator/>
      </w:r>
    </w:p>
  </w:endnote>
  <w:endnote w:type="continuationNotice" w:id="1">
    <w:p w14:paraId="37E6A320" w14:textId="77777777" w:rsidR="005447C6" w:rsidRDefault="00544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12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47DF3" w14:textId="5FF6DB69" w:rsidR="00B47AA5" w:rsidRDefault="00B47A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A43F43" w14:textId="77777777" w:rsidR="00B47AA5" w:rsidRDefault="00B47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4DB0" w14:textId="77777777" w:rsidR="005447C6" w:rsidRDefault="005447C6" w:rsidP="00BC2CD2">
      <w:pPr>
        <w:spacing w:after="0" w:line="240" w:lineRule="auto"/>
      </w:pPr>
      <w:r>
        <w:separator/>
      </w:r>
    </w:p>
  </w:footnote>
  <w:footnote w:type="continuationSeparator" w:id="0">
    <w:p w14:paraId="4ED3B522" w14:textId="77777777" w:rsidR="005447C6" w:rsidRDefault="005447C6" w:rsidP="00BC2CD2">
      <w:pPr>
        <w:spacing w:after="0" w:line="240" w:lineRule="auto"/>
      </w:pPr>
      <w:r>
        <w:continuationSeparator/>
      </w:r>
    </w:p>
  </w:footnote>
  <w:footnote w:type="continuationNotice" w:id="1">
    <w:p w14:paraId="5875D86B" w14:textId="77777777" w:rsidR="005447C6" w:rsidRDefault="005447C6">
      <w:pPr>
        <w:spacing w:after="0" w:line="240" w:lineRule="auto"/>
      </w:pPr>
    </w:p>
  </w:footnote>
  <w:footnote w:id="2">
    <w:p w14:paraId="1FA40B5C" w14:textId="77777777" w:rsidR="008A780C" w:rsidRDefault="008A780C" w:rsidP="008A78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theme="minorHAnsi"/>
        </w:rPr>
        <w:t>National Survey of Children’s Health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006B" w14:textId="77777777" w:rsidR="005E6F0B" w:rsidRDefault="005E6F0B">
    <w:pPr>
      <w:pStyle w:val="Header"/>
    </w:pPr>
    <w:r>
      <w:br/>
      <w:t xml:space="preserve">Rabbi Jeff Saxe </w:t>
    </w:r>
    <w:r w:rsidR="00EE71A8">
      <w:tab/>
    </w:r>
    <w:r w:rsidR="00EE71A8">
      <w:tab/>
      <w:t>Rosh Hashanah 5783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44D9F"/>
    <w:multiLevelType w:val="hybridMultilevel"/>
    <w:tmpl w:val="C604301C"/>
    <w:lvl w:ilvl="0" w:tplc="C4880FA6">
      <w:start w:val="1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B2D8B"/>
    <w:multiLevelType w:val="hybridMultilevel"/>
    <w:tmpl w:val="E5188E00"/>
    <w:lvl w:ilvl="0" w:tplc="80940E74">
      <w:start w:val="1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155574">
    <w:abstractNumId w:val="1"/>
  </w:num>
  <w:num w:numId="2" w16cid:durableId="72418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64"/>
    <w:rsid w:val="0000092E"/>
    <w:rsid w:val="0000130F"/>
    <w:rsid w:val="00003535"/>
    <w:rsid w:val="00003A49"/>
    <w:rsid w:val="00003D05"/>
    <w:rsid w:val="00003E75"/>
    <w:rsid w:val="00006EAA"/>
    <w:rsid w:val="00007221"/>
    <w:rsid w:val="00007974"/>
    <w:rsid w:val="00007DD4"/>
    <w:rsid w:val="00010259"/>
    <w:rsid w:val="00011910"/>
    <w:rsid w:val="00015294"/>
    <w:rsid w:val="000158B9"/>
    <w:rsid w:val="00015EAB"/>
    <w:rsid w:val="00017796"/>
    <w:rsid w:val="00017E3F"/>
    <w:rsid w:val="00022B49"/>
    <w:rsid w:val="00022EE1"/>
    <w:rsid w:val="0002344D"/>
    <w:rsid w:val="00023E4F"/>
    <w:rsid w:val="00024929"/>
    <w:rsid w:val="00024ADB"/>
    <w:rsid w:val="00024EEB"/>
    <w:rsid w:val="00027B46"/>
    <w:rsid w:val="000302A9"/>
    <w:rsid w:val="00033B1A"/>
    <w:rsid w:val="00034457"/>
    <w:rsid w:val="0003627D"/>
    <w:rsid w:val="000362D7"/>
    <w:rsid w:val="00036589"/>
    <w:rsid w:val="000367ED"/>
    <w:rsid w:val="00040098"/>
    <w:rsid w:val="00040564"/>
    <w:rsid w:val="000411BD"/>
    <w:rsid w:val="0004696F"/>
    <w:rsid w:val="00052F82"/>
    <w:rsid w:val="000560A3"/>
    <w:rsid w:val="000577CA"/>
    <w:rsid w:val="0005798D"/>
    <w:rsid w:val="0006197D"/>
    <w:rsid w:val="00062BF5"/>
    <w:rsid w:val="00063125"/>
    <w:rsid w:val="00063743"/>
    <w:rsid w:val="000639C6"/>
    <w:rsid w:val="00065B05"/>
    <w:rsid w:val="00066DFC"/>
    <w:rsid w:val="00070714"/>
    <w:rsid w:val="00071724"/>
    <w:rsid w:val="00072FAF"/>
    <w:rsid w:val="00072FEE"/>
    <w:rsid w:val="00074442"/>
    <w:rsid w:val="00074836"/>
    <w:rsid w:val="000750B9"/>
    <w:rsid w:val="00075A46"/>
    <w:rsid w:val="000774D9"/>
    <w:rsid w:val="00080D9A"/>
    <w:rsid w:val="00081F5E"/>
    <w:rsid w:val="0008383F"/>
    <w:rsid w:val="00085B3C"/>
    <w:rsid w:val="00086AEC"/>
    <w:rsid w:val="00087F1A"/>
    <w:rsid w:val="000933BF"/>
    <w:rsid w:val="000954AF"/>
    <w:rsid w:val="00096032"/>
    <w:rsid w:val="000969C1"/>
    <w:rsid w:val="00096AE9"/>
    <w:rsid w:val="00096CA4"/>
    <w:rsid w:val="00097B77"/>
    <w:rsid w:val="000A0C01"/>
    <w:rsid w:val="000A12C3"/>
    <w:rsid w:val="000A2FF3"/>
    <w:rsid w:val="000A6932"/>
    <w:rsid w:val="000B0155"/>
    <w:rsid w:val="000B0A17"/>
    <w:rsid w:val="000B0B8F"/>
    <w:rsid w:val="000B1BA9"/>
    <w:rsid w:val="000B22A4"/>
    <w:rsid w:val="000B2EFF"/>
    <w:rsid w:val="000B3ECB"/>
    <w:rsid w:val="000C0365"/>
    <w:rsid w:val="000C0A4A"/>
    <w:rsid w:val="000C1B5E"/>
    <w:rsid w:val="000C3952"/>
    <w:rsid w:val="000C3E04"/>
    <w:rsid w:val="000C73F2"/>
    <w:rsid w:val="000D1556"/>
    <w:rsid w:val="000D3D02"/>
    <w:rsid w:val="000D6BE3"/>
    <w:rsid w:val="000E19B3"/>
    <w:rsid w:val="000E1A0C"/>
    <w:rsid w:val="000E458C"/>
    <w:rsid w:val="000E6821"/>
    <w:rsid w:val="000E6F66"/>
    <w:rsid w:val="000F18E1"/>
    <w:rsid w:val="000F20F0"/>
    <w:rsid w:val="000F29CE"/>
    <w:rsid w:val="000F2ABE"/>
    <w:rsid w:val="000F3BB7"/>
    <w:rsid w:val="000F4041"/>
    <w:rsid w:val="000F6D0F"/>
    <w:rsid w:val="000F6ED8"/>
    <w:rsid w:val="000F7AB7"/>
    <w:rsid w:val="000F7CBC"/>
    <w:rsid w:val="00102514"/>
    <w:rsid w:val="00104D72"/>
    <w:rsid w:val="0010545C"/>
    <w:rsid w:val="00106D26"/>
    <w:rsid w:val="0010730F"/>
    <w:rsid w:val="00110161"/>
    <w:rsid w:val="0011347E"/>
    <w:rsid w:val="00113D67"/>
    <w:rsid w:val="0011465E"/>
    <w:rsid w:val="0011674A"/>
    <w:rsid w:val="00116A9E"/>
    <w:rsid w:val="00117121"/>
    <w:rsid w:val="001207B0"/>
    <w:rsid w:val="00120B2D"/>
    <w:rsid w:val="00120DCC"/>
    <w:rsid w:val="00121038"/>
    <w:rsid w:val="0012107F"/>
    <w:rsid w:val="0012216F"/>
    <w:rsid w:val="001244AE"/>
    <w:rsid w:val="00125901"/>
    <w:rsid w:val="00125CCA"/>
    <w:rsid w:val="00127546"/>
    <w:rsid w:val="00130B03"/>
    <w:rsid w:val="00130D86"/>
    <w:rsid w:val="00133A77"/>
    <w:rsid w:val="00134A45"/>
    <w:rsid w:val="001364B2"/>
    <w:rsid w:val="001369AB"/>
    <w:rsid w:val="001409DC"/>
    <w:rsid w:val="00140E44"/>
    <w:rsid w:val="001415E6"/>
    <w:rsid w:val="00141662"/>
    <w:rsid w:val="001420A1"/>
    <w:rsid w:val="00142638"/>
    <w:rsid w:val="00142D46"/>
    <w:rsid w:val="0014325F"/>
    <w:rsid w:val="0014651D"/>
    <w:rsid w:val="00147445"/>
    <w:rsid w:val="00151B14"/>
    <w:rsid w:val="001545A0"/>
    <w:rsid w:val="0015511B"/>
    <w:rsid w:val="00155F24"/>
    <w:rsid w:val="00156E6E"/>
    <w:rsid w:val="00157081"/>
    <w:rsid w:val="00157A33"/>
    <w:rsid w:val="00157AEE"/>
    <w:rsid w:val="00162274"/>
    <w:rsid w:val="00163414"/>
    <w:rsid w:val="00165929"/>
    <w:rsid w:val="00166ACA"/>
    <w:rsid w:val="00166E80"/>
    <w:rsid w:val="00167C0B"/>
    <w:rsid w:val="00172847"/>
    <w:rsid w:val="001812E5"/>
    <w:rsid w:val="001818FF"/>
    <w:rsid w:val="0018645D"/>
    <w:rsid w:val="00187167"/>
    <w:rsid w:val="001875EE"/>
    <w:rsid w:val="00190E89"/>
    <w:rsid w:val="001941BE"/>
    <w:rsid w:val="001942DA"/>
    <w:rsid w:val="00194603"/>
    <w:rsid w:val="00194AC2"/>
    <w:rsid w:val="00195E8F"/>
    <w:rsid w:val="00196D94"/>
    <w:rsid w:val="001A05FF"/>
    <w:rsid w:val="001A12D6"/>
    <w:rsid w:val="001A399B"/>
    <w:rsid w:val="001A49C9"/>
    <w:rsid w:val="001A5FAB"/>
    <w:rsid w:val="001A6847"/>
    <w:rsid w:val="001A6C7C"/>
    <w:rsid w:val="001A7231"/>
    <w:rsid w:val="001A7A5D"/>
    <w:rsid w:val="001A7DCC"/>
    <w:rsid w:val="001B278E"/>
    <w:rsid w:val="001B3958"/>
    <w:rsid w:val="001B4B6D"/>
    <w:rsid w:val="001B5A8C"/>
    <w:rsid w:val="001C0591"/>
    <w:rsid w:val="001C2576"/>
    <w:rsid w:val="001C59E8"/>
    <w:rsid w:val="001C6659"/>
    <w:rsid w:val="001C6C84"/>
    <w:rsid w:val="001C774E"/>
    <w:rsid w:val="001C77E8"/>
    <w:rsid w:val="001C7BA3"/>
    <w:rsid w:val="001D0481"/>
    <w:rsid w:val="001D0CCF"/>
    <w:rsid w:val="001D10CD"/>
    <w:rsid w:val="001D22BA"/>
    <w:rsid w:val="001D26D7"/>
    <w:rsid w:val="001D3CF1"/>
    <w:rsid w:val="001D4EC3"/>
    <w:rsid w:val="001D6E51"/>
    <w:rsid w:val="001D77C6"/>
    <w:rsid w:val="001D7CCF"/>
    <w:rsid w:val="001E0ED9"/>
    <w:rsid w:val="001E3572"/>
    <w:rsid w:val="001E3A43"/>
    <w:rsid w:val="001E4E2C"/>
    <w:rsid w:val="001E5C57"/>
    <w:rsid w:val="001E6C32"/>
    <w:rsid w:val="001E7049"/>
    <w:rsid w:val="001E73F9"/>
    <w:rsid w:val="001E7C60"/>
    <w:rsid w:val="001F0853"/>
    <w:rsid w:val="001F1226"/>
    <w:rsid w:val="001F2DD9"/>
    <w:rsid w:val="001F3266"/>
    <w:rsid w:val="001F4A62"/>
    <w:rsid w:val="001F4C3B"/>
    <w:rsid w:val="001F4E18"/>
    <w:rsid w:val="001F5597"/>
    <w:rsid w:val="001F77F7"/>
    <w:rsid w:val="002002CF"/>
    <w:rsid w:val="0020088D"/>
    <w:rsid w:val="00200AA5"/>
    <w:rsid w:val="00201600"/>
    <w:rsid w:val="00202FBC"/>
    <w:rsid w:val="00203167"/>
    <w:rsid w:val="00205A7D"/>
    <w:rsid w:val="0020734D"/>
    <w:rsid w:val="002078A6"/>
    <w:rsid w:val="00212969"/>
    <w:rsid w:val="002167EE"/>
    <w:rsid w:val="00217E69"/>
    <w:rsid w:val="00220B84"/>
    <w:rsid w:val="00220F32"/>
    <w:rsid w:val="00220F79"/>
    <w:rsid w:val="00221106"/>
    <w:rsid w:val="002257C1"/>
    <w:rsid w:val="0022628F"/>
    <w:rsid w:val="0022667B"/>
    <w:rsid w:val="002272E6"/>
    <w:rsid w:val="0022792B"/>
    <w:rsid w:val="00232AA7"/>
    <w:rsid w:val="00234401"/>
    <w:rsid w:val="002350D2"/>
    <w:rsid w:val="00236184"/>
    <w:rsid w:val="00240753"/>
    <w:rsid w:val="002418D8"/>
    <w:rsid w:val="00241A48"/>
    <w:rsid w:val="00241BB3"/>
    <w:rsid w:val="002422B3"/>
    <w:rsid w:val="00242806"/>
    <w:rsid w:val="00242D00"/>
    <w:rsid w:val="00244427"/>
    <w:rsid w:val="002454E6"/>
    <w:rsid w:val="00245529"/>
    <w:rsid w:val="0024598B"/>
    <w:rsid w:val="002460DF"/>
    <w:rsid w:val="00246EE4"/>
    <w:rsid w:val="00246F9B"/>
    <w:rsid w:val="00247BC7"/>
    <w:rsid w:val="0025062A"/>
    <w:rsid w:val="00250E47"/>
    <w:rsid w:val="00251961"/>
    <w:rsid w:val="00251AE7"/>
    <w:rsid w:val="00260D54"/>
    <w:rsid w:val="002626DE"/>
    <w:rsid w:val="002631D9"/>
    <w:rsid w:val="00264AB9"/>
    <w:rsid w:val="00264E74"/>
    <w:rsid w:val="00265765"/>
    <w:rsid w:val="00267241"/>
    <w:rsid w:val="0026774F"/>
    <w:rsid w:val="00270235"/>
    <w:rsid w:val="002705BE"/>
    <w:rsid w:val="00273668"/>
    <w:rsid w:val="00273726"/>
    <w:rsid w:val="00280857"/>
    <w:rsid w:val="002811D3"/>
    <w:rsid w:val="002815FC"/>
    <w:rsid w:val="00281DE2"/>
    <w:rsid w:val="002830B4"/>
    <w:rsid w:val="00283A72"/>
    <w:rsid w:val="00284109"/>
    <w:rsid w:val="0029032C"/>
    <w:rsid w:val="00290CB3"/>
    <w:rsid w:val="0029181D"/>
    <w:rsid w:val="0029246B"/>
    <w:rsid w:val="00292F86"/>
    <w:rsid w:val="002959F1"/>
    <w:rsid w:val="00296473"/>
    <w:rsid w:val="00296613"/>
    <w:rsid w:val="00296EF8"/>
    <w:rsid w:val="00297901"/>
    <w:rsid w:val="002A043B"/>
    <w:rsid w:val="002A156A"/>
    <w:rsid w:val="002A1F3E"/>
    <w:rsid w:val="002A24E2"/>
    <w:rsid w:val="002A24FB"/>
    <w:rsid w:val="002A2D59"/>
    <w:rsid w:val="002A2E4E"/>
    <w:rsid w:val="002A3326"/>
    <w:rsid w:val="002A491B"/>
    <w:rsid w:val="002A514F"/>
    <w:rsid w:val="002A64F7"/>
    <w:rsid w:val="002A6AF2"/>
    <w:rsid w:val="002A706D"/>
    <w:rsid w:val="002A784B"/>
    <w:rsid w:val="002B0214"/>
    <w:rsid w:val="002B143A"/>
    <w:rsid w:val="002B2F88"/>
    <w:rsid w:val="002B364C"/>
    <w:rsid w:val="002B508D"/>
    <w:rsid w:val="002B524C"/>
    <w:rsid w:val="002B6DA9"/>
    <w:rsid w:val="002B77C7"/>
    <w:rsid w:val="002C20BC"/>
    <w:rsid w:val="002C2B07"/>
    <w:rsid w:val="002C31B5"/>
    <w:rsid w:val="002C4011"/>
    <w:rsid w:val="002C51E8"/>
    <w:rsid w:val="002C7068"/>
    <w:rsid w:val="002D07E3"/>
    <w:rsid w:val="002D33F7"/>
    <w:rsid w:val="002D3B4B"/>
    <w:rsid w:val="002D5874"/>
    <w:rsid w:val="002D5E76"/>
    <w:rsid w:val="002D63ED"/>
    <w:rsid w:val="002D7776"/>
    <w:rsid w:val="002D7B87"/>
    <w:rsid w:val="002E31B7"/>
    <w:rsid w:val="002E4404"/>
    <w:rsid w:val="002F27B4"/>
    <w:rsid w:val="002F3D8E"/>
    <w:rsid w:val="002F42BF"/>
    <w:rsid w:val="002F6D7E"/>
    <w:rsid w:val="002F6D97"/>
    <w:rsid w:val="00300329"/>
    <w:rsid w:val="00300A36"/>
    <w:rsid w:val="00301B42"/>
    <w:rsid w:val="00302948"/>
    <w:rsid w:val="003040B5"/>
    <w:rsid w:val="003070EA"/>
    <w:rsid w:val="00310A01"/>
    <w:rsid w:val="00311AFA"/>
    <w:rsid w:val="00312049"/>
    <w:rsid w:val="00312822"/>
    <w:rsid w:val="0031321F"/>
    <w:rsid w:val="00313A52"/>
    <w:rsid w:val="00323E31"/>
    <w:rsid w:val="00324E9B"/>
    <w:rsid w:val="00325143"/>
    <w:rsid w:val="00327BC3"/>
    <w:rsid w:val="00330F5A"/>
    <w:rsid w:val="0033226D"/>
    <w:rsid w:val="00332333"/>
    <w:rsid w:val="00332DD1"/>
    <w:rsid w:val="00332F81"/>
    <w:rsid w:val="003367EE"/>
    <w:rsid w:val="00340D23"/>
    <w:rsid w:val="00342216"/>
    <w:rsid w:val="00342449"/>
    <w:rsid w:val="003429AC"/>
    <w:rsid w:val="00343946"/>
    <w:rsid w:val="00343BCA"/>
    <w:rsid w:val="00344500"/>
    <w:rsid w:val="00347E94"/>
    <w:rsid w:val="00350BD1"/>
    <w:rsid w:val="003522DD"/>
    <w:rsid w:val="0035269E"/>
    <w:rsid w:val="0035306E"/>
    <w:rsid w:val="00353BE3"/>
    <w:rsid w:val="0035407C"/>
    <w:rsid w:val="0035481B"/>
    <w:rsid w:val="00357189"/>
    <w:rsid w:val="00357EEB"/>
    <w:rsid w:val="0036037F"/>
    <w:rsid w:val="00364099"/>
    <w:rsid w:val="00366FE2"/>
    <w:rsid w:val="003707C6"/>
    <w:rsid w:val="00370E35"/>
    <w:rsid w:val="00371335"/>
    <w:rsid w:val="00374117"/>
    <w:rsid w:val="0037633E"/>
    <w:rsid w:val="00377E70"/>
    <w:rsid w:val="00380044"/>
    <w:rsid w:val="003806AF"/>
    <w:rsid w:val="00381550"/>
    <w:rsid w:val="00383FC1"/>
    <w:rsid w:val="00384125"/>
    <w:rsid w:val="00385CEE"/>
    <w:rsid w:val="003904F6"/>
    <w:rsid w:val="00391D0F"/>
    <w:rsid w:val="003929CD"/>
    <w:rsid w:val="0039323A"/>
    <w:rsid w:val="00393CC1"/>
    <w:rsid w:val="00395BEE"/>
    <w:rsid w:val="0039718A"/>
    <w:rsid w:val="003972F0"/>
    <w:rsid w:val="003A05E1"/>
    <w:rsid w:val="003A121F"/>
    <w:rsid w:val="003A1F42"/>
    <w:rsid w:val="003A410E"/>
    <w:rsid w:val="003A5AD3"/>
    <w:rsid w:val="003B098C"/>
    <w:rsid w:val="003B0D0F"/>
    <w:rsid w:val="003B1F60"/>
    <w:rsid w:val="003B35D5"/>
    <w:rsid w:val="003B3624"/>
    <w:rsid w:val="003B3657"/>
    <w:rsid w:val="003B7D4C"/>
    <w:rsid w:val="003C06DF"/>
    <w:rsid w:val="003C1C5A"/>
    <w:rsid w:val="003C36AC"/>
    <w:rsid w:val="003C3CA4"/>
    <w:rsid w:val="003C6A28"/>
    <w:rsid w:val="003C7A75"/>
    <w:rsid w:val="003C7EFE"/>
    <w:rsid w:val="003D2F7C"/>
    <w:rsid w:val="003D4FE6"/>
    <w:rsid w:val="003D5A6F"/>
    <w:rsid w:val="003D62C3"/>
    <w:rsid w:val="003D6AB2"/>
    <w:rsid w:val="003D74EC"/>
    <w:rsid w:val="003E0A69"/>
    <w:rsid w:val="003E124D"/>
    <w:rsid w:val="003E59DE"/>
    <w:rsid w:val="003F0885"/>
    <w:rsid w:val="003F14C5"/>
    <w:rsid w:val="003F26CF"/>
    <w:rsid w:val="003F2D5B"/>
    <w:rsid w:val="003F3741"/>
    <w:rsid w:val="003F615B"/>
    <w:rsid w:val="003F6784"/>
    <w:rsid w:val="003F6CAC"/>
    <w:rsid w:val="003F71A4"/>
    <w:rsid w:val="003F7559"/>
    <w:rsid w:val="00400E24"/>
    <w:rsid w:val="004012EF"/>
    <w:rsid w:val="00401B2C"/>
    <w:rsid w:val="00402AFE"/>
    <w:rsid w:val="004041CB"/>
    <w:rsid w:val="0040642D"/>
    <w:rsid w:val="004101E0"/>
    <w:rsid w:val="004112FC"/>
    <w:rsid w:val="0041331B"/>
    <w:rsid w:val="00413B56"/>
    <w:rsid w:val="00415FDE"/>
    <w:rsid w:val="00416E50"/>
    <w:rsid w:val="00417466"/>
    <w:rsid w:val="0042040C"/>
    <w:rsid w:val="004215D6"/>
    <w:rsid w:val="004217F6"/>
    <w:rsid w:val="00421BBB"/>
    <w:rsid w:val="00423D39"/>
    <w:rsid w:val="0042465E"/>
    <w:rsid w:val="00425C7A"/>
    <w:rsid w:val="00427404"/>
    <w:rsid w:val="00427CA1"/>
    <w:rsid w:val="00430D5F"/>
    <w:rsid w:val="00431E3C"/>
    <w:rsid w:val="00432734"/>
    <w:rsid w:val="00432A1D"/>
    <w:rsid w:val="00433899"/>
    <w:rsid w:val="004348E2"/>
    <w:rsid w:val="00434A5A"/>
    <w:rsid w:val="00434A94"/>
    <w:rsid w:val="00434A9A"/>
    <w:rsid w:val="0043523E"/>
    <w:rsid w:val="00435C08"/>
    <w:rsid w:val="00437600"/>
    <w:rsid w:val="00437DE4"/>
    <w:rsid w:val="00441E64"/>
    <w:rsid w:val="00442D35"/>
    <w:rsid w:val="0044424A"/>
    <w:rsid w:val="00445AFA"/>
    <w:rsid w:val="0044740B"/>
    <w:rsid w:val="00451418"/>
    <w:rsid w:val="004514B5"/>
    <w:rsid w:val="00452506"/>
    <w:rsid w:val="004538F5"/>
    <w:rsid w:val="0045440F"/>
    <w:rsid w:val="00455694"/>
    <w:rsid w:val="00456558"/>
    <w:rsid w:val="004574FC"/>
    <w:rsid w:val="0046067C"/>
    <w:rsid w:val="00462B74"/>
    <w:rsid w:val="004637ED"/>
    <w:rsid w:val="00464B00"/>
    <w:rsid w:val="004657DB"/>
    <w:rsid w:val="00465F34"/>
    <w:rsid w:val="0046676D"/>
    <w:rsid w:val="00475990"/>
    <w:rsid w:val="00475A63"/>
    <w:rsid w:val="00476A10"/>
    <w:rsid w:val="00476B58"/>
    <w:rsid w:val="004803E9"/>
    <w:rsid w:val="00480922"/>
    <w:rsid w:val="004816C7"/>
    <w:rsid w:val="00482FDF"/>
    <w:rsid w:val="00483A51"/>
    <w:rsid w:val="00484AE6"/>
    <w:rsid w:val="00484B4C"/>
    <w:rsid w:val="00484DFA"/>
    <w:rsid w:val="004873CB"/>
    <w:rsid w:val="00487696"/>
    <w:rsid w:val="00490885"/>
    <w:rsid w:val="0049112C"/>
    <w:rsid w:val="00492458"/>
    <w:rsid w:val="0049396B"/>
    <w:rsid w:val="00494A58"/>
    <w:rsid w:val="00495145"/>
    <w:rsid w:val="00495354"/>
    <w:rsid w:val="004979E1"/>
    <w:rsid w:val="00497D49"/>
    <w:rsid w:val="004A0852"/>
    <w:rsid w:val="004A1D5F"/>
    <w:rsid w:val="004A3CB0"/>
    <w:rsid w:val="004A4946"/>
    <w:rsid w:val="004A5682"/>
    <w:rsid w:val="004A6FBA"/>
    <w:rsid w:val="004A7AAF"/>
    <w:rsid w:val="004A7E91"/>
    <w:rsid w:val="004B0684"/>
    <w:rsid w:val="004B0BDB"/>
    <w:rsid w:val="004B0F45"/>
    <w:rsid w:val="004B2A6C"/>
    <w:rsid w:val="004B3420"/>
    <w:rsid w:val="004B3FFA"/>
    <w:rsid w:val="004B45F1"/>
    <w:rsid w:val="004B4723"/>
    <w:rsid w:val="004B4918"/>
    <w:rsid w:val="004B587D"/>
    <w:rsid w:val="004B6434"/>
    <w:rsid w:val="004B6D8B"/>
    <w:rsid w:val="004C002A"/>
    <w:rsid w:val="004C1EBB"/>
    <w:rsid w:val="004C34E6"/>
    <w:rsid w:val="004D0253"/>
    <w:rsid w:val="004D02D3"/>
    <w:rsid w:val="004D266F"/>
    <w:rsid w:val="004D3601"/>
    <w:rsid w:val="004D3E47"/>
    <w:rsid w:val="004D43F3"/>
    <w:rsid w:val="004D4495"/>
    <w:rsid w:val="004D630F"/>
    <w:rsid w:val="004E0394"/>
    <w:rsid w:val="004E04D0"/>
    <w:rsid w:val="004E11AB"/>
    <w:rsid w:val="004E2823"/>
    <w:rsid w:val="004E35D7"/>
    <w:rsid w:val="004E3894"/>
    <w:rsid w:val="004E4D83"/>
    <w:rsid w:val="004F3098"/>
    <w:rsid w:val="004F39BC"/>
    <w:rsid w:val="004F3D27"/>
    <w:rsid w:val="004F40DB"/>
    <w:rsid w:val="004F4FF2"/>
    <w:rsid w:val="004F5A2E"/>
    <w:rsid w:val="004F6E2A"/>
    <w:rsid w:val="004F700B"/>
    <w:rsid w:val="004F78C0"/>
    <w:rsid w:val="004F7944"/>
    <w:rsid w:val="00501345"/>
    <w:rsid w:val="00502BBA"/>
    <w:rsid w:val="00503986"/>
    <w:rsid w:val="00503EF0"/>
    <w:rsid w:val="00504CD2"/>
    <w:rsid w:val="00506ABC"/>
    <w:rsid w:val="00510923"/>
    <w:rsid w:val="00512EE9"/>
    <w:rsid w:val="005145D6"/>
    <w:rsid w:val="00522551"/>
    <w:rsid w:val="005238CF"/>
    <w:rsid w:val="00523ADB"/>
    <w:rsid w:val="0052430E"/>
    <w:rsid w:val="00525276"/>
    <w:rsid w:val="005253C6"/>
    <w:rsid w:val="00526A37"/>
    <w:rsid w:val="005304F2"/>
    <w:rsid w:val="00530CE3"/>
    <w:rsid w:val="005310EC"/>
    <w:rsid w:val="00531854"/>
    <w:rsid w:val="00532207"/>
    <w:rsid w:val="00532745"/>
    <w:rsid w:val="00537B0E"/>
    <w:rsid w:val="00541084"/>
    <w:rsid w:val="00541C2F"/>
    <w:rsid w:val="005425AA"/>
    <w:rsid w:val="00542CBD"/>
    <w:rsid w:val="00543FB6"/>
    <w:rsid w:val="005447C6"/>
    <w:rsid w:val="00544A08"/>
    <w:rsid w:val="00544DE8"/>
    <w:rsid w:val="00544E62"/>
    <w:rsid w:val="00545066"/>
    <w:rsid w:val="00546672"/>
    <w:rsid w:val="005476B6"/>
    <w:rsid w:val="00547E09"/>
    <w:rsid w:val="00550E34"/>
    <w:rsid w:val="00552BC8"/>
    <w:rsid w:val="00552C40"/>
    <w:rsid w:val="005530F2"/>
    <w:rsid w:val="00553114"/>
    <w:rsid w:val="0055317A"/>
    <w:rsid w:val="00553BEE"/>
    <w:rsid w:val="00553EC1"/>
    <w:rsid w:val="00561603"/>
    <w:rsid w:val="005662D2"/>
    <w:rsid w:val="005718F3"/>
    <w:rsid w:val="00574B29"/>
    <w:rsid w:val="00575F9A"/>
    <w:rsid w:val="00577E04"/>
    <w:rsid w:val="0058284B"/>
    <w:rsid w:val="0058552D"/>
    <w:rsid w:val="005857A8"/>
    <w:rsid w:val="00585DFB"/>
    <w:rsid w:val="00586DCB"/>
    <w:rsid w:val="00590197"/>
    <w:rsid w:val="00590E0C"/>
    <w:rsid w:val="005920C5"/>
    <w:rsid w:val="0059719E"/>
    <w:rsid w:val="005A0391"/>
    <w:rsid w:val="005A117E"/>
    <w:rsid w:val="005A2F3B"/>
    <w:rsid w:val="005A32BC"/>
    <w:rsid w:val="005B0B90"/>
    <w:rsid w:val="005B157A"/>
    <w:rsid w:val="005B1C4D"/>
    <w:rsid w:val="005B22FD"/>
    <w:rsid w:val="005B2716"/>
    <w:rsid w:val="005B280B"/>
    <w:rsid w:val="005B2CA4"/>
    <w:rsid w:val="005B3A13"/>
    <w:rsid w:val="005B41D8"/>
    <w:rsid w:val="005B42F0"/>
    <w:rsid w:val="005B44CB"/>
    <w:rsid w:val="005C19DA"/>
    <w:rsid w:val="005C3EA1"/>
    <w:rsid w:val="005C5C15"/>
    <w:rsid w:val="005C5EA2"/>
    <w:rsid w:val="005C64BD"/>
    <w:rsid w:val="005C6987"/>
    <w:rsid w:val="005C720B"/>
    <w:rsid w:val="005C7607"/>
    <w:rsid w:val="005C7715"/>
    <w:rsid w:val="005D1158"/>
    <w:rsid w:val="005D3BE3"/>
    <w:rsid w:val="005D3D67"/>
    <w:rsid w:val="005D6071"/>
    <w:rsid w:val="005D72F0"/>
    <w:rsid w:val="005D759C"/>
    <w:rsid w:val="005E1C2A"/>
    <w:rsid w:val="005E29A9"/>
    <w:rsid w:val="005E3F1E"/>
    <w:rsid w:val="005E48A4"/>
    <w:rsid w:val="005E6F0B"/>
    <w:rsid w:val="005E7510"/>
    <w:rsid w:val="005E7C8D"/>
    <w:rsid w:val="005F0830"/>
    <w:rsid w:val="005F1C32"/>
    <w:rsid w:val="005F2F2E"/>
    <w:rsid w:val="005F4133"/>
    <w:rsid w:val="005F7A30"/>
    <w:rsid w:val="00600CB0"/>
    <w:rsid w:val="0060218F"/>
    <w:rsid w:val="006034C1"/>
    <w:rsid w:val="0060488D"/>
    <w:rsid w:val="00607CC7"/>
    <w:rsid w:val="006103E7"/>
    <w:rsid w:val="00612220"/>
    <w:rsid w:val="00614085"/>
    <w:rsid w:val="00614548"/>
    <w:rsid w:val="00615559"/>
    <w:rsid w:val="00616D86"/>
    <w:rsid w:val="006171DD"/>
    <w:rsid w:val="00621D56"/>
    <w:rsid w:val="00623D40"/>
    <w:rsid w:val="00627C20"/>
    <w:rsid w:val="00627C94"/>
    <w:rsid w:val="006310F9"/>
    <w:rsid w:val="00631C69"/>
    <w:rsid w:val="0063299E"/>
    <w:rsid w:val="00633223"/>
    <w:rsid w:val="006376C3"/>
    <w:rsid w:val="00641610"/>
    <w:rsid w:val="00641E13"/>
    <w:rsid w:val="00641E6D"/>
    <w:rsid w:val="006453A0"/>
    <w:rsid w:val="00647F2D"/>
    <w:rsid w:val="006510AB"/>
    <w:rsid w:val="006518BA"/>
    <w:rsid w:val="00652BA6"/>
    <w:rsid w:val="00652F33"/>
    <w:rsid w:val="00655308"/>
    <w:rsid w:val="0066446A"/>
    <w:rsid w:val="006660A8"/>
    <w:rsid w:val="00666534"/>
    <w:rsid w:val="00667521"/>
    <w:rsid w:val="00671A24"/>
    <w:rsid w:val="006737C2"/>
    <w:rsid w:val="00675AC5"/>
    <w:rsid w:val="00677421"/>
    <w:rsid w:val="00680ED0"/>
    <w:rsid w:val="00681240"/>
    <w:rsid w:val="00681A6B"/>
    <w:rsid w:val="006829E8"/>
    <w:rsid w:val="00682A86"/>
    <w:rsid w:val="00684105"/>
    <w:rsid w:val="006845E5"/>
    <w:rsid w:val="00685B31"/>
    <w:rsid w:val="00690391"/>
    <w:rsid w:val="0069046D"/>
    <w:rsid w:val="00691C43"/>
    <w:rsid w:val="00692FD1"/>
    <w:rsid w:val="00693E3F"/>
    <w:rsid w:val="00693E57"/>
    <w:rsid w:val="0069482E"/>
    <w:rsid w:val="00694ED7"/>
    <w:rsid w:val="006A1A83"/>
    <w:rsid w:val="006A20A4"/>
    <w:rsid w:val="006A30E4"/>
    <w:rsid w:val="006A35E6"/>
    <w:rsid w:val="006A379C"/>
    <w:rsid w:val="006A7530"/>
    <w:rsid w:val="006A7F6E"/>
    <w:rsid w:val="006B123E"/>
    <w:rsid w:val="006B363F"/>
    <w:rsid w:val="006B4CF9"/>
    <w:rsid w:val="006B584B"/>
    <w:rsid w:val="006C02B0"/>
    <w:rsid w:val="006C12F4"/>
    <w:rsid w:val="006C33C3"/>
    <w:rsid w:val="006C4800"/>
    <w:rsid w:val="006C798E"/>
    <w:rsid w:val="006C7AF2"/>
    <w:rsid w:val="006D0156"/>
    <w:rsid w:val="006D0AA7"/>
    <w:rsid w:val="006D0DEE"/>
    <w:rsid w:val="006D25F0"/>
    <w:rsid w:val="006D2A52"/>
    <w:rsid w:val="006D2BEC"/>
    <w:rsid w:val="006E0569"/>
    <w:rsid w:val="006E3C9D"/>
    <w:rsid w:val="006E45D2"/>
    <w:rsid w:val="006E4E31"/>
    <w:rsid w:val="006E5A59"/>
    <w:rsid w:val="006E6FBA"/>
    <w:rsid w:val="006E7514"/>
    <w:rsid w:val="006F02F6"/>
    <w:rsid w:val="006F03BB"/>
    <w:rsid w:val="006F0AF1"/>
    <w:rsid w:val="006F4862"/>
    <w:rsid w:val="006F6323"/>
    <w:rsid w:val="006F73B7"/>
    <w:rsid w:val="00700B3C"/>
    <w:rsid w:val="00701D76"/>
    <w:rsid w:val="00703A7E"/>
    <w:rsid w:val="00707584"/>
    <w:rsid w:val="00710901"/>
    <w:rsid w:val="00710FB6"/>
    <w:rsid w:val="007112DB"/>
    <w:rsid w:val="00712285"/>
    <w:rsid w:val="00714815"/>
    <w:rsid w:val="007165AB"/>
    <w:rsid w:val="00717309"/>
    <w:rsid w:val="0071781D"/>
    <w:rsid w:val="00720D47"/>
    <w:rsid w:val="00720FAF"/>
    <w:rsid w:val="007216E0"/>
    <w:rsid w:val="00722D6F"/>
    <w:rsid w:val="0072379A"/>
    <w:rsid w:val="00724EC2"/>
    <w:rsid w:val="007255CB"/>
    <w:rsid w:val="00726AC1"/>
    <w:rsid w:val="00730F64"/>
    <w:rsid w:val="00731877"/>
    <w:rsid w:val="00731B8B"/>
    <w:rsid w:val="00731F63"/>
    <w:rsid w:val="0073283F"/>
    <w:rsid w:val="00736D79"/>
    <w:rsid w:val="00737D4C"/>
    <w:rsid w:val="00740390"/>
    <w:rsid w:val="007404C2"/>
    <w:rsid w:val="007412F1"/>
    <w:rsid w:val="00741B02"/>
    <w:rsid w:val="00741FA8"/>
    <w:rsid w:val="00743474"/>
    <w:rsid w:val="00745491"/>
    <w:rsid w:val="0075115C"/>
    <w:rsid w:val="00751FFD"/>
    <w:rsid w:val="007529CC"/>
    <w:rsid w:val="00752A1D"/>
    <w:rsid w:val="007543B3"/>
    <w:rsid w:val="00755A78"/>
    <w:rsid w:val="0075656F"/>
    <w:rsid w:val="00757F95"/>
    <w:rsid w:val="00760A64"/>
    <w:rsid w:val="007621F3"/>
    <w:rsid w:val="0076296B"/>
    <w:rsid w:val="007630D2"/>
    <w:rsid w:val="00763F93"/>
    <w:rsid w:val="00765355"/>
    <w:rsid w:val="00766C39"/>
    <w:rsid w:val="00770F57"/>
    <w:rsid w:val="007719C5"/>
    <w:rsid w:val="00771BB0"/>
    <w:rsid w:val="00773597"/>
    <w:rsid w:val="007743B0"/>
    <w:rsid w:val="007746E5"/>
    <w:rsid w:val="00777722"/>
    <w:rsid w:val="00780247"/>
    <w:rsid w:val="00780923"/>
    <w:rsid w:val="007820B2"/>
    <w:rsid w:val="00782261"/>
    <w:rsid w:val="00782B25"/>
    <w:rsid w:val="00782D13"/>
    <w:rsid w:val="00785035"/>
    <w:rsid w:val="007909B7"/>
    <w:rsid w:val="00793D2E"/>
    <w:rsid w:val="00794DF5"/>
    <w:rsid w:val="007960CB"/>
    <w:rsid w:val="00797BCD"/>
    <w:rsid w:val="007A0447"/>
    <w:rsid w:val="007A04B8"/>
    <w:rsid w:val="007A4FC4"/>
    <w:rsid w:val="007A6056"/>
    <w:rsid w:val="007B00F4"/>
    <w:rsid w:val="007B15A1"/>
    <w:rsid w:val="007B22D8"/>
    <w:rsid w:val="007B7C7E"/>
    <w:rsid w:val="007B7E19"/>
    <w:rsid w:val="007C0B11"/>
    <w:rsid w:val="007C1068"/>
    <w:rsid w:val="007C4CE4"/>
    <w:rsid w:val="007C5E98"/>
    <w:rsid w:val="007C6940"/>
    <w:rsid w:val="007C6B53"/>
    <w:rsid w:val="007C7CE4"/>
    <w:rsid w:val="007C7D08"/>
    <w:rsid w:val="007D0E6D"/>
    <w:rsid w:val="007D23DA"/>
    <w:rsid w:val="007D2455"/>
    <w:rsid w:val="007D3937"/>
    <w:rsid w:val="007D4F82"/>
    <w:rsid w:val="007D5362"/>
    <w:rsid w:val="007D58C5"/>
    <w:rsid w:val="007D63EC"/>
    <w:rsid w:val="007D69B5"/>
    <w:rsid w:val="007E0C40"/>
    <w:rsid w:val="007E71FB"/>
    <w:rsid w:val="007E7BD0"/>
    <w:rsid w:val="007F04E5"/>
    <w:rsid w:val="007F09D9"/>
    <w:rsid w:val="007F3394"/>
    <w:rsid w:val="007F590B"/>
    <w:rsid w:val="007F6738"/>
    <w:rsid w:val="008009C3"/>
    <w:rsid w:val="00802393"/>
    <w:rsid w:val="00804459"/>
    <w:rsid w:val="00806156"/>
    <w:rsid w:val="00806772"/>
    <w:rsid w:val="0081051C"/>
    <w:rsid w:val="0081359F"/>
    <w:rsid w:val="008136F9"/>
    <w:rsid w:val="008146C4"/>
    <w:rsid w:val="008151E0"/>
    <w:rsid w:val="00815705"/>
    <w:rsid w:val="008160B7"/>
    <w:rsid w:val="00820864"/>
    <w:rsid w:val="00820E31"/>
    <w:rsid w:val="008210BF"/>
    <w:rsid w:val="0082123B"/>
    <w:rsid w:val="00821F4F"/>
    <w:rsid w:val="00822ABA"/>
    <w:rsid w:val="008237C6"/>
    <w:rsid w:val="0082438F"/>
    <w:rsid w:val="00827843"/>
    <w:rsid w:val="00830B36"/>
    <w:rsid w:val="00831CD1"/>
    <w:rsid w:val="0083213F"/>
    <w:rsid w:val="00832570"/>
    <w:rsid w:val="0083263F"/>
    <w:rsid w:val="00833042"/>
    <w:rsid w:val="0083333F"/>
    <w:rsid w:val="0083558D"/>
    <w:rsid w:val="008356B5"/>
    <w:rsid w:val="008363A3"/>
    <w:rsid w:val="00836CAD"/>
    <w:rsid w:val="008412D0"/>
    <w:rsid w:val="0084144E"/>
    <w:rsid w:val="00842C05"/>
    <w:rsid w:val="008432DD"/>
    <w:rsid w:val="0084332D"/>
    <w:rsid w:val="00843537"/>
    <w:rsid w:val="00845152"/>
    <w:rsid w:val="00847FA1"/>
    <w:rsid w:val="00851CCF"/>
    <w:rsid w:val="00851EDE"/>
    <w:rsid w:val="00851FFD"/>
    <w:rsid w:val="008528F1"/>
    <w:rsid w:val="00852F34"/>
    <w:rsid w:val="0085484F"/>
    <w:rsid w:val="0085597F"/>
    <w:rsid w:val="00856742"/>
    <w:rsid w:val="00856B47"/>
    <w:rsid w:val="008572CD"/>
    <w:rsid w:val="00857718"/>
    <w:rsid w:val="008578CB"/>
    <w:rsid w:val="0086046D"/>
    <w:rsid w:val="008641E1"/>
    <w:rsid w:val="00864CAE"/>
    <w:rsid w:val="00867C87"/>
    <w:rsid w:val="008700BA"/>
    <w:rsid w:val="0087056B"/>
    <w:rsid w:val="00871712"/>
    <w:rsid w:val="008727FD"/>
    <w:rsid w:val="00872D3D"/>
    <w:rsid w:val="00873C12"/>
    <w:rsid w:val="008747C9"/>
    <w:rsid w:val="00876506"/>
    <w:rsid w:val="0087678D"/>
    <w:rsid w:val="00876871"/>
    <w:rsid w:val="00876FF4"/>
    <w:rsid w:val="008774B7"/>
    <w:rsid w:val="00877609"/>
    <w:rsid w:val="00877787"/>
    <w:rsid w:val="00880DC1"/>
    <w:rsid w:val="00881957"/>
    <w:rsid w:val="00882838"/>
    <w:rsid w:val="00883278"/>
    <w:rsid w:val="008848AB"/>
    <w:rsid w:val="00884B19"/>
    <w:rsid w:val="008858E9"/>
    <w:rsid w:val="00885DDA"/>
    <w:rsid w:val="00886B3A"/>
    <w:rsid w:val="0088701E"/>
    <w:rsid w:val="008871A4"/>
    <w:rsid w:val="00887391"/>
    <w:rsid w:val="00887CB3"/>
    <w:rsid w:val="00890D4D"/>
    <w:rsid w:val="00890DBB"/>
    <w:rsid w:val="00891590"/>
    <w:rsid w:val="00891C30"/>
    <w:rsid w:val="008926F3"/>
    <w:rsid w:val="00893844"/>
    <w:rsid w:val="0089394A"/>
    <w:rsid w:val="00894BBB"/>
    <w:rsid w:val="00895C7D"/>
    <w:rsid w:val="008978D8"/>
    <w:rsid w:val="008A1F7E"/>
    <w:rsid w:val="008A23E7"/>
    <w:rsid w:val="008A34B6"/>
    <w:rsid w:val="008A34CF"/>
    <w:rsid w:val="008A3878"/>
    <w:rsid w:val="008A5698"/>
    <w:rsid w:val="008A780C"/>
    <w:rsid w:val="008A7FB6"/>
    <w:rsid w:val="008B0799"/>
    <w:rsid w:val="008B1574"/>
    <w:rsid w:val="008B54B3"/>
    <w:rsid w:val="008C30FA"/>
    <w:rsid w:val="008C5411"/>
    <w:rsid w:val="008C6021"/>
    <w:rsid w:val="008C6F42"/>
    <w:rsid w:val="008C7C7F"/>
    <w:rsid w:val="008D1149"/>
    <w:rsid w:val="008D1755"/>
    <w:rsid w:val="008D5AFA"/>
    <w:rsid w:val="008D6B41"/>
    <w:rsid w:val="008D7FBF"/>
    <w:rsid w:val="008E2B52"/>
    <w:rsid w:val="008E320F"/>
    <w:rsid w:val="008E6316"/>
    <w:rsid w:val="008F1504"/>
    <w:rsid w:val="008F1B8A"/>
    <w:rsid w:val="008F2255"/>
    <w:rsid w:val="008F2CC5"/>
    <w:rsid w:val="008F4971"/>
    <w:rsid w:val="008F6561"/>
    <w:rsid w:val="008F6B19"/>
    <w:rsid w:val="008F7CFB"/>
    <w:rsid w:val="009012A8"/>
    <w:rsid w:val="009023D1"/>
    <w:rsid w:val="00903425"/>
    <w:rsid w:val="009043B6"/>
    <w:rsid w:val="0091124A"/>
    <w:rsid w:val="00911F03"/>
    <w:rsid w:val="00913374"/>
    <w:rsid w:val="00914AB2"/>
    <w:rsid w:val="00914B2D"/>
    <w:rsid w:val="00916890"/>
    <w:rsid w:val="00916BC1"/>
    <w:rsid w:val="0091714F"/>
    <w:rsid w:val="00921313"/>
    <w:rsid w:val="00924587"/>
    <w:rsid w:val="00924B03"/>
    <w:rsid w:val="00925D77"/>
    <w:rsid w:val="0093095F"/>
    <w:rsid w:val="0093106C"/>
    <w:rsid w:val="00931E5F"/>
    <w:rsid w:val="00933884"/>
    <w:rsid w:val="00933966"/>
    <w:rsid w:val="0093675B"/>
    <w:rsid w:val="009377AD"/>
    <w:rsid w:val="009426DA"/>
    <w:rsid w:val="00943553"/>
    <w:rsid w:val="009438D6"/>
    <w:rsid w:val="00943B16"/>
    <w:rsid w:val="00945E38"/>
    <w:rsid w:val="009479A6"/>
    <w:rsid w:val="00950D3D"/>
    <w:rsid w:val="00951420"/>
    <w:rsid w:val="00951C7F"/>
    <w:rsid w:val="00952572"/>
    <w:rsid w:val="00954C9B"/>
    <w:rsid w:val="00954D1C"/>
    <w:rsid w:val="00956048"/>
    <w:rsid w:val="00957982"/>
    <w:rsid w:val="00957C23"/>
    <w:rsid w:val="009605E9"/>
    <w:rsid w:val="00962832"/>
    <w:rsid w:val="00962A1E"/>
    <w:rsid w:val="00963745"/>
    <w:rsid w:val="0096693A"/>
    <w:rsid w:val="009704CB"/>
    <w:rsid w:val="0097074D"/>
    <w:rsid w:val="0097178B"/>
    <w:rsid w:val="0097319A"/>
    <w:rsid w:val="0097355A"/>
    <w:rsid w:val="0097395F"/>
    <w:rsid w:val="00975CC6"/>
    <w:rsid w:val="00980034"/>
    <w:rsid w:val="00980F3A"/>
    <w:rsid w:val="00981287"/>
    <w:rsid w:val="009816C8"/>
    <w:rsid w:val="00982DE5"/>
    <w:rsid w:val="0098379E"/>
    <w:rsid w:val="009838FD"/>
    <w:rsid w:val="0098467E"/>
    <w:rsid w:val="00984F3B"/>
    <w:rsid w:val="00985DF3"/>
    <w:rsid w:val="009872EA"/>
    <w:rsid w:val="0098738C"/>
    <w:rsid w:val="00990D58"/>
    <w:rsid w:val="00990F55"/>
    <w:rsid w:val="009918C9"/>
    <w:rsid w:val="00992224"/>
    <w:rsid w:val="00992713"/>
    <w:rsid w:val="00993BC4"/>
    <w:rsid w:val="009971CE"/>
    <w:rsid w:val="00997297"/>
    <w:rsid w:val="009979D5"/>
    <w:rsid w:val="009979DA"/>
    <w:rsid w:val="009A02C8"/>
    <w:rsid w:val="009A0660"/>
    <w:rsid w:val="009A40D8"/>
    <w:rsid w:val="009A4FD6"/>
    <w:rsid w:val="009A59A4"/>
    <w:rsid w:val="009A5C39"/>
    <w:rsid w:val="009A679C"/>
    <w:rsid w:val="009B07F8"/>
    <w:rsid w:val="009B07FC"/>
    <w:rsid w:val="009B0AE2"/>
    <w:rsid w:val="009B0CC3"/>
    <w:rsid w:val="009B1569"/>
    <w:rsid w:val="009C0778"/>
    <w:rsid w:val="009C0F3F"/>
    <w:rsid w:val="009C1F65"/>
    <w:rsid w:val="009C2BF4"/>
    <w:rsid w:val="009C5A5D"/>
    <w:rsid w:val="009C7014"/>
    <w:rsid w:val="009D224C"/>
    <w:rsid w:val="009D25FF"/>
    <w:rsid w:val="009D2ECD"/>
    <w:rsid w:val="009D544C"/>
    <w:rsid w:val="009D54E2"/>
    <w:rsid w:val="009E022E"/>
    <w:rsid w:val="009E0D3A"/>
    <w:rsid w:val="009E2B37"/>
    <w:rsid w:val="009E2FFD"/>
    <w:rsid w:val="009E4385"/>
    <w:rsid w:val="009E47EB"/>
    <w:rsid w:val="009E4D41"/>
    <w:rsid w:val="009E51A4"/>
    <w:rsid w:val="009E680E"/>
    <w:rsid w:val="009E6C4C"/>
    <w:rsid w:val="009F0D2A"/>
    <w:rsid w:val="009F0EE3"/>
    <w:rsid w:val="009F4DB1"/>
    <w:rsid w:val="009F5112"/>
    <w:rsid w:val="009F550F"/>
    <w:rsid w:val="009F634A"/>
    <w:rsid w:val="009F7091"/>
    <w:rsid w:val="00A014BD"/>
    <w:rsid w:val="00A03248"/>
    <w:rsid w:val="00A04060"/>
    <w:rsid w:val="00A041C5"/>
    <w:rsid w:val="00A04F6C"/>
    <w:rsid w:val="00A05548"/>
    <w:rsid w:val="00A05731"/>
    <w:rsid w:val="00A112A3"/>
    <w:rsid w:val="00A13571"/>
    <w:rsid w:val="00A1427F"/>
    <w:rsid w:val="00A142A2"/>
    <w:rsid w:val="00A16303"/>
    <w:rsid w:val="00A21135"/>
    <w:rsid w:val="00A2125C"/>
    <w:rsid w:val="00A21429"/>
    <w:rsid w:val="00A218E2"/>
    <w:rsid w:val="00A24523"/>
    <w:rsid w:val="00A267F5"/>
    <w:rsid w:val="00A3008A"/>
    <w:rsid w:val="00A3186D"/>
    <w:rsid w:val="00A31DED"/>
    <w:rsid w:val="00A32208"/>
    <w:rsid w:val="00A32828"/>
    <w:rsid w:val="00A32C1E"/>
    <w:rsid w:val="00A35D49"/>
    <w:rsid w:val="00A361C9"/>
    <w:rsid w:val="00A37AE9"/>
    <w:rsid w:val="00A414FB"/>
    <w:rsid w:val="00A41915"/>
    <w:rsid w:val="00A420CB"/>
    <w:rsid w:val="00A4238D"/>
    <w:rsid w:val="00A43B49"/>
    <w:rsid w:val="00A44603"/>
    <w:rsid w:val="00A44AAF"/>
    <w:rsid w:val="00A45585"/>
    <w:rsid w:val="00A45EB7"/>
    <w:rsid w:val="00A50033"/>
    <w:rsid w:val="00A51019"/>
    <w:rsid w:val="00A51D5E"/>
    <w:rsid w:val="00A52811"/>
    <w:rsid w:val="00A52B2B"/>
    <w:rsid w:val="00A53CAD"/>
    <w:rsid w:val="00A53CC8"/>
    <w:rsid w:val="00A55000"/>
    <w:rsid w:val="00A56E84"/>
    <w:rsid w:val="00A5722A"/>
    <w:rsid w:val="00A61F5D"/>
    <w:rsid w:val="00A626AD"/>
    <w:rsid w:val="00A63FEC"/>
    <w:rsid w:val="00A66ECB"/>
    <w:rsid w:val="00A7070E"/>
    <w:rsid w:val="00A7221C"/>
    <w:rsid w:val="00A73BAA"/>
    <w:rsid w:val="00A74E89"/>
    <w:rsid w:val="00A76578"/>
    <w:rsid w:val="00A77711"/>
    <w:rsid w:val="00A80294"/>
    <w:rsid w:val="00A80776"/>
    <w:rsid w:val="00A81BB3"/>
    <w:rsid w:val="00A83A69"/>
    <w:rsid w:val="00A854BA"/>
    <w:rsid w:val="00A85A51"/>
    <w:rsid w:val="00A86F15"/>
    <w:rsid w:val="00A87D58"/>
    <w:rsid w:val="00A9005F"/>
    <w:rsid w:val="00A90F7F"/>
    <w:rsid w:val="00A91577"/>
    <w:rsid w:val="00A93784"/>
    <w:rsid w:val="00A9390B"/>
    <w:rsid w:val="00A966BD"/>
    <w:rsid w:val="00A97B65"/>
    <w:rsid w:val="00AA2BC7"/>
    <w:rsid w:val="00AA3591"/>
    <w:rsid w:val="00AA49BE"/>
    <w:rsid w:val="00AA5816"/>
    <w:rsid w:val="00AA5B4A"/>
    <w:rsid w:val="00AA74D4"/>
    <w:rsid w:val="00AA7E5A"/>
    <w:rsid w:val="00AA7EE2"/>
    <w:rsid w:val="00AA7F64"/>
    <w:rsid w:val="00AB1838"/>
    <w:rsid w:val="00AB2620"/>
    <w:rsid w:val="00AB3541"/>
    <w:rsid w:val="00AB512F"/>
    <w:rsid w:val="00AB6D57"/>
    <w:rsid w:val="00AC1AE9"/>
    <w:rsid w:val="00AC2A4F"/>
    <w:rsid w:val="00AC2D5D"/>
    <w:rsid w:val="00AC391D"/>
    <w:rsid w:val="00AC6120"/>
    <w:rsid w:val="00AC6745"/>
    <w:rsid w:val="00AC7548"/>
    <w:rsid w:val="00AD2E0B"/>
    <w:rsid w:val="00AD4843"/>
    <w:rsid w:val="00AD59C3"/>
    <w:rsid w:val="00AD7619"/>
    <w:rsid w:val="00AD7C39"/>
    <w:rsid w:val="00AE12A3"/>
    <w:rsid w:val="00AE12CB"/>
    <w:rsid w:val="00AE1569"/>
    <w:rsid w:val="00AE1C8E"/>
    <w:rsid w:val="00AE1F9F"/>
    <w:rsid w:val="00AE47B4"/>
    <w:rsid w:val="00AE4A6D"/>
    <w:rsid w:val="00AE4C2B"/>
    <w:rsid w:val="00AE507E"/>
    <w:rsid w:val="00AE6434"/>
    <w:rsid w:val="00AE6770"/>
    <w:rsid w:val="00AE6CC6"/>
    <w:rsid w:val="00AF04DB"/>
    <w:rsid w:val="00AF0B87"/>
    <w:rsid w:val="00AF14E6"/>
    <w:rsid w:val="00AF1865"/>
    <w:rsid w:val="00AF1FF3"/>
    <w:rsid w:val="00AF549A"/>
    <w:rsid w:val="00AF56CC"/>
    <w:rsid w:val="00AF71CD"/>
    <w:rsid w:val="00AF738A"/>
    <w:rsid w:val="00AF7C40"/>
    <w:rsid w:val="00B00613"/>
    <w:rsid w:val="00B03268"/>
    <w:rsid w:val="00B036F2"/>
    <w:rsid w:val="00B064C8"/>
    <w:rsid w:val="00B07BD4"/>
    <w:rsid w:val="00B11535"/>
    <w:rsid w:val="00B11DB9"/>
    <w:rsid w:val="00B12BDB"/>
    <w:rsid w:val="00B13AA8"/>
    <w:rsid w:val="00B13ECC"/>
    <w:rsid w:val="00B14527"/>
    <w:rsid w:val="00B1521B"/>
    <w:rsid w:val="00B15BC9"/>
    <w:rsid w:val="00B20213"/>
    <w:rsid w:val="00B2333F"/>
    <w:rsid w:val="00B3102C"/>
    <w:rsid w:val="00B324CF"/>
    <w:rsid w:val="00B32A05"/>
    <w:rsid w:val="00B33EB0"/>
    <w:rsid w:val="00B35E58"/>
    <w:rsid w:val="00B410BA"/>
    <w:rsid w:val="00B411D0"/>
    <w:rsid w:val="00B4122B"/>
    <w:rsid w:val="00B4178B"/>
    <w:rsid w:val="00B41FAE"/>
    <w:rsid w:val="00B44898"/>
    <w:rsid w:val="00B458F3"/>
    <w:rsid w:val="00B460AE"/>
    <w:rsid w:val="00B46CFC"/>
    <w:rsid w:val="00B471B4"/>
    <w:rsid w:val="00B47AA5"/>
    <w:rsid w:val="00B50E86"/>
    <w:rsid w:val="00B5104A"/>
    <w:rsid w:val="00B538D8"/>
    <w:rsid w:val="00B53FF3"/>
    <w:rsid w:val="00B544FB"/>
    <w:rsid w:val="00B57A16"/>
    <w:rsid w:val="00B606E3"/>
    <w:rsid w:val="00B60A52"/>
    <w:rsid w:val="00B61242"/>
    <w:rsid w:val="00B614CB"/>
    <w:rsid w:val="00B626C4"/>
    <w:rsid w:val="00B6455C"/>
    <w:rsid w:val="00B64BC9"/>
    <w:rsid w:val="00B65C70"/>
    <w:rsid w:val="00B66009"/>
    <w:rsid w:val="00B70874"/>
    <w:rsid w:val="00B70BAD"/>
    <w:rsid w:val="00B70F37"/>
    <w:rsid w:val="00B71333"/>
    <w:rsid w:val="00B714C3"/>
    <w:rsid w:val="00B73AE5"/>
    <w:rsid w:val="00B763FB"/>
    <w:rsid w:val="00B7718F"/>
    <w:rsid w:val="00B776A2"/>
    <w:rsid w:val="00B81080"/>
    <w:rsid w:val="00B83809"/>
    <w:rsid w:val="00B84654"/>
    <w:rsid w:val="00B8704A"/>
    <w:rsid w:val="00B90BE8"/>
    <w:rsid w:val="00B9162D"/>
    <w:rsid w:val="00B919F2"/>
    <w:rsid w:val="00B9358A"/>
    <w:rsid w:val="00B95A9E"/>
    <w:rsid w:val="00B95D11"/>
    <w:rsid w:val="00B97ED9"/>
    <w:rsid w:val="00BA05C5"/>
    <w:rsid w:val="00BA1E7E"/>
    <w:rsid w:val="00BA2986"/>
    <w:rsid w:val="00BA2BB1"/>
    <w:rsid w:val="00BA2BDA"/>
    <w:rsid w:val="00BA2ED5"/>
    <w:rsid w:val="00BA778E"/>
    <w:rsid w:val="00BA7D8F"/>
    <w:rsid w:val="00BB1525"/>
    <w:rsid w:val="00BB30F3"/>
    <w:rsid w:val="00BB3FDC"/>
    <w:rsid w:val="00BB668C"/>
    <w:rsid w:val="00BC16F9"/>
    <w:rsid w:val="00BC1849"/>
    <w:rsid w:val="00BC2CD2"/>
    <w:rsid w:val="00BC42B8"/>
    <w:rsid w:val="00BC4EC7"/>
    <w:rsid w:val="00BC52F1"/>
    <w:rsid w:val="00BD0012"/>
    <w:rsid w:val="00BD1857"/>
    <w:rsid w:val="00BD20AF"/>
    <w:rsid w:val="00BD2A84"/>
    <w:rsid w:val="00BD31AA"/>
    <w:rsid w:val="00BD3384"/>
    <w:rsid w:val="00BD427B"/>
    <w:rsid w:val="00BD4E90"/>
    <w:rsid w:val="00BD751F"/>
    <w:rsid w:val="00BE2321"/>
    <w:rsid w:val="00BE2791"/>
    <w:rsid w:val="00BE3033"/>
    <w:rsid w:val="00BE3770"/>
    <w:rsid w:val="00BE46CF"/>
    <w:rsid w:val="00BF0C7D"/>
    <w:rsid w:val="00BF1A32"/>
    <w:rsid w:val="00BF1BD5"/>
    <w:rsid w:val="00BF309F"/>
    <w:rsid w:val="00BF36FB"/>
    <w:rsid w:val="00BF5440"/>
    <w:rsid w:val="00BF580E"/>
    <w:rsid w:val="00BF75E3"/>
    <w:rsid w:val="00C0254E"/>
    <w:rsid w:val="00C034C0"/>
    <w:rsid w:val="00C06959"/>
    <w:rsid w:val="00C07334"/>
    <w:rsid w:val="00C11C61"/>
    <w:rsid w:val="00C163D0"/>
    <w:rsid w:val="00C17F96"/>
    <w:rsid w:val="00C21A7E"/>
    <w:rsid w:val="00C23509"/>
    <w:rsid w:val="00C2375A"/>
    <w:rsid w:val="00C243B4"/>
    <w:rsid w:val="00C248C6"/>
    <w:rsid w:val="00C25AA2"/>
    <w:rsid w:val="00C2670A"/>
    <w:rsid w:val="00C27052"/>
    <w:rsid w:val="00C2706A"/>
    <w:rsid w:val="00C30399"/>
    <w:rsid w:val="00C30DD8"/>
    <w:rsid w:val="00C3290A"/>
    <w:rsid w:val="00C35C23"/>
    <w:rsid w:val="00C368CA"/>
    <w:rsid w:val="00C41526"/>
    <w:rsid w:val="00C42A57"/>
    <w:rsid w:val="00C436A5"/>
    <w:rsid w:val="00C43B6E"/>
    <w:rsid w:val="00C4535E"/>
    <w:rsid w:val="00C45E85"/>
    <w:rsid w:val="00C463B4"/>
    <w:rsid w:val="00C47E3C"/>
    <w:rsid w:val="00C50630"/>
    <w:rsid w:val="00C509F4"/>
    <w:rsid w:val="00C52F5C"/>
    <w:rsid w:val="00C52F9E"/>
    <w:rsid w:val="00C5405C"/>
    <w:rsid w:val="00C54E31"/>
    <w:rsid w:val="00C56CA0"/>
    <w:rsid w:val="00C56DA3"/>
    <w:rsid w:val="00C5700C"/>
    <w:rsid w:val="00C570BA"/>
    <w:rsid w:val="00C57F5C"/>
    <w:rsid w:val="00C57FB2"/>
    <w:rsid w:val="00C6214D"/>
    <w:rsid w:val="00C635DD"/>
    <w:rsid w:val="00C63B10"/>
    <w:rsid w:val="00C63C18"/>
    <w:rsid w:val="00C6576C"/>
    <w:rsid w:val="00C6692E"/>
    <w:rsid w:val="00C67F8C"/>
    <w:rsid w:val="00C70221"/>
    <w:rsid w:val="00C7112E"/>
    <w:rsid w:val="00C72CF6"/>
    <w:rsid w:val="00C72E90"/>
    <w:rsid w:val="00C743FB"/>
    <w:rsid w:val="00C76206"/>
    <w:rsid w:val="00C76251"/>
    <w:rsid w:val="00C8013D"/>
    <w:rsid w:val="00C803FC"/>
    <w:rsid w:val="00C823FE"/>
    <w:rsid w:val="00C8434F"/>
    <w:rsid w:val="00C84FB3"/>
    <w:rsid w:val="00C85A39"/>
    <w:rsid w:val="00C86163"/>
    <w:rsid w:val="00C90AEA"/>
    <w:rsid w:val="00C90B66"/>
    <w:rsid w:val="00C9232A"/>
    <w:rsid w:val="00C93140"/>
    <w:rsid w:val="00C9406F"/>
    <w:rsid w:val="00C9419D"/>
    <w:rsid w:val="00C94FEC"/>
    <w:rsid w:val="00C96CA1"/>
    <w:rsid w:val="00CA0BF5"/>
    <w:rsid w:val="00CA230F"/>
    <w:rsid w:val="00CA30CD"/>
    <w:rsid w:val="00CA3239"/>
    <w:rsid w:val="00CA4554"/>
    <w:rsid w:val="00CA4DDE"/>
    <w:rsid w:val="00CA69D2"/>
    <w:rsid w:val="00CA7521"/>
    <w:rsid w:val="00CA78A8"/>
    <w:rsid w:val="00CA7B69"/>
    <w:rsid w:val="00CB1EC2"/>
    <w:rsid w:val="00CB4156"/>
    <w:rsid w:val="00CB4B54"/>
    <w:rsid w:val="00CB5F4D"/>
    <w:rsid w:val="00CB73F9"/>
    <w:rsid w:val="00CB78F8"/>
    <w:rsid w:val="00CC0BA5"/>
    <w:rsid w:val="00CC161A"/>
    <w:rsid w:val="00CC1890"/>
    <w:rsid w:val="00CC5763"/>
    <w:rsid w:val="00CC7DA0"/>
    <w:rsid w:val="00CD07BA"/>
    <w:rsid w:val="00CD18C1"/>
    <w:rsid w:val="00CD19B2"/>
    <w:rsid w:val="00CD681A"/>
    <w:rsid w:val="00CD6DEE"/>
    <w:rsid w:val="00CE156B"/>
    <w:rsid w:val="00CE2099"/>
    <w:rsid w:val="00CE356D"/>
    <w:rsid w:val="00CE449C"/>
    <w:rsid w:val="00CF0D7D"/>
    <w:rsid w:val="00CF0DA9"/>
    <w:rsid w:val="00CF131B"/>
    <w:rsid w:val="00CF16EA"/>
    <w:rsid w:val="00CF29B2"/>
    <w:rsid w:val="00CF397D"/>
    <w:rsid w:val="00CF3D54"/>
    <w:rsid w:val="00CF401F"/>
    <w:rsid w:val="00CF5291"/>
    <w:rsid w:val="00CF5608"/>
    <w:rsid w:val="00D0183A"/>
    <w:rsid w:val="00D01ED1"/>
    <w:rsid w:val="00D05BB8"/>
    <w:rsid w:val="00D06196"/>
    <w:rsid w:val="00D07895"/>
    <w:rsid w:val="00D12941"/>
    <w:rsid w:val="00D136A1"/>
    <w:rsid w:val="00D137A5"/>
    <w:rsid w:val="00D13B11"/>
    <w:rsid w:val="00D14020"/>
    <w:rsid w:val="00D14AD1"/>
    <w:rsid w:val="00D16B2F"/>
    <w:rsid w:val="00D23ABA"/>
    <w:rsid w:val="00D23DD1"/>
    <w:rsid w:val="00D25718"/>
    <w:rsid w:val="00D26676"/>
    <w:rsid w:val="00D3012A"/>
    <w:rsid w:val="00D32BC9"/>
    <w:rsid w:val="00D35177"/>
    <w:rsid w:val="00D35CB7"/>
    <w:rsid w:val="00D36260"/>
    <w:rsid w:val="00D36357"/>
    <w:rsid w:val="00D4220E"/>
    <w:rsid w:val="00D42F24"/>
    <w:rsid w:val="00D461EA"/>
    <w:rsid w:val="00D46984"/>
    <w:rsid w:val="00D46CAF"/>
    <w:rsid w:val="00D477D7"/>
    <w:rsid w:val="00D5045D"/>
    <w:rsid w:val="00D53864"/>
    <w:rsid w:val="00D5389A"/>
    <w:rsid w:val="00D5459F"/>
    <w:rsid w:val="00D55E07"/>
    <w:rsid w:val="00D619AD"/>
    <w:rsid w:val="00D63283"/>
    <w:rsid w:val="00D63437"/>
    <w:rsid w:val="00D64469"/>
    <w:rsid w:val="00D656A0"/>
    <w:rsid w:val="00D6585C"/>
    <w:rsid w:val="00D666FF"/>
    <w:rsid w:val="00D668A6"/>
    <w:rsid w:val="00D66CAC"/>
    <w:rsid w:val="00D72D39"/>
    <w:rsid w:val="00D72E43"/>
    <w:rsid w:val="00D74BAD"/>
    <w:rsid w:val="00D759AC"/>
    <w:rsid w:val="00D77828"/>
    <w:rsid w:val="00D80A2C"/>
    <w:rsid w:val="00D82883"/>
    <w:rsid w:val="00D82EA0"/>
    <w:rsid w:val="00D837FC"/>
    <w:rsid w:val="00D838EE"/>
    <w:rsid w:val="00D854F3"/>
    <w:rsid w:val="00D85669"/>
    <w:rsid w:val="00D871EA"/>
    <w:rsid w:val="00D90054"/>
    <w:rsid w:val="00D908A2"/>
    <w:rsid w:val="00D91BAE"/>
    <w:rsid w:val="00D932D6"/>
    <w:rsid w:val="00D94452"/>
    <w:rsid w:val="00D96628"/>
    <w:rsid w:val="00D96BD5"/>
    <w:rsid w:val="00D96F11"/>
    <w:rsid w:val="00DA2B19"/>
    <w:rsid w:val="00DA3297"/>
    <w:rsid w:val="00DA3C6D"/>
    <w:rsid w:val="00DA3F04"/>
    <w:rsid w:val="00DA586D"/>
    <w:rsid w:val="00DA5ECE"/>
    <w:rsid w:val="00DA7E59"/>
    <w:rsid w:val="00DB0623"/>
    <w:rsid w:val="00DB0C87"/>
    <w:rsid w:val="00DB0F10"/>
    <w:rsid w:val="00DB109A"/>
    <w:rsid w:val="00DB1852"/>
    <w:rsid w:val="00DB3F12"/>
    <w:rsid w:val="00DB6BC8"/>
    <w:rsid w:val="00DB6EAC"/>
    <w:rsid w:val="00DB75F7"/>
    <w:rsid w:val="00DB7C56"/>
    <w:rsid w:val="00DC29A0"/>
    <w:rsid w:val="00DC35F6"/>
    <w:rsid w:val="00DC5430"/>
    <w:rsid w:val="00DC7793"/>
    <w:rsid w:val="00DC7D8A"/>
    <w:rsid w:val="00DD0A00"/>
    <w:rsid w:val="00DD17CF"/>
    <w:rsid w:val="00DD70F3"/>
    <w:rsid w:val="00DD72D6"/>
    <w:rsid w:val="00DD7BFF"/>
    <w:rsid w:val="00DE031B"/>
    <w:rsid w:val="00DE0321"/>
    <w:rsid w:val="00DE31EB"/>
    <w:rsid w:val="00DE5E93"/>
    <w:rsid w:val="00DE67DD"/>
    <w:rsid w:val="00DE68BE"/>
    <w:rsid w:val="00DF0CA7"/>
    <w:rsid w:val="00DF1665"/>
    <w:rsid w:val="00DF2CF6"/>
    <w:rsid w:val="00DF404E"/>
    <w:rsid w:val="00DF5908"/>
    <w:rsid w:val="00DF663A"/>
    <w:rsid w:val="00DF7ABC"/>
    <w:rsid w:val="00E02A95"/>
    <w:rsid w:val="00E033F3"/>
    <w:rsid w:val="00E04562"/>
    <w:rsid w:val="00E049CD"/>
    <w:rsid w:val="00E05682"/>
    <w:rsid w:val="00E06538"/>
    <w:rsid w:val="00E0668D"/>
    <w:rsid w:val="00E06770"/>
    <w:rsid w:val="00E06A3F"/>
    <w:rsid w:val="00E07766"/>
    <w:rsid w:val="00E0781E"/>
    <w:rsid w:val="00E11E9A"/>
    <w:rsid w:val="00E135E7"/>
    <w:rsid w:val="00E14904"/>
    <w:rsid w:val="00E1625A"/>
    <w:rsid w:val="00E20C0B"/>
    <w:rsid w:val="00E22806"/>
    <w:rsid w:val="00E23F83"/>
    <w:rsid w:val="00E241F7"/>
    <w:rsid w:val="00E25AC8"/>
    <w:rsid w:val="00E25D5F"/>
    <w:rsid w:val="00E26378"/>
    <w:rsid w:val="00E30670"/>
    <w:rsid w:val="00E306ED"/>
    <w:rsid w:val="00E314F1"/>
    <w:rsid w:val="00E31E6D"/>
    <w:rsid w:val="00E32253"/>
    <w:rsid w:val="00E32719"/>
    <w:rsid w:val="00E333E5"/>
    <w:rsid w:val="00E346EA"/>
    <w:rsid w:val="00E34E29"/>
    <w:rsid w:val="00E366C7"/>
    <w:rsid w:val="00E3778D"/>
    <w:rsid w:val="00E436C2"/>
    <w:rsid w:val="00E439C5"/>
    <w:rsid w:val="00E44E20"/>
    <w:rsid w:val="00E4740C"/>
    <w:rsid w:val="00E50CAA"/>
    <w:rsid w:val="00E50D38"/>
    <w:rsid w:val="00E538AD"/>
    <w:rsid w:val="00E54BF3"/>
    <w:rsid w:val="00E61C4E"/>
    <w:rsid w:val="00E61C94"/>
    <w:rsid w:val="00E64D8B"/>
    <w:rsid w:val="00E657C3"/>
    <w:rsid w:val="00E67246"/>
    <w:rsid w:val="00E67494"/>
    <w:rsid w:val="00E709EF"/>
    <w:rsid w:val="00E72611"/>
    <w:rsid w:val="00E755FE"/>
    <w:rsid w:val="00E75FC5"/>
    <w:rsid w:val="00E7767C"/>
    <w:rsid w:val="00E81381"/>
    <w:rsid w:val="00E815D9"/>
    <w:rsid w:val="00E81B34"/>
    <w:rsid w:val="00E82E48"/>
    <w:rsid w:val="00E83B80"/>
    <w:rsid w:val="00E852F6"/>
    <w:rsid w:val="00E86524"/>
    <w:rsid w:val="00E87EE3"/>
    <w:rsid w:val="00E9178D"/>
    <w:rsid w:val="00E941C4"/>
    <w:rsid w:val="00E94AE1"/>
    <w:rsid w:val="00E963F9"/>
    <w:rsid w:val="00E96E39"/>
    <w:rsid w:val="00E970D0"/>
    <w:rsid w:val="00E97864"/>
    <w:rsid w:val="00E978EB"/>
    <w:rsid w:val="00EA0139"/>
    <w:rsid w:val="00EA2665"/>
    <w:rsid w:val="00EA618D"/>
    <w:rsid w:val="00EB1FDA"/>
    <w:rsid w:val="00EB46A6"/>
    <w:rsid w:val="00EB4B5D"/>
    <w:rsid w:val="00EB56D0"/>
    <w:rsid w:val="00EB6E11"/>
    <w:rsid w:val="00EB6E42"/>
    <w:rsid w:val="00EC0295"/>
    <w:rsid w:val="00EC13A6"/>
    <w:rsid w:val="00EC523D"/>
    <w:rsid w:val="00ED0A35"/>
    <w:rsid w:val="00ED0E12"/>
    <w:rsid w:val="00ED1F83"/>
    <w:rsid w:val="00ED30DA"/>
    <w:rsid w:val="00ED4D7A"/>
    <w:rsid w:val="00ED62B2"/>
    <w:rsid w:val="00EE04FC"/>
    <w:rsid w:val="00EE1A3C"/>
    <w:rsid w:val="00EE4AE1"/>
    <w:rsid w:val="00EE524F"/>
    <w:rsid w:val="00EE584C"/>
    <w:rsid w:val="00EE6675"/>
    <w:rsid w:val="00EE6EA4"/>
    <w:rsid w:val="00EE705C"/>
    <w:rsid w:val="00EE71A8"/>
    <w:rsid w:val="00EE7BCE"/>
    <w:rsid w:val="00EE7DA7"/>
    <w:rsid w:val="00EF2581"/>
    <w:rsid w:val="00EF372B"/>
    <w:rsid w:val="00EF6468"/>
    <w:rsid w:val="00EF6DD3"/>
    <w:rsid w:val="00F00A10"/>
    <w:rsid w:val="00F01300"/>
    <w:rsid w:val="00F04F50"/>
    <w:rsid w:val="00F05311"/>
    <w:rsid w:val="00F05938"/>
    <w:rsid w:val="00F05C35"/>
    <w:rsid w:val="00F123E2"/>
    <w:rsid w:val="00F1531F"/>
    <w:rsid w:val="00F155DB"/>
    <w:rsid w:val="00F163B0"/>
    <w:rsid w:val="00F16861"/>
    <w:rsid w:val="00F21649"/>
    <w:rsid w:val="00F21C25"/>
    <w:rsid w:val="00F21F1F"/>
    <w:rsid w:val="00F23C09"/>
    <w:rsid w:val="00F247D9"/>
    <w:rsid w:val="00F25A94"/>
    <w:rsid w:val="00F25EAB"/>
    <w:rsid w:val="00F26065"/>
    <w:rsid w:val="00F26A46"/>
    <w:rsid w:val="00F30CC4"/>
    <w:rsid w:val="00F32495"/>
    <w:rsid w:val="00F324CC"/>
    <w:rsid w:val="00F32B01"/>
    <w:rsid w:val="00F36561"/>
    <w:rsid w:val="00F37C93"/>
    <w:rsid w:val="00F407F8"/>
    <w:rsid w:val="00F41BF1"/>
    <w:rsid w:val="00F41D36"/>
    <w:rsid w:val="00F426B5"/>
    <w:rsid w:val="00F42EE1"/>
    <w:rsid w:val="00F43BE7"/>
    <w:rsid w:val="00F45619"/>
    <w:rsid w:val="00F47FD8"/>
    <w:rsid w:val="00F50427"/>
    <w:rsid w:val="00F50DC1"/>
    <w:rsid w:val="00F51782"/>
    <w:rsid w:val="00F54418"/>
    <w:rsid w:val="00F5519E"/>
    <w:rsid w:val="00F55AFD"/>
    <w:rsid w:val="00F56173"/>
    <w:rsid w:val="00F57E56"/>
    <w:rsid w:val="00F627B6"/>
    <w:rsid w:val="00F62E18"/>
    <w:rsid w:val="00F635DB"/>
    <w:rsid w:val="00F63AB3"/>
    <w:rsid w:val="00F6418C"/>
    <w:rsid w:val="00F645EA"/>
    <w:rsid w:val="00F6496C"/>
    <w:rsid w:val="00F65FEA"/>
    <w:rsid w:val="00F67017"/>
    <w:rsid w:val="00F70EA0"/>
    <w:rsid w:val="00F72D52"/>
    <w:rsid w:val="00F73314"/>
    <w:rsid w:val="00F73716"/>
    <w:rsid w:val="00F751E2"/>
    <w:rsid w:val="00F762DE"/>
    <w:rsid w:val="00F805C1"/>
    <w:rsid w:val="00F8080E"/>
    <w:rsid w:val="00F82839"/>
    <w:rsid w:val="00F83F0C"/>
    <w:rsid w:val="00F86D68"/>
    <w:rsid w:val="00F912CA"/>
    <w:rsid w:val="00F91387"/>
    <w:rsid w:val="00F91764"/>
    <w:rsid w:val="00F9275E"/>
    <w:rsid w:val="00F94130"/>
    <w:rsid w:val="00F94E93"/>
    <w:rsid w:val="00F95834"/>
    <w:rsid w:val="00F964D2"/>
    <w:rsid w:val="00FA3806"/>
    <w:rsid w:val="00FA39D8"/>
    <w:rsid w:val="00FA40BC"/>
    <w:rsid w:val="00FA6954"/>
    <w:rsid w:val="00FA7DA1"/>
    <w:rsid w:val="00FA7E59"/>
    <w:rsid w:val="00FB04AC"/>
    <w:rsid w:val="00FB064E"/>
    <w:rsid w:val="00FB1DB9"/>
    <w:rsid w:val="00FB4F3A"/>
    <w:rsid w:val="00FB626D"/>
    <w:rsid w:val="00FC0785"/>
    <w:rsid w:val="00FC3F2E"/>
    <w:rsid w:val="00FC6E08"/>
    <w:rsid w:val="00FD0F1E"/>
    <w:rsid w:val="00FD21D4"/>
    <w:rsid w:val="00FD2544"/>
    <w:rsid w:val="00FD3D86"/>
    <w:rsid w:val="00FD44BF"/>
    <w:rsid w:val="00FD66A9"/>
    <w:rsid w:val="00FE0F95"/>
    <w:rsid w:val="00FE2584"/>
    <w:rsid w:val="00FE2CC1"/>
    <w:rsid w:val="00FE3B05"/>
    <w:rsid w:val="00FE5286"/>
    <w:rsid w:val="00FE6582"/>
    <w:rsid w:val="00FE7542"/>
    <w:rsid w:val="00FF0380"/>
    <w:rsid w:val="00FF0EC0"/>
    <w:rsid w:val="00FF1AA8"/>
    <w:rsid w:val="00FF1BA1"/>
    <w:rsid w:val="00FF23DF"/>
    <w:rsid w:val="00FF2C41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E47E"/>
  <w15:chartTrackingRefBased/>
  <w15:docId w15:val="{3CE1D571-1DDC-4081-B430-39BE00F2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8C1"/>
    <w:rPr>
      <w:color w:val="605E5C"/>
      <w:shd w:val="clear" w:color="auto" w:fill="E1DFDD"/>
    </w:rPr>
  </w:style>
  <w:style w:type="character" w:customStyle="1" w:styleId="glossaryitem">
    <w:name w:val="glossary_item"/>
    <w:basedOn w:val="DefaultParagraphFont"/>
    <w:rsid w:val="007C7D08"/>
  </w:style>
  <w:style w:type="character" w:styleId="FollowedHyperlink">
    <w:name w:val="FollowedHyperlink"/>
    <w:basedOn w:val="DefaultParagraphFont"/>
    <w:uiPriority w:val="99"/>
    <w:semiHidden/>
    <w:unhideWhenUsed/>
    <w:rsid w:val="00242D0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65765"/>
    <w:rPr>
      <w:i/>
      <w:iCs/>
    </w:rPr>
  </w:style>
  <w:style w:type="paragraph" w:styleId="ListParagraph">
    <w:name w:val="List Paragraph"/>
    <w:basedOn w:val="Normal"/>
    <w:uiPriority w:val="34"/>
    <w:qFormat/>
    <w:rsid w:val="00A31DE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2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C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CAD"/>
  </w:style>
  <w:style w:type="paragraph" w:styleId="Footer">
    <w:name w:val="footer"/>
    <w:basedOn w:val="Normal"/>
    <w:link w:val="FooterChar"/>
    <w:uiPriority w:val="99"/>
    <w:unhideWhenUsed/>
    <w:rsid w:val="0083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623FFDDB05C4BAB90BB209AAAC369" ma:contentTypeVersion="17" ma:contentTypeDescription="Create a new document." ma:contentTypeScope="" ma:versionID="62cd0473474987f338f2e014c3685f31">
  <xsd:schema xmlns:xsd="http://www.w3.org/2001/XMLSchema" xmlns:xs="http://www.w3.org/2001/XMLSchema" xmlns:p="http://schemas.microsoft.com/office/2006/metadata/properties" xmlns:ns2="5c512184-45dc-4b04-8af6-6b189c6422d9" xmlns:ns3="55e5994f-cb72-4b8a-97e5-3a0f1b8798c6" targetNamespace="http://schemas.microsoft.com/office/2006/metadata/properties" ma:root="true" ma:fieldsID="abd6aef6aa86996d3c83d9d7c8c22a5f" ns2:_="" ns3:_="">
    <xsd:import namespace="5c512184-45dc-4b04-8af6-6b189c6422d9"/>
    <xsd:import namespace="55e5994f-cb72-4b8a-97e5-3a0f1b879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Activ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2184-45dc-4b04-8af6-6b189c64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ctive" ma:index="20" nillable="true" ma:displayName="Active" ma:default="1" ma:description="The currently used version of the file." ma:format="Dropdown" ma:internalName="Active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749958e-09fe-410c-bec1-65d3a2de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5994f-cb72-4b8a-97e5-3a0f1b879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10ddd6-dc33-4415-a22f-14822d374035}" ma:internalName="TaxCatchAll" ma:showField="CatchAllData" ma:web="55e5994f-cb72-4b8a-97e5-3a0f1b879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34472-9EF9-4D31-8530-2727400B1A8B}"/>
</file>

<file path=customXml/itemProps2.xml><?xml version="1.0" encoding="utf-8"?>
<ds:datastoreItem xmlns:ds="http://schemas.openxmlformats.org/officeDocument/2006/customXml" ds:itemID="{6E198FE8-ACD9-4CEC-86D2-B6C822189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Jeffrey Saxe</dc:creator>
  <cp:keywords/>
  <dc:description/>
  <cp:lastModifiedBy>Rabbi Jeffrey Saxe</cp:lastModifiedBy>
  <cp:revision>11</cp:revision>
  <cp:lastPrinted>2022-09-25T20:07:00Z</cp:lastPrinted>
  <dcterms:created xsi:type="dcterms:W3CDTF">2022-09-26T19:51:00Z</dcterms:created>
  <dcterms:modified xsi:type="dcterms:W3CDTF">2022-09-26T20:10:00Z</dcterms:modified>
</cp:coreProperties>
</file>