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C5E0" w14:textId="77777777" w:rsidR="0006625C" w:rsidRDefault="00844E09">
      <w:pPr>
        <w:spacing w:before="78"/>
        <w:ind w:left="2001" w:right="1802"/>
        <w:jc w:val="center"/>
        <w:rPr>
          <w:sz w:val="24"/>
        </w:rPr>
      </w:pPr>
      <w:r>
        <w:rPr>
          <w:w w:val="115"/>
          <w:sz w:val="24"/>
        </w:rPr>
        <w:t>B'nai Mitzvah Student Tracking Chart</w:t>
      </w:r>
    </w:p>
    <w:p w14:paraId="04C3C5E1" w14:textId="77777777" w:rsidR="0006625C" w:rsidRDefault="00844E09">
      <w:pPr>
        <w:spacing w:before="124"/>
        <w:ind w:left="2000" w:right="1802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C3C75E" wp14:editId="04C3C75F">
                <wp:simplePos x="0" y="0"/>
                <wp:positionH relativeFrom="page">
                  <wp:posOffset>7037705</wp:posOffset>
                </wp:positionH>
                <wp:positionV relativeFrom="paragraph">
                  <wp:posOffset>330200</wp:posOffset>
                </wp:positionV>
                <wp:extent cx="218440" cy="5836920"/>
                <wp:effectExtent l="0" t="0" r="190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5836920"/>
                          <a:chOff x="11083" y="520"/>
                          <a:chExt cx="344" cy="9192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520"/>
                            <a:ext cx="34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964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2423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3882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5344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6803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8262"/>
                            <a:ext cx="3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4589E" id="Group 2" o:spid="_x0000_s1026" style="position:absolute;margin-left:554.15pt;margin-top:26pt;width:17.2pt;height:459.6pt;z-index:-251658240;mso-position-horizontal-relative:page" coordorigin="11083,520" coordsize="344,9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083;top:520;width:343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urQbBAAAA2gAAAA8AAABkcnMvZG93bnJldi54bWxEj82qwjAUhPeC7xCO4EY01YVINYoogrgQ&#10;rCIuD83pjzYnpYla395cuOBymJlvmMWqNZV4UeNKywrGowgEcWp1ybmCy3k3nIFwHlljZZkUfMjB&#10;atntLDDW9s0neiU+FwHCLkYFhfd1LKVLCzLoRrYmDl5mG4M+yCaXusF3gJtKTqJoKg2WHBYKrGlT&#10;UPpInkbBLbub+zX73A7Tx2F7TPSRkvNAqX6vXc9BeGr9L/zf3msFE/i7Em6AX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urQbBAAAA2gAAAA8AAAAAAAAAAAAAAAAAnwIA&#10;AGRycy9kb3ducmV2LnhtbFBLBQYAAAAABAAEAPcAAACNAwAAAAA=&#10;">
                  <v:imagedata r:id="rId10" o:title=""/>
                </v:shape>
                <v:shape id="Picture 8" o:spid="_x0000_s1028" type="#_x0000_t75" style="position:absolute;left:11083;top:964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Rz37DAAAA2gAAAA8AAABkcnMvZG93bnJldi54bWxEj19rwjAUxd8HfodwBd9mqoJsnWlRURAR&#10;ZE4Ye7s0d2235qY2sa3f3giDPR7Onx9nkfamEi01rrSsYDKOQBBnVpecKzh/bJ9fQDiPrLGyTApu&#10;5CBNBk8LjLXt+J3ak89FGGEXo4LC+zqW0mUFGXRjWxMH79s2Bn2QTS51g10YN5WcRtFcGiw5EAqs&#10;aV1Q9nu6mgCxm8M1+znfPr+O3f7Sm3ZFr0elRsN++QbCU+//w3/tnVYwg8eVcANk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1HPfsMAAADaAAAADwAAAAAAAAAAAAAAAACf&#10;AgAAZHJzL2Rvd25yZXYueG1sUEsFBgAAAAAEAAQA9wAAAI8DAAAAAA==&#10;">
                  <v:imagedata r:id="rId11" o:title=""/>
                </v:shape>
                <v:shape id="Picture 7" o:spid="_x0000_s1029" type="#_x0000_t75" style="position:absolute;left:11083;top:2423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S9ITCAAAA2gAAAA8AAABkcnMvZG93bnJldi54bWxEj0FrwkAUhO8F/8PyBG91o5ZSoquoIBRp&#10;D9Uecnxkn0k0+zZkX3X777sFweMwM98wi1V0rbpSHxrPBibjDBRx6W3DlYHv4+75DVQQZIutZzLw&#10;SwFWy8HTAnPrb/xF14NUKkE45GigFulyrUNZk8Mw9h1x8k6+dyhJ9pW2Pd4S3LV6mmWv2mHDaaHG&#10;jrY1lZfDjzOwibNiz13MCtnup8XH51F0czZmNIzrOSihKI/wvf1uDbzA/5V0A/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kvSEwgAAANoAAAAPAAAAAAAAAAAAAAAAAJ8C&#10;AABkcnMvZG93bnJldi54bWxQSwUGAAAAAAQABAD3AAAAjgMAAAAA&#10;">
                  <v:imagedata r:id="rId12" o:title=""/>
                </v:shape>
                <v:shape id="Picture 6" o:spid="_x0000_s1030" type="#_x0000_t75" style="position:absolute;left:11083;top:3882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UR/CAAAA2gAAAA8AAABkcnMvZG93bnJldi54bWxEj0FrwkAUhO8F/8PyBG91o9JSoquoIBRp&#10;D9Uecnxkn0k0+zZkX3X777sFweMwM98wi1V0rbpSHxrPBibjDBRx6W3DlYHv4+75DVQQZIutZzLw&#10;SwFWy8HTAnPrb/xF14NUKkE45GigFulyrUNZk8Mw9h1x8k6+dyhJ9pW2Pd4S3LV6mmWv2mHDaaHG&#10;jrY1lZfDjzOwibNiz13MCtnup8XH51F0czZmNIzrOSihKI/wvf1uDbzA/5V0A/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lEfwgAAANoAAAAPAAAAAAAAAAAAAAAAAJ8C&#10;AABkcnMvZG93bnJldi54bWxQSwUGAAAAAAQABAD3AAAAjgMAAAAA&#10;">
                  <v:imagedata r:id="rId12" o:title=""/>
                </v:shape>
                <v:shape id="Picture 5" o:spid="_x0000_s1031" type="#_x0000_t75" style="position:absolute;left:11083;top:5344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bObDAAAA2gAAAA8AAABkcnMvZG93bnJldi54bWxEj19rwjAUxd8H+w7hDva2pvNBZjXKHA7G&#10;GIhaEN8uzbXtbG66JLb12y+C4OPh/PlxZovBNKIj52vLCl6TFARxYXXNpYJ89/nyBsIHZI2NZVJw&#10;IQ+L+ePDDDNte95Qtw2liCPsM1RQhdBmUvqiIoM+sS1x9I7WGQxRulJqh30cN40cpelYGqw5Eips&#10;6aOi4rQ9mwixq59z8Ztf9od1//03mG5Jk7VSz0/D+xREoCHcw7f2l1YwhuuVe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Zs5sMAAADaAAAADwAAAAAAAAAAAAAAAACf&#10;AgAAZHJzL2Rvd25yZXYueG1sUEsFBgAAAAAEAAQA9wAAAI8DAAAAAA==&#10;">
                  <v:imagedata r:id="rId11" o:title=""/>
                </v:shape>
                <v:shape id="Picture 4" o:spid="_x0000_s1032" type="#_x0000_t75" style="position:absolute;left:11083;top:6803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AavPCAAAA2gAAAA8AAABkcnMvZG93bnJldi54bWxEj0FrwkAUhO8F/8PyBG91o0JboquoIBRp&#10;D9Uecnxkn0k0+zZkX3X777sFweMwM98wi1V0rbpSHxrPBibjDBRx6W3DlYHv4+75DVQQZIutZzLw&#10;SwFWy8HTAnPrb/xF14NUKkE45GigFulyrUNZk8Mw9h1x8k6+dyhJ9pW2Pd4S3LV6mmUv2mHDaaHG&#10;jrY1lZfDjzOwibNiz13MCtnup8XH51F0czZmNIzrOSihKI/wvf1uDbzC/5V0A/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QGrzwgAAANoAAAAPAAAAAAAAAAAAAAAAAJ8C&#10;AABkcnMvZG93bnJldi54bWxQSwUGAAAAAAQABAD3AAAAjgMAAAAA&#10;">
                  <v:imagedata r:id="rId12" o:title=""/>
                </v:shape>
                <v:shape id="Picture 3" o:spid="_x0000_s1033" type="#_x0000_t75" style="position:absolute;left:11083;top:8262;width:343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f/oHAAAAA2gAAAA8AAABkcnMvZG93bnJldi54bWxET01rwkAQvQv9D8sUetNNI0iJrtIGCiJ6&#10;qPGQ45CdJmmzsyE71e2/dw+FHh/ve7OLblBXmkLv2cDzIgNF3Hjbc2vgUr3PX0AFQbY4eCYDvxRg&#10;t32YbbCw/sYfdD1Lq1IIhwINdCJjoXVoOnIYFn4kTtynnxxKglOr7YS3FO4GnWfZSjvsOTV0OFLZ&#10;UfN9/nEG3uKyPvAYs1rKQ14fT5Xo/suYp8f4ugYlFOVf/OfeWwNpa7qSboD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/+gcAAAADa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sz w:val="16"/>
        </w:rPr>
        <w:t>Fill in date of each lesson: No shows without notice count as a lesson.</w:t>
      </w:r>
    </w:p>
    <w:p w14:paraId="04C3C5E2" w14:textId="77777777" w:rsidR="0006625C" w:rsidRDefault="0006625C">
      <w:pPr>
        <w:pStyle w:val="BodyText"/>
        <w:rPr>
          <w:sz w:val="15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27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3"/>
        <w:gridCol w:w="470"/>
        <w:gridCol w:w="473"/>
        <w:gridCol w:w="473"/>
        <w:gridCol w:w="470"/>
        <w:gridCol w:w="473"/>
        <w:gridCol w:w="473"/>
        <w:gridCol w:w="470"/>
      </w:tblGrid>
      <w:tr w:rsidR="00844E09" w14:paraId="04C3C600" w14:textId="77777777" w:rsidTr="00844E09">
        <w:trPr>
          <w:trHeight w:hRule="exact" w:val="442"/>
        </w:trPr>
        <w:tc>
          <w:tcPr>
            <w:tcW w:w="1188" w:type="dxa"/>
          </w:tcPr>
          <w:p w14:paraId="04C3C5E3" w14:textId="77777777" w:rsidR="00844E09" w:rsidRDefault="00844E09">
            <w:pPr>
              <w:pStyle w:val="TableParagraph"/>
              <w:ind w:left="355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727" w:type="dxa"/>
          </w:tcPr>
          <w:p w14:paraId="04C3C5E4" w14:textId="77777777" w:rsidR="00844E09" w:rsidRDefault="00844E09">
            <w:pPr>
              <w:pStyle w:val="TableParagraph"/>
              <w:spacing w:before="24"/>
              <w:ind w:left="234"/>
              <w:rPr>
                <w:sz w:val="16"/>
              </w:rPr>
            </w:pPr>
            <w:r>
              <w:rPr>
                <w:sz w:val="16"/>
              </w:rPr>
              <w:t>BM</w:t>
            </w:r>
          </w:p>
          <w:p w14:paraId="04C3C5E5" w14:textId="77777777" w:rsidR="00844E09" w:rsidRDefault="00844E09">
            <w:pPr>
              <w:pStyle w:val="TableParagraph"/>
              <w:spacing w:before="0"/>
              <w:ind w:left="167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32" w:type="dxa"/>
          </w:tcPr>
          <w:p w14:paraId="04C3C5E6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</w:tcPr>
          <w:p w14:paraId="04C3C5E7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2" w:type="dxa"/>
          </w:tcPr>
          <w:p w14:paraId="04C3C5E8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2" w:type="dxa"/>
          </w:tcPr>
          <w:p w14:paraId="04C3C5E9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2" w:type="dxa"/>
          </w:tcPr>
          <w:p w14:paraId="04C3C5EA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2" w:type="dxa"/>
          </w:tcPr>
          <w:p w14:paraId="04C3C5EB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2" w:type="dxa"/>
          </w:tcPr>
          <w:p w14:paraId="04C3C5EC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2" w:type="dxa"/>
          </w:tcPr>
          <w:p w14:paraId="04C3C5ED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2" w:type="dxa"/>
          </w:tcPr>
          <w:p w14:paraId="04C3C5EE" w14:textId="77777777" w:rsidR="00844E09" w:rsidRDefault="00844E09">
            <w:pPr>
              <w:pStyle w:val="TableParagraph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6" w:type="dxa"/>
          </w:tcPr>
          <w:p w14:paraId="04C3C5EF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</w:tcPr>
          <w:p w14:paraId="04C3C5F0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</w:tcPr>
          <w:p w14:paraId="04C3C5F1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</w:tcPr>
          <w:p w14:paraId="04C3C5F2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</w:tcPr>
          <w:p w14:paraId="04C3C5F3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56" w:type="dxa"/>
          </w:tcPr>
          <w:p w14:paraId="04C3C5F4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</w:tcPr>
          <w:p w14:paraId="04C3C5F5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</w:tcPr>
          <w:p w14:paraId="04C3C5F6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</w:tcPr>
          <w:p w14:paraId="04C3C5F7" w14:textId="77777777" w:rsidR="00844E09" w:rsidRDefault="00844E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73" w:type="dxa"/>
          </w:tcPr>
          <w:p w14:paraId="04C3C5F8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+1</w:t>
            </w:r>
          </w:p>
        </w:tc>
        <w:tc>
          <w:tcPr>
            <w:tcW w:w="470" w:type="dxa"/>
          </w:tcPr>
          <w:p w14:paraId="04C3C5F9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473" w:type="dxa"/>
          </w:tcPr>
          <w:p w14:paraId="04C3C5FA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473" w:type="dxa"/>
          </w:tcPr>
          <w:p w14:paraId="04C3C5FB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470" w:type="dxa"/>
          </w:tcPr>
          <w:p w14:paraId="04C3C5FC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473" w:type="dxa"/>
          </w:tcPr>
          <w:p w14:paraId="04C3C5FD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+6</w:t>
            </w:r>
          </w:p>
        </w:tc>
        <w:tc>
          <w:tcPr>
            <w:tcW w:w="473" w:type="dxa"/>
          </w:tcPr>
          <w:p w14:paraId="04C3C5FE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+7</w:t>
            </w:r>
          </w:p>
        </w:tc>
        <w:tc>
          <w:tcPr>
            <w:tcW w:w="470" w:type="dxa"/>
          </w:tcPr>
          <w:p w14:paraId="04C3C5FF" w14:textId="77777777" w:rsidR="00844E09" w:rsidRDefault="00844E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+8</w:t>
            </w:r>
          </w:p>
        </w:tc>
      </w:tr>
      <w:tr w:rsidR="00844E09" w14:paraId="04C3C61D" w14:textId="77777777" w:rsidTr="00844E09">
        <w:trPr>
          <w:trHeight w:hRule="exact" w:val="732"/>
        </w:trPr>
        <w:tc>
          <w:tcPr>
            <w:tcW w:w="1188" w:type="dxa"/>
          </w:tcPr>
          <w:p w14:paraId="04C3C601" w14:textId="77777777" w:rsidR="00844E09" w:rsidRDefault="00844E09"/>
        </w:tc>
        <w:tc>
          <w:tcPr>
            <w:tcW w:w="727" w:type="dxa"/>
          </w:tcPr>
          <w:p w14:paraId="04C3C602" w14:textId="77777777" w:rsidR="00844E09" w:rsidRDefault="00844E09"/>
        </w:tc>
        <w:tc>
          <w:tcPr>
            <w:tcW w:w="432" w:type="dxa"/>
          </w:tcPr>
          <w:p w14:paraId="04C3C603" w14:textId="77777777" w:rsidR="00844E09" w:rsidRDefault="00844E09"/>
        </w:tc>
        <w:tc>
          <w:tcPr>
            <w:tcW w:w="432" w:type="dxa"/>
          </w:tcPr>
          <w:p w14:paraId="04C3C604" w14:textId="77777777" w:rsidR="00844E09" w:rsidRDefault="00844E09"/>
        </w:tc>
        <w:tc>
          <w:tcPr>
            <w:tcW w:w="432" w:type="dxa"/>
          </w:tcPr>
          <w:p w14:paraId="04C3C605" w14:textId="77777777" w:rsidR="00844E09" w:rsidRDefault="00844E09"/>
        </w:tc>
        <w:tc>
          <w:tcPr>
            <w:tcW w:w="432" w:type="dxa"/>
          </w:tcPr>
          <w:p w14:paraId="04C3C606" w14:textId="77777777" w:rsidR="00844E09" w:rsidRDefault="00844E09"/>
        </w:tc>
        <w:tc>
          <w:tcPr>
            <w:tcW w:w="432" w:type="dxa"/>
          </w:tcPr>
          <w:p w14:paraId="04C3C607" w14:textId="77777777" w:rsidR="00844E09" w:rsidRDefault="00844E09"/>
        </w:tc>
        <w:tc>
          <w:tcPr>
            <w:tcW w:w="432" w:type="dxa"/>
          </w:tcPr>
          <w:p w14:paraId="04C3C608" w14:textId="77777777" w:rsidR="00844E09" w:rsidRDefault="00844E09"/>
        </w:tc>
        <w:tc>
          <w:tcPr>
            <w:tcW w:w="432" w:type="dxa"/>
          </w:tcPr>
          <w:p w14:paraId="04C3C609" w14:textId="77777777" w:rsidR="00844E09" w:rsidRDefault="00844E09"/>
        </w:tc>
        <w:tc>
          <w:tcPr>
            <w:tcW w:w="432" w:type="dxa"/>
          </w:tcPr>
          <w:p w14:paraId="04C3C60A" w14:textId="77777777" w:rsidR="00844E09" w:rsidRDefault="00844E09"/>
        </w:tc>
        <w:tc>
          <w:tcPr>
            <w:tcW w:w="432" w:type="dxa"/>
          </w:tcPr>
          <w:p w14:paraId="04C3C60B" w14:textId="77777777" w:rsidR="00844E09" w:rsidRDefault="00844E09"/>
        </w:tc>
        <w:tc>
          <w:tcPr>
            <w:tcW w:w="456" w:type="dxa"/>
          </w:tcPr>
          <w:p w14:paraId="04C3C60C" w14:textId="77777777" w:rsidR="00844E09" w:rsidRDefault="00844E09"/>
        </w:tc>
        <w:tc>
          <w:tcPr>
            <w:tcW w:w="456" w:type="dxa"/>
          </w:tcPr>
          <w:p w14:paraId="04C3C60D" w14:textId="77777777" w:rsidR="00844E09" w:rsidRDefault="00844E09"/>
        </w:tc>
        <w:tc>
          <w:tcPr>
            <w:tcW w:w="456" w:type="dxa"/>
          </w:tcPr>
          <w:p w14:paraId="04C3C60E" w14:textId="77777777" w:rsidR="00844E09" w:rsidRDefault="00844E09"/>
        </w:tc>
        <w:tc>
          <w:tcPr>
            <w:tcW w:w="456" w:type="dxa"/>
          </w:tcPr>
          <w:p w14:paraId="04C3C60F" w14:textId="77777777" w:rsidR="00844E09" w:rsidRDefault="00844E09"/>
        </w:tc>
        <w:tc>
          <w:tcPr>
            <w:tcW w:w="456" w:type="dxa"/>
          </w:tcPr>
          <w:p w14:paraId="04C3C610" w14:textId="77777777" w:rsidR="00844E09" w:rsidRDefault="00844E09"/>
        </w:tc>
        <w:tc>
          <w:tcPr>
            <w:tcW w:w="456" w:type="dxa"/>
          </w:tcPr>
          <w:p w14:paraId="04C3C611" w14:textId="77777777" w:rsidR="00844E09" w:rsidRDefault="00844E09"/>
        </w:tc>
        <w:tc>
          <w:tcPr>
            <w:tcW w:w="456" w:type="dxa"/>
          </w:tcPr>
          <w:p w14:paraId="04C3C612" w14:textId="77777777" w:rsidR="00844E09" w:rsidRDefault="00844E09"/>
        </w:tc>
        <w:tc>
          <w:tcPr>
            <w:tcW w:w="456" w:type="dxa"/>
          </w:tcPr>
          <w:p w14:paraId="04C3C613" w14:textId="77777777" w:rsidR="00844E09" w:rsidRDefault="00844E09"/>
        </w:tc>
        <w:tc>
          <w:tcPr>
            <w:tcW w:w="456" w:type="dxa"/>
          </w:tcPr>
          <w:p w14:paraId="04C3C614" w14:textId="77777777" w:rsidR="00844E09" w:rsidRDefault="00844E09"/>
        </w:tc>
        <w:tc>
          <w:tcPr>
            <w:tcW w:w="473" w:type="dxa"/>
            <w:shd w:val="clear" w:color="auto" w:fill="auto"/>
          </w:tcPr>
          <w:p w14:paraId="04C3C615" w14:textId="77777777" w:rsidR="00844E09" w:rsidRDefault="00844E09"/>
        </w:tc>
        <w:tc>
          <w:tcPr>
            <w:tcW w:w="470" w:type="dxa"/>
          </w:tcPr>
          <w:p w14:paraId="04C3C616" w14:textId="77777777" w:rsidR="00844E09" w:rsidRDefault="00844E09"/>
        </w:tc>
        <w:tc>
          <w:tcPr>
            <w:tcW w:w="473" w:type="dxa"/>
          </w:tcPr>
          <w:p w14:paraId="04C3C617" w14:textId="77777777" w:rsidR="00844E09" w:rsidRDefault="00844E09"/>
        </w:tc>
        <w:tc>
          <w:tcPr>
            <w:tcW w:w="473" w:type="dxa"/>
          </w:tcPr>
          <w:p w14:paraId="04C3C618" w14:textId="77777777" w:rsidR="00844E09" w:rsidRDefault="00844E09"/>
        </w:tc>
        <w:tc>
          <w:tcPr>
            <w:tcW w:w="470" w:type="dxa"/>
          </w:tcPr>
          <w:p w14:paraId="04C3C619" w14:textId="77777777" w:rsidR="00844E09" w:rsidRDefault="00844E09"/>
        </w:tc>
        <w:tc>
          <w:tcPr>
            <w:tcW w:w="473" w:type="dxa"/>
          </w:tcPr>
          <w:p w14:paraId="04C3C61A" w14:textId="77777777" w:rsidR="00844E09" w:rsidRDefault="00844E09"/>
        </w:tc>
        <w:tc>
          <w:tcPr>
            <w:tcW w:w="473" w:type="dxa"/>
          </w:tcPr>
          <w:p w14:paraId="04C3C61B" w14:textId="77777777" w:rsidR="00844E09" w:rsidRDefault="00844E09"/>
        </w:tc>
        <w:tc>
          <w:tcPr>
            <w:tcW w:w="470" w:type="dxa"/>
          </w:tcPr>
          <w:p w14:paraId="04C3C61C" w14:textId="77777777" w:rsidR="00844E09" w:rsidRDefault="00844E09"/>
        </w:tc>
      </w:tr>
      <w:tr w:rsidR="00844E09" w14:paraId="04C3C63A" w14:textId="77777777" w:rsidTr="00844E09">
        <w:trPr>
          <w:trHeight w:hRule="exact" w:val="730"/>
        </w:trPr>
        <w:tc>
          <w:tcPr>
            <w:tcW w:w="1188" w:type="dxa"/>
          </w:tcPr>
          <w:p w14:paraId="04C3C61E" w14:textId="77777777" w:rsidR="00844E09" w:rsidRDefault="00844E09"/>
        </w:tc>
        <w:tc>
          <w:tcPr>
            <w:tcW w:w="727" w:type="dxa"/>
          </w:tcPr>
          <w:p w14:paraId="04C3C61F" w14:textId="77777777" w:rsidR="00844E09" w:rsidRDefault="00844E09"/>
        </w:tc>
        <w:tc>
          <w:tcPr>
            <w:tcW w:w="432" w:type="dxa"/>
          </w:tcPr>
          <w:p w14:paraId="04C3C620" w14:textId="77777777" w:rsidR="00844E09" w:rsidRDefault="00844E09"/>
        </w:tc>
        <w:tc>
          <w:tcPr>
            <w:tcW w:w="432" w:type="dxa"/>
          </w:tcPr>
          <w:p w14:paraId="04C3C621" w14:textId="77777777" w:rsidR="00844E09" w:rsidRDefault="00844E09"/>
        </w:tc>
        <w:tc>
          <w:tcPr>
            <w:tcW w:w="432" w:type="dxa"/>
          </w:tcPr>
          <w:p w14:paraId="04C3C622" w14:textId="77777777" w:rsidR="00844E09" w:rsidRDefault="00844E09"/>
        </w:tc>
        <w:tc>
          <w:tcPr>
            <w:tcW w:w="432" w:type="dxa"/>
          </w:tcPr>
          <w:p w14:paraId="04C3C623" w14:textId="77777777" w:rsidR="00844E09" w:rsidRDefault="00844E09"/>
        </w:tc>
        <w:tc>
          <w:tcPr>
            <w:tcW w:w="432" w:type="dxa"/>
          </w:tcPr>
          <w:p w14:paraId="04C3C624" w14:textId="77777777" w:rsidR="00844E09" w:rsidRDefault="00844E09"/>
        </w:tc>
        <w:tc>
          <w:tcPr>
            <w:tcW w:w="432" w:type="dxa"/>
          </w:tcPr>
          <w:p w14:paraId="04C3C625" w14:textId="77777777" w:rsidR="00844E09" w:rsidRDefault="00844E09"/>
        </w:tc>
        <w:tc>
          <w:tcPr>
            <w:tcW w:w="432" w:type="dxa"/>
          </w:tcPr>
          <w:p w14:paraId="04C3C626" w14:textId="77777777" w:rsidR="00844E09" w:rsidRDefault="00844E09"/>
        </w:tc>
        <w:tc>
          <w:tcPr>
            <w:tcW w:w="432" w:type="dxa"/>
          </w:tcPr>
          <w:p w14:paraId="04C3C627" w14:textId="77777777" w:rsidR="00844E09" w:rsidRDefault="00844E09"/>
        </w:tc>
        <w:tc>
          <w:tcPr>
            <w:tcW w:w="432" w:type="dxa"/>
          </w:tcPr>
          <w:p w14:paraId="04C3C628" w14:textId="77777777" w:rsidR="00844E09" w:rsidRDefault="00844E09"/>
        </w:tc>
        <w:tc>
          <w:tcPr>
            <w:tcW w:w="456" w:type="dxa"/>
          </w:tcPr>
          <w:p w14:paraId="04C3C629" w14:textId="77777777" w:rsidR="00844E09" w:rsidRDefault="00844E09"/>
        </w:tc>
        <w:tc>
          <w:tcPr>
            <w:tcW w:w="456" w:type="dxa"/>
          </w:tcPr>
          <w:p w14:paraId="04C3C62A" w14:textId="77777777" w:rsidR="00844E09" w:rsidRDefault="00844E09"/>
        </w:tc>
        <w:tc>
          <w:tcPr>
            <w:tcW w:w="456" w:type="dxa"/>
          </w:tcPr>
          <w:p w14:paraId="04C3C62B" w14:textId="77777777" w:rsidR="00844E09" w:rsidRDefault="00844E09"/>
        </w:tc>
        <w:tc>
          <w:tcPr>
            <w:tcW w:w="456" w:type="dxa"/>
          </w:tcPr>
          <w:p w14:paraId="04C3C62C" w14:textId="77777777" w:rsidR="00844E09" w:rsidRDefault="00844E09"/>
        </w:tc>
        <w:tc>
          <w:tcPr>
            <w:tcW w:w="456" w:type="dxa"/>
          </w:tcPr>
          <w:p w14:paraId="04C3C62D" w14:textId="77777777" w:rsidR="00844E09" w:rsidRDefault="00844E09"/>
        </w:tc>
        <w:tc>
          <w:tcPr>
            <w:tcW w:w="456" w:type="dxa"/>
          </w:tcPr>
          <w:p w14:paraId="04C3C62E" w14:textId="77777777" w:rsidR="00844E09" w:rsidRDefault="00844E09"/>
        </w:tc>
        <w:tc>
          <w:tcPr>
            <w:tcW w:w="456" w:type="dxa"/>
          </w:tcPr>
          <w:p w14:paraId="04C3C62F" w14:textId="77777777" w:rsidR="00844E09" w:rsidRDefault="00844E09"/>
        </w:tc>
        <w:tc>
          <w:tcPr>
            <w:tcW w:w="456" w:type="dxa"/>
          </w:tcPr>
          <w:p w14:paraId="04C3C630" w14:textId="77777777" w:rsidR="00844E09" w:rsidRDefault="00844E09"/>
        </w:tc>
        <w:tc>
          <w:tcPr>
            <w:tcW w:w="456" w:type="dxa"/>
          </w:tcPr>
          <w:p w14:paraId="04C3C631" w14:textId="77777777" w:rsidR="00844E09" w:rsidRDefault="00844E09"/>
        </w:tc>
        <w:tc>
          <w:tcPr>
            <w:tcW w:w="473" w:type="dxa"/>
          </w:tcPr>
          <w:p w14:paraId="04C3C632" w14:textId="77777777" w:rsidR="00844E09" w:rsidRDefault="00844E09"/>
        </w:tc>
        <w:tc>
          <w:tcPr>
            <w:tcW w:w="470" w:type="dxa"/>
          </w:tcPr>
          <w:p w14:paraId="04C3C633" w14:textId="77777777" w:rsidR="00844E09" w:rsidRDefault="00844E09"/>
        </w:tc>
        <w:tc>
          <w:tcPr>
            <w:tcW w:w="473" w:type="dxa"/>
          </w:tcPr>
          <w:p w14:paraId="04C3C634" w14:textId="77777777" w:rsidR="00844E09" w:rsidRDefault="00844E09"/>
        </w:tc>
        <w:tc>
          <w:tcPr>
            <w:tcW w:w="473" w:type="dxa"/>
          </w:tcPr>
          <w:p w14:paraId="04C3C635" w14:textId="77777777" w:rsidR="00844E09" w:rsidRDefault="00844E09"/>
        </w:tc>
        <w:tc>
          <w:tcPr>
            <w:tcW w:w="470" w:type="dxa"/>
          </w:tcPr>
          <w:p w14:paraId="04C3C636" w14:textId="77777777" w:rsidR="00844E09" w:rsidRDefault="00844E09"/>
        </w:tc>
        <w:tc>
          <w:tcPr>
            <w:tcW w:w="473" w:type="dxa"/>
          </w:tcPr>
          <w:p w14:paraId="04C3C637" w14:textId="77777777" w:rsidR="00844E09" w:rsidRDefault="00844E09"/>
        </w:tc>
        <w:tc>
          <w:tcPr>
            <w:tcW w:w="473" w:type="dxa"/>
          </w:tcPr>
          <w:p w14:paraId="04C3C638" w14:textId="77777777" w:rsidR="00844E09" w:rsidRDefault="00844E09"/>
        </w:tc>
        <w:tc>
          <w:tcPr>
            <w:tcW w:w="470" w:type="dxa"/>
          </w:tcPr>
          <w:p w14:paraId="04C3C639" w14:textId="77777777" w:rsidR="00844E09" w:rsidRDefault="00844E09"/>
        </w:tc>
      </w:tr>
      <w:tr w:rsidR="00844E09" w14:paraId="04C3C657" w14:textId="77777777" w:rsidTr="00844E09">
        <w:trPr>
          <w:trHeight w:hRule="exact" w:val="730"/>
        </w:trPr>
        <w:tc>
          <w:tcPr>
            <w:tcW w:w="1188" w:type="dxa"/>
          </w:tcPr>
          <w:p w14:paraId="04C3C63B" w14:textId="77777777" w:rsidR="00844E09" w:rsidRDefault="00844E09"/>
        </w:tc>
        <w:tc>
          <w:tcPr>
            <w:tcW w:w="727" w:type="dxa"/>
          </w:tcPr>
          <w:p w14:paraId="04C3C63C" w14:textId="77777777" w:rsidR="00844E09" w:rsidRDefault="00844E09"/>
        </w:tc>
        <w:tc>
          <w:tcPr>
            <w:tcW w:w="432" w:type="dxa"/>
          </w:tcPr>
          <w:p w14:paraId="04C3C63D" w14:textId="77777777" w:rsidR="00844E09" w:rsidRDefault="00844E09"/>
        </w:tc>
        <w:tc>
          <w:tcPr>
            <w:tcW w:w="432" w:type="dxa"/>
          </w:tcPr>
          <w:p w14:paraId="04C3C63E" w14:textId="77777777" w:rsidR="00844E09" w:rsidRDefault="00844E09"/>
        </w:tc>
        <w:tc>
          <w:tcPr>
            <w:tcW w:w="432" w:type="dxa"/>
          </w:tcPr>
          <w:p w14:paraId="04C3C63F" w14:textId="77777777" w:rsidR="00844E09" w:rsidRDefault="00844E09"/>
        </w:tc>
        <w:tc>
          <w:tcPr>
            <w:tcW w:w="432" w:type="dxa"/>
          </w:tcPr>
          <w:p w14:paraId="04C3C640" w14:textId="77777777" w:rsidR="00844E09" w:rsidRDefault="00844E09"/>
        </w:tc>
        <w:tc>
          <w:tcPr>
            <w:tcW w:w="432" w:type="dxa"/>
          </w:tcPr>
          <w:p w14:paraId="04C3C641" w14:textId="77777777" w:rsidR="00844E09" w:rsidRDefault="00844E09"/>
        </w:tc>
        <w:tc>
          <w:tcPr>
            <w:tcW w:w="432" w:type="dxa"/>
          </w:tcPr>
          <w:p w14:paraId="04C3C642" w14:textId="77777777" w:rsidR="00844E09" w:rsidRDefault="00844E09"/>
        </w:tc>
        <w:tc>
          <w:tcPr>
            <w:tcW w:w="432" w:type="dxa"/>
          </w:tcPr>
          <w:p w14:paraId="04C3C643" w14:textId="77777777" w:rsidR="00844E09" w:rsidRDefault="00844E09"/>
        </w:tc>
        <w:tc>
          <w:tcPr>
            <w:tcW w:w="432" w:type="dxa"/>
          </w:tcPr>
          <w:p w14:paraId="04C3C644" w14:textId="77777777" w:rsidR="00844E09" w:rsidRDefault="00844E09"/>
        </w:tc>
        <w:tc>
          <w:tcPr>
            <w:tcW w:w="432" w:type="dxa"/>
          </w:tcPr>
          <w:p w14:paraId="04C3C645" w14:textId="77777777" w:rsidR="00844E09" w:rsidRDefault="00844E09"/>
        </w:tc>
        <w:tc>
          <w:tcPr>
            <w:tcW w:w="456" w:type="dxa"/>
          </w:tcPr>
          <w:p w14:paraId="04C3C646" w14:textId="77777777" w:rsidR="00844E09" w:rsidRDefault="00844E09"/>
        </w:tc>
        <w:tc>
          <w:tcPr>
            <w:tcW w:w="456" w:type="dxa"/>
          </w:tcPr>
          <w:p w14:paraId="04C3C647" w14:textId="77777777" w:rsidR="00844E09" w:rsidRDefault="00844E09"/>
        </w:tc>
        <w:tc>
          <w:tcPr>
            <w:tcW w:w="456" w:type="dxa"/>
          </w:tcPr>
          <w:p w14:paraId="04C3C648" w14:textId="77777777" w:rsidR="00844E09" w:rsidRDefault="00844E09"/>
        </w:tc>
        <w:tc>
          <w:tcPr>
            <w:tcW w:w="456" w:type="dxa"/>
          </w:tcPr>
          <w:p w14:paraId="04C3C649" w14:textId="77777777" w:rsidR="00844E09" w:rsidRDefault="00844E09"/>
        </w:tc>
        <w:tc>
          <w:tcPr>
            <w:tcW w:w="456" w:type="dxa"/>
          </w:tcPr>
          <w:p w14:paraId="04C3C64A" w14:textId="77777777" w:rsidR="00844E09" w:rsidRDefault="00844E09"/>
        </w:tc>
        <w:tc>
          <w:tcPr>
            <w:tcW w:w="456" w:type="dxa"/>
          </w:tcPr>
          <w:p w14:paraId="04C3C64B" w14:textId="77777777" w:rsidR="00844E09" w:rsidRDefault="00844E09"/>
        </w:tc>
        <w:tc>
          <w:tcPr>
            <w:tcW w:w="456" w:type="dxa"/>
          </w:tcPr>
          <w:p w14:paraId="04C3C64C" w14:textId="77777777" w:rsidR="00844E09" w:rsidRDefault="00844E09"/>
        </w:tc>
        <w:tc>
          <w:tcPr>
            <w:tcW w:w="456" w:type="dxa"/>
          </w:tcPr>
          <w:p w14:paraId="04C3C64D" w14:textId="77777777" w:rsidR="00844E09" w:rsidRDefault="00844E09"/>
        </w:tc>
        <w:tc>
          <w:tcPr>
            <w:tcW w:w="456" w:type="dxa"/>
          </w:tcPr>
          <w:p w14:paraId="04C3C64E" w14:textId="77777777" w:rsidR="00844E09" w:rsidRDefault="00844E09"/>
        </w:tc>
        <w:tc>
          <w:tcPr>
            <w:tcW w:w="473" w:type="dxa"/>
          </w:tcPr>
          <w:p w14:paraId="04C3C64F" w14:textId="77777777" w:rsidR="00844E09" w:rsidRDefault="00844E09"/>
        </w:tc>
        <w:tc>
          <w:tcPr>
            <w:tcW w:w="470" w:type="dxa"/>
          </w:tcPr>
          <w:p w14:paraId="04C3C650" w14:textId="77777777" w:rsidR="00844E09" w:rsidRDefault="00844E09"/>
        </w:tc>
        <w:tc>
          <w:tcPr>
            <w:tcW w:w="473" w:type="dxa"/>
          </w:tcPr>
          <w:p w14:paraId="04C3C651" w14:textId="77777777" w:rsidR="00844E09" w:rsidRDefault="00844E09"/>
        </w:tc>
        <w:tc>
          <w:tcPr>
            <w:tcW w:w="473" w:type="dxa"/>
          </w:tcPr>
          <w:p w14:paraId="04C3C652" w14:textId="77777777" w:rsidR="00844E09" w:rsidRDefault="00844E09"/>
        </w:tc>
        <w:tc>
          <w:tcPr>
            <w:tcW w:w="470" w:type="dxa"/>
          </w:tcPr>
          <w:p w14:paraId="04C3C653" w14:textId="77777777" w:rsidR="00844E09" w:rsidRDefault="00844E09"/>
        </w:tc>
        <w:tc>
          <w:tcPr>
            <w:tcW w:w="473" w:type="dxa"/>
          </w:tcPr>
          <w:p w14:paraId="04C3C654" w14:textId="77777777" w:rsidR="00844E09" w:rsidRDefault="00844E09"/>
        </w:tc>
        <w:tc>
          <w:tcPr>
            <w:tcW w:w="473" w:type="dxa"/>
          </w:tcPr>
          <w:p w14:paraId="04C3C655" w14:textId="77777777" w:rsidR="00844E09" w:rsidRDefault="00844E09"/>
        </w:tc>
        <w:tc>
          <w:tcPr>
            <w:tcW w:w="470" w:type="dxa"/>
          </w:tcPr>
          <w:p w14:paraId="04C3C656" w14:textId="77777777" w:rsidR="00844E09" w:rsidRDefault="00844E09"/>
        </w:tc>
      </w:tr>
      <w:tr w:rsidR="00844E09" w14:paraId="04C3C674" w14:textId="77777777" w:rsidTr="00844E09">
        <w:trPr>
          <w:trHeight w:hRule="exact" w:val="730"/>
        </w:trPr>
        <w:tc>
          <w:tcPr>
            <w:tcW w:w="1188" w:type="dxa"/>
          </w:tcPr>
          <w:p w14:paraId="04C3C658" w14:textId="77777777" w:rsidR="00844E09" w:rsidRDefault="00844E09"/>
        </w:tc>
        <w:tc>
          <w:tcPr>
            <w:tcW w:w="727" w:type="dxa"/>
          </w:tcPr>
          <w:p w14:paraId="04C3C659" w14:textId="77777777" w:rsidR="00844E09" w:rsidRDefault="00844E09"/>
        </w:tc>
        <w:tc>
          <w:tcPr>
            <w:tcW w:w="432" w:type="dxa"/>
          </w:tcPr>
          <w:p w14:paraId="04C3C65A" w14:textId="77777777" w:rsidR="00844E09" w:rsidRDefault="00844E09"/>
        </w:tc>
        <w:tc>
          <w:tcPr>
            <w:tcW w:w="432" w:type="dxa"/>
          </w:tcPr>
          <w:p w14:paraId="04C3C65B" w14:textId="77777777" w:rsidR="00844E09" w:rsidRDefault="00844E09"/>
        </w:tc>
        <w:tc>
          <w:tcPr>
            <w:tcW w:w="432" w:type="dxa"/>
          </w:tcPr>
          <w:p w14:paraId="04C3C65C" w14:textId="77777777" w:rsidR="00844E09" w:rsidRDefault="00844E09"/>
        </w:tc>
        <w:tc>
          <w:tcPr>
            <w:tcW w:w="432" w:type="dxa"/>
          </w:tcPr>
          <w:p w14:paraId="04C3C65D" w14:textId="77777777" w:rsidR="00844E09" w:rsidRDefault="00844E09"/>
        </w:tc>
        <w:tc>
          <w:tcPr>
            <w:tcW w:w="432" w:type="dxa"/>
          </w:tcPr>
          <w:p w14:paraId="04C3C65E" w14:textId="77777777" w:rsidR="00844E09" w:rsidRDefault="00844E09"/>
        </w:tc>
        <w:tc>
          <w:tcPr>
            <w:tcW w:w="432" w:type="dxa"/>
          </w:tcPr>
          <w:p w14:paraId="04C3C65F" w14:textId="77777777" w:rsidR="00844E09" w:rsidRDefault="00844E09"/>
        </w:tc>
        <w:tc>
          <w:tcPr>
            <w:tcW w:w="432" w:type="dxa"/>
          </w:tcPr>
          <w:p w14:paraId="04C3C660" w14:textId="77777777" w:rsidR="00844E09" w:rsidRDefault="00844E09"/>
        </w:tc>
        <w:tc>
          <w:tcPr>
            <w:tcW w:w="432" w:type="dxa"/>
          </w:tcPr>
          <w:p w14:paraId="04C3C661" w14:textId="77777777" w:rsidR="00844E09" w:rsidRDefault="00844E09"/>
        </w:tc>
        <w:tc>
          <w:tcPr>
            <w:tcW w:w="432" w:type="dxa"/>
          </w:tcPr>
          <w:p w14:paraId="04C3C662" w14:textId="77777777" w:rsidR="00844E09" w:rsidRDefault="00844E09"/>
        </w:tc>
        <w:tc>
          <w:tcPr>
            <w:tcW w:w="456" w:type="dxa"/>
          </w:tcPr>
          <w:p w14:paraId="04C3C663" w14:textId="77777777" w:rsidR="00844E09" w:rsidRDefault="00844E09"/>
        </w:tc>
        <w:tc>
          <w:tcPr>
            <w:tcW w:w="456" w:type="dxa"/>
          </w:tcPr>
          <w:p w14:paraId="04C3C664" w14:textId="77777777" w:rsidR="00844E09" w:rsidRDefault="00844E09"/>
        </w:tc>
        <w:tc>
          <w:tcPr>
            <w:tcW w:w="456" w:type="dxa"/>
          </w:tcPr>
          <w:p w14:paraId="04C3C665" w14:textId="77777777" w:rsidR="00844E09" w:rsidRDefault="00844E09"/>
        </w:tc>
        <w:tc>
          <w:tcPr>
            <w:tcW w:w="456" w:type="dxa"/>
          </w:tcPr>
          <w:p w14:paraId="04C3C666" w14:textId="77777777" w:rsidR="00844E09" w:rsidRDefault="00844E09"/>
        </w:tc>
        <w:tc>
          <w:tcPr>
            <w:tcW w:w="456" w:type="dxa"/>
          </w:tcPr>
          <w:p w14:paraId="04C3C667" w14:textId="77777777" w:rsidR="00844E09" w:rsidRDefault="00844E09"/>
        </w:tc>
        <w:tc>
          <w:tcPr>
            <w:tcW w:w="456" w:type="dxa"/>
          </w:tcPr>
          <w:p w14:paraId="04C3C668" w14:textId="77777777" w:rsidR="00844E09" w:rsidRDefault="00844E09"/>
        </w:tc>
        <w:tc>
          <w:tcPr>
            <w:tcW w:w="456" w:type="dxa"/>
          </w:tcPr>
          <w:p w14:paraId="04C3C669" w14:textId="77777777" w:rsidR="00844E09" w:rsidRDefault="00844E09"/>
        </w:tc>
        <w:tc>
          <w:tcPr>
            <w:tcW w:w="456" w:type="dxa"/>
          </w:tcPr>
          <w:p w14:paraId="04C3C66A" w14:textId="77777777" w:rsidR="00844E09" w:rsidRDefault="00844E09"/>
        </w:tc>
        <w:tc>
          <w:tcPr>
            <w:tcW w:w="456" w:type="dxa"/>
          </w:tcPr>
          <w:p w14:paraId="04C3C66B" w14:textId="77777777" w:rsidR="00844E09" w:rsidRDefault="00844E09"/>
        </w:tc>
        <w:tc>
          <w:tcPr>
            <w:tcW w:w="473" w:type="dxa"/>
          </w:tcPr>
          <w:p w14:paraId="04C3C66C" w14:textId="77777777" w:rsidR="00844E09" w:rsidRDefault="00844E09"/>
        </w:tc>
        <w:tc>
          <w:tcPr>
            <w:tcW w:w="470" w:type="dxa"/>
          </w:tcPr>
          <w:p w14:paraId="04C3C66D" w14:textId="77777777" w:rsidR="00844E09" w:rsidRDefault="00844E09"/>
        </w:tc>
        <w:tc>
          <w:tcPr>
            <w:tcW w:w="473" w:type="dxa"/>
          </w:tcPr>
          <w:p w14:paraId="04C3C66E" w14:textId="77777777" w:rsidR="00844E09" w:rsidRDefault="00844E09"/>
        </w:tc>
        <w:tc>
          <w:tcPr>
            <w:tcW w:w="473" w:type="dxa"/>
          </w:tcPr>
          <w:p w14:paraId="04C3C66F" w14:textId="77777777" w:rsidR="00844E09" w:rsidRDefault="00844E09"/>
        </w:tc>
        <w:tc>
          <w:tcPr>
            <w:tcW w:w="470" w:type="dxa"/>
          </w:tcPr>
          <w:p w14:paraId="04C3C670" w14:textId="77777777" w:rsidR="00844E09" w:rsidRDefault="00844E09"/>
        </w:tc>
        <w:tc>
          <w:tcPr>
            <w:tcW w:w="473" w:type="dxa"/>
          </w:tcPr>
          <w:p w14:paraId="04C3C671" w14:textId="77777777" w:rsidR="00844E09" w:rsidRDefault="00844E09"/>
        </w:tc>
        <w:tc>
          <w:tcPr>
            <w:tcW w:w="473" w:type="dxa"/>
          </w:tcPr>
          <w:p w14:paraId="04C3C672" w14:textId="77777777" w:rsidR="00844E09" w:rsidRDefault="00844E09"/>
        </w:tc>
        <w:tc>
          <w:tcPr>
            <w:tcW w:w="470" w:type="dxa"/>
          </w:tcPr>
          <w:p w14:paraId="04C3C673" w14:textId="77777777" w:rsidR="00844E09" w:rsidRDefault="00844E09"/>
        </w:tc>
      </w:tr>
      <w:tr w:rsidR="00844E09" w14:paraId="04C3C691" w14:textId="77777777" w:rsidTr="00844E09">
        <w:trPr>
          <w:trHeight w:hRule="exact" w:val="730"/>
        </w:trPr>
        <w:tc>
          <w:tcPr>
            <w:tcW w:w="1188" w:type="dxa"/>
          </w:tcPr>
          <w:p w14:paraId="04C3C675" w14:textId="77777777" w:rsidR="00844E09" w:rsidRDefault="00844E09"/>
        </w:tc>
        <w:tc>
          <w:tcPr>
            <w:tcW w:w="727" w:type="dxa"/>
          </w:tcPr>
          <w:p w14:paraId="04C3C676" w14:textId="77777777" w:rsidR="00844E09" w:rsidRDefault="00844E09"/>
        </w:tc>
        <w:tc>
          <w:tcPr>
            <w:tcW w:w="432" w:type="dxa"/>
          </w:tcPr>
          <w:p w14:paraId="04C3C677" w14:textId="77777777" w:rsidR="00844E09" w:rsidRDefault="00844E09"/>
        </w:tc>
        <w:tc>
          <w:tcPr>
            <w:tcW w:w="432" w:type="dxa"/>
          </w:tcPr>
          <w:p w14:paraId="04C3C678" w14:textId="77777777" w:rsidR="00844E09" w:rsidRDefault="00844E09"/>
        </w:tc>
        <w:tc>
          <w:tcPr>
            <w:tcW w:w="432" w:type="dxa"/>
          </w:tcPr>
          <w:p w14:paraId="04C3C679" w14:textId="77777777" w:rsidR="00844E09" w:rsidRDefault="00844E09"/>
        </w:tc>
        <w:tc>
          <w:tcPr>
            <w:tcW w:w="432" w:type="dxa"/>
          </w:tcPr>
          <w:p w14:paraId="04C3C67A" w14:textId="77777777" w:rsidR="00844E09" w:rsidRDefault="00844E09"/>
        </w:tc>
        <w:tc>
          <w:tcPr>
            <w:tcW w:w="432" w:type="dxa"/>
          </w:tcPr>
          <w:p w14:paraId="04C3C67B" w14:textId="77777777" w:rsidR="00844E09" w:rsidRDefault="00844E09"/>
        </w:tc>
        <w:tc>
          <w:tcPr>
            <w:tcW w:w="432" w:type="dxa"/>
          </w:tcPr>
          <w:p w14:paraId="04C3C67C" w14:textId="77777777" w:rsidR="00844E09" w:rsidRDefault="00844E09"/>
        </w:tc>
        <w:tc>
          <w:tcPr>
            <w:tcW w:w="432" w:type="dxa"/>
          </w:tcPr>
          <w:p w14:paraId="04C3C67D" w14:textId="77777777" w:rsidR="00844E09" w:rsidRDefault="00844E09"/>
        </w:tc>
        <w:tc>
          <w:tcPr>
            <w:tcW w:w="432" w:type="dxa"/>
          </w:tcPr>
          <w:p w14:paraId="04C3C67E" w14:textId="77777777" w:rsidR="00844E09" w:rsidRDefault="00844E09"/>
        </w:tc>
        <w:tc>
          <w:tcPr>
            <w:tcW w:w="432" w:type="dxa"/>
          </w:tcPr>
          <w:p w14:paraId="04C3C67F" w14:textId="77777777" w:rsidR="00844E09" w:rsidRDefault="00844E09"/>
        </w:tc>
        <w:tc>
          <w:tcPr>
            <w:tcW w:w="456" w:type="dxa"/>
          </w:tcPr>
          <w:p w14:paraId="04C3C680" w14:textId="77777777" w:rsidR="00844E09" w:rsidRDefault="00844E09"/>
        </w:tc>
        <w:tc>
          <w:tcPr>
            <w:tcW w:w="456" w:type="dxa"/>
          </w:tcPr>
          <w:p w14:paraId="04C3C681" w14:textId="77777777" w:rsidR="00844E09" w:rsidRDefault="00844E09"/>
        </w:tc>
        <w:tc>
          <w:tcPr>
            <w:tcW w:w="456" w:type="dxa"/>
          </w:tcPr>
          <w:p w14:paraId="04C3C682" w14:textId="77777777" w:rsidR="00844E09" w:rsidRDefault="00844E09"/>
        </w:tc>
        <w:tc>
          <w:tcPr>
            <w:tcW w:w="456" w:type="dxa"/>
          </w:tcPr>
          <w:p w14:paraId="04C3C683" w14:textId="77777777" w:rsidR="00844E09" w:rsidRDefault="00844E09"/>
        </w:tc>
        <w:tc>
          <w:tcPr>
            <w:tcW w:w="456" w:type="dxa"/>
          </w:tcPr>
          <w:p w14:paraId="04C3C684" w14:textId="77777777" w:rsidR="00844E09" w:rsidRDefault="00844E09"/>
        </w:tc>
        <w:tc>
          <w:tcPr>
            <w:tcW w:w="456" w:type="dxa"/>
          </w:tcPr>
          <w:p w14:paraId="04C3C685" w14:textId="77777777" w:rsidR="00844E09" w:rsidRDefault="00844E09"/>
        </w:tc>
        <w:tc>
          <w:tcPr>
            <w:tcW w:w="456" w:type="dxa"/>
          </w:tcPr>
          <w:p w14:paraId="04C3C686" w14:textId="77777777" w:rsidR="00844E09" w:rsidRDefault="00844E09"/>
        </w:tc>
        <w:tc>
          <w:tcPr>
            <w:tcW w:w="456" w:type="dxa"/>
          </w:tcPr>
          <w:p w14:paraId="04C3C687" w14:textId="77777777" w:rsidR="00844E09" w:rsidRDefault="00844E09"/>
        </w:tc>
        <w:tc>
          <w:tcPr>
            <w:tcW w:w="456" w:type="dxa"/>
          </w:tcPr>
          <w:p w14:paraId="04C3C688" w14:textId="77777777" w:rsidR="00844E09" w:rsidRDefault="00844E09"/>
        </w:tc>
        <w:tc>
          <w:tcPr>
            <w:tcW w:w="473" w:type="dxa"/>
          </w:tcPr>
          <w:p w14:paraId="04C3C689" w14:textId="77777777" w:rsidR="00844E09" w:rsidRDefault="00844E09"/>
        </w:tc>
        <w:tc>
          <w:tcPr>
            <w:tcW w:w="470" w:type="dxa"/>
          </w:tcPr>
          <w:p w14:paraId="04C3C68A" w14:textId="77777777" w:rsidR="00844E09" w:rsidRDefault="00844E09"/>
        </w:tc>
        <w:tc>
          <w:tcPr>
            <w:tcW w:w="473" w:type="dxa"/>
          </w:tcPr>
          <w:p w14:paraId="04C3C68B" w14:textId="77777777" w:rsidR="00844E09" w:rsidRDefault="00844E09"/>
        </w:tc>
        <w:tc>
          <w:tcPr>
            <w:tcW w:w="473" w:type="dxa"/>
          </w:tcPr>
          <w:p w14:paraId="04C3C68C" w14:textId="77777777" w:rsidR="00844E09" w:rsidRDefault="00844E09"/>
        </w:tc>
        <w:tc>
          <w:tcPr>
            <w:tcW w:w="470" w:type="dxa"/>
          </w:tcPr>
          <w:p w14:paraId="04C3C68D" w14:textId="77777777" w:rsidR="00844E09" w:rsidRDefault="00844E09"/>
        </w:tc>
        <w:tc>
          <w:tcPr>
            <w:tcW w:w="473" w:type="dxa"/>
          </w:tcPr>
          <w:p w14:paraId="04C3C68E" w14:textId="77777777" w:rsidR="00844E09" w:rsidRDefault="00844E09"/>
        </w:tc>
        <w:tc>
          <w:tcPr>
            <w:tcW w:w="473" w:type="dxa"/>
          </w:tcPr>
          <w:p w14:paraId="04C3C68F" w14:textId="77777777" w:rsidR="00844E09" w:rsidRDefault="00844E09"/>
        </w:tc>
        <w:tc>
          <w:tcPr>
            <w:tcW w:w="470" w:type="dxa"/>
          </w:tcPr>
          <w:p w14:paraId="04C3C690" w14:textId="77777777" w:rsidR="00844E09" w:rsidRDefault="00844E09"/>
        </w:tc>
      </w:tr>
      <w:tr w:rsidR="00844E09" w14:paraId="04C3C6AE" w14:textId="77777777" w:rsidTr="00844E09">
        <w:trPr>
          <w:trHeight w:hRule="exact" w:val="730"/>
        </w:trPr>
        <w:tc>
          <w:tcPr>
            <w:tcW w:w="1188" w:type="dxa"/>
          </w:tcPr>
          <w:p w14:paraId="04C3C692" w14:textId="77777777" w:rsidR="00844E09" w:rsidRDefault="00844E09"/>
        </w:tc>
        <w:tc>
          <w:tcPr>
            <w:tcW w:w="727" w:type="dxa"/>
          </w:tcPr>
          <w:p w14:paraId="04C3C693" w14:textId="77777777" w:rsidR="00844E09" w:rsidRDefault="00844E09"/>
        </w:tc>
        <w:tc>
          <w:tcPr>
            <w:tcW w:w="432" w:type="dxa"/>
          </w:tcPr>
          <w:p w14:paraId="04C3C694" w14:textId="77777777" w:rsidR="00844E09" w:rsidRDefault="00844E09"/>
        </w:tc>
        <w:tc>
          <w:tcPr>
            <w:tcW w:w="432" w:type="dxa"/>
          </w:tcPr>
          <w:p w14:paraId="04C3C695" w14:textId="77777777" w:rsidR="00844E09" w:rsidRDefault="00844E09"/>
        </w:tc>
        <w:tc>
          <w:tcPr>
            <w:tcW w:w="432" w:type="dxa"/>
          </w:tcPr>
          <w:p w14:paraId="04C3C696" w14:textId="77777777" w:rsidR="00844E09" w:rsidRDefault="00844E09"/>
        </w:tc>
        <w:tc>
          <w:tcPr>
            <w:tcW w:w="432" w:type="dxa"/>
          </w:tcPr>
          <w:p w14:paraId="04C3C697" w14:textId="77777777" w:rsidR="00844E09" w:rsidRDefault="00844E09"/>
        </w:tc>
        <w:tc>
          <w:tcPr>
            <w:tcW w:w="432" w:type="dxa"/>
          </w:tcPr>
          <w:p w14:paraId="04C3C698" w14:textId="77777777" w:rsidR="00844E09" w:rsidRDefault="00844E09"/>
        </w:tc>
        <w:tc>
          <w:tcPr>
            <w:tcW w:w="432" w:type="dxa"/>
          </w:tcPr>
          <w:p w14:paraId="04C3C699" w14:textId="77777777" w:rsidR="00844E09" w:rsidRDefault="00844E09"/>
        </w:tc>
        <w:tc>
          <w:tcPr>
            <w:tcW w:w="432" w:type="dxa"/>
          </w:tcPr>
          <w:p w14:paraId="04C3C69A" w14:textId="77777777" w:rsidR="00844E09" w:rsidRDefault="00844E09"/>
        </w:tc>
        <w:tc>
          <w:tcPr>
            <w:tcW w:w="432" w:type="dxa"/>
          </w:tcPr>
          <w:p w14:paraId="04C3C69B" w14:textId="77777777" w:rsidR="00844E09" w:rsidRDefault="00844E09"/>
        </w:tc>
        <w:tc>
          <w:tcPr>
            <w:tcW w:w="432" w:type="dxa"/>
          </w:tcPr>
          <w:p w14:paraId="04C3C69C" w14:textId="77777777" w:rsidR="00844E09" w:rsidRDefault="00844E09"/>
        </w:tc>
        <w:tc>
          <w:tcPr>
            <w:tcW w:w="456" w:type="dxa"/>
          </w:tcPr>
          <w:p w14:paraId="04C3C69D" w14:textId="77777777" w:rsidR="00844E09" w:rsidRDefault="00844E09"/>
        </w:tc>
        <w:tc>
          <w:tcPr>
            <w:tcW w:w="456" w:type="dxa"/>
          </w:tcPr>
          <w:p w14:paraId="04C3C69E" w14:textId="77777777" w:rsidR="00844E09" w:rsidRDefault="00844E09"/>
        </w:tc>
        <w:tc>
          <w:tcPr>
            <w:tcW w:w="456" w:type="dxa"/>
          </w:tcPr>
          <w:p w14:paraId="04C3C69F" w14:textId="77777777" w:rsidR="00844E09" w:rsidRDefault="00844E09"/>
        </w:tc>
        <w:tc>
          <w:tcPr>
            <w:tcW w:w="456" w:type="dxa"/>
          </w:tcPr>
          <w:p w14:paraId="04C3C6A0" w14:textId="77777777" w:rsidR="00844E09" w:rsidRDefault="00844E09"/>
        </w:tc>
        <w:tc>
          <w:tcPr>
            <w:tcW w:w="456" w:type="dxa"/>
          </w:tcPr>
          <w:p w14:paraId="04C3C6A1" w14:textId="77777777" w:rsidR="00844E09" w:rsidRDefault="00844E09"/>
        </w:tc>
        <w:tc>
          <w:tcPr>
            <w:tcW w:w="456" w:type="dxa"/>
          </w:tcPr>
          <w:p w14:paraId="04C3C6A2" w14:textId="77777777" w:rsidR="00844E09" w:rsidRDefault="00844E09"/>
        </w:tc>
        <w:tc>
          <w:tcPr>
            <w:tcW w:w="456" w:type="dxa"/>
          </w:tcPr>
          <w:p w14:paraId="04C3C6A3" w14:textId="77777777" w:rsidR="00844E09" w:rsidRDefault="00844E09"/>
        </w:tc>
        <w:tc>
          <w:tcPr>
            <w:tcW w:w="456" w:type="dxa"/>
          </w:tcPr>
          <w:p w14:paraId="04C3C6A4" w14:textId="77777777" w:rsidR="00844E09" w:rsidRDefault="00844E09"/>
        </w:tc>
        <w:tc>
          <w:tcPr>
            <w:tcW w:w="456" w:type="dxa"/>
          </w:tcPr>
          <w:p w14:paraId="04C3C6A5" w14:textId="77777777" w:rsidR="00844E09" w:rsidRDefault="00844E09"/>
        </w:tc>
        <w:tc>
          <w:tcPr>
            <w:tcW w:w="473" w:type="dxa"/>
          </w:tcPr>
          <w:p w14:paraId="04C3C6A6" w14:textId="77777777" w:rsidR="00844E09" w:rsidRDefault="00844E09"/>
        </w:tc>
        <w:tc>
          <w:tcPr>
            <w:tcW w:w="470" w:type="dxa"/>
          </w:tcPr>
          <w:p w14:paraId="04C3C6A7" w14:textId="77777777" w:rsidR="00844E09" w:rsidRDefault="00844E09"/>
        </w:tc>
        <w:tc>
          <w:tcPr>
            <w:tcW w:w="473" w:type="dxa"/>
          </w:tcPr>
          <w:p w14:paraId="04C3C6A8" w14:textId="77777777" w:rsidR="00844E09" w:rsidRDefault="00844E09"/>
        </w:tc>
        <w:tc>
          <w:tcPr>
            <w:tcW w:w="473" w:type="dxa"/>
          </w:tcPr>
          <w:p w14:paraId="04C3C6A9" w14:textId="77777777" w:rsidR="00844E09" w:rsidRDefault="00844E09"/>
        </w:tc>
        <w:tc>
          <w:tcPr>
            <w:tcW w:w="470" w:type="dxa"/>
          </w:tcPr>
          <w:p w14:paraId="04C3C6AA" w14:textId="77777777" w:rsidR="00844E09" w:rsidRDefault="00844E09"/>
        </w:tc>
        <w:tc>
          <w:tcPr>
            <w:tcW w:w="473" w:type="dxa"/>
          </w:tcPr>
          <w:p w14:paraId="04C3C6AB" w14:textId="77777777" w:rsidR="00844E09" w:rsidRDefault="00844E09"/>
        </w:tc>
        <w:tc>
          <w:tcPr>
            <w:tcW w:w="473" w:type="dxa"/>
          </w:tcPr>
          <w:p w14:paraId="04C3C6AC" w14:textId="77777777" w:rsidR="00844E09" w:rsidRDefault="00844E09"/>
        </w:tc>
        <w:tc>
          <w:tcPr>
            <w:tcW w:w="470" w:type="dxa"/>
          </w:tcPr>
          <w:p w14:paraId="04C3C6AD" w14:textId="77777777" w:rsidR="00844E09" w:rsidRDefault="00844E09"/>
        </w:tc>
      </w:tr>
      <w:tr w:rsidR="00844E09" w14:paraId="04C3C6CB" w14:textId="77777777" w:rsidTr="00844E09">
        <w:trPr>
          <w:trHeight w:hRule="exact" w:val="732"/>
        </w:trPr>
        <w:tc>
          <w:tcPr>
            <w:tcW w:w="1188" w:type="dxa"/>
          </w:tcPr>
          <w:p w14:paraId="04C3C6AF" w14:textId="77777777" w:rsidR="00844E09" w:rsidRDefault="00844E09"/>
        </w:tc>
        <w:tc>
          <w:tcPr>
            <w:tcW w:w="727" w:type="dxa"/>
          </w:tcPr>
          <w:p w14:paraId="04C3C6B0" w14:textId="77777777" w:rsidR="00844E09" w:rsidRDefault="00844E09"/>
        </w:tc>
        <w:tc>
          <w:tcPr>
            <w:tcW w:w="432" w:type="dxa"/>
          </w:tcPr>
          <w:p w14:paraId="04C3C6B1" w14:textId="77777777" w:rsidR="00844E09" w:rsidRDefault="00844E09"/>
        </w:tc>
        <w:tc>
          <w:tcPr>
            <w:tcW w:w="432" w:type="dxa"/>
          </w:tcPr>
          <w:p w14:paraId="04C3C6B2" w14:textId="77777777" w:rsidR="00844E09" w:rsidRDefault="00844E09"/>
        </w:tc>
        <w:tc>
          <w:tcPr>
            <w:tcW w:w="432" w:type="dxa"/>
          </w:tcPr>
          <w:p w14:paraId="04C3C6B3" w14:textId="77777777" w:rsidR="00844E09" w:rsidRDefault="00844E09"/>
        </w:tc>
        <w:tc>
          <w:tcPr>
            <w:tcW w:w="432" w:type="dxa"/>
          </w:tcPr>
          <w:p w14:paraId="04C3C6B4" w14:textId="77777777" w:rsidR="00844E09" w:rsidRDefault="00844E09"/>
        </w:tc>
        <w:tc>
          <w:tcPr>
            <w:tcW w:w="432" w:type="dxa"/>
          </w:tcPr>
          <w:p w14:paraId="04C3C6B5" w14:textId="77777777" w:rsidR="00844E09" w:rsidRDefault="00844E09"/>
        </w:tc>
        <w:tc>
          <w:tcPr>
            <w:tcW w:w="432" w:type="dxa"/>
          </w:tcPr>
          <w:p w14:paraId="04C3C6B6" w14:textId="77777777" w:rsidR="00844E09" w:rsidRDefault="00844E09"/>
        </w:tc>
        <w:tc>
          <w:tcPr>
            <w:tcW w:w="432" w:type="dxa"/>
          </w:tcPr>
          <w:p w14:paraId="04C3C6B7" w14:textId="77777777" w:rsidR="00844E09" w:rsidRDefault="00844E09"/>
        </w:tc>
        <w:tc>
          <w:tcPr>
            <w:tcW w:w="432" w:type="dxa"/>
          </w:tcPr>
          <w:p w14:paraId="04C3C6B8" w14:textId="77777777" w:rsidR="00844E09" w:rsidRDefault="00844E09"/>
        </w:tc>
        <w:tc>
          <w:tcPr>
            <w:tcW w:w="432" w:type="dxa"/>
          </w:tcPr>
          <w:p w14:paraId="04C3C6B9" w14:textId="77777777" w:rsidR="00844E09" w:rsidRDefault="00844E09"/>
        </w:tc>
        <w:tc>
          <w:tcPr>
            <w:tcW w:w="456" w:type="dxa"/>
          </w:tcPr>
          <w:p w14:paraId="04C3C6BA" w14:textId="77777777" w:rsidR="00844E09" w:rsidRDefault="00844E09"/>
        </w:tc>
        <w:tc>
          <w:tcPr>
            <w:tcW w:w="456" w:type="dxa"/>
          </w:tcPr>
          <w:p w14:paraId="04C3C6BB" w14:textId="77777777" w:rsidR="00844E09" w:rsidRDefault="00844E09"/>
        </w:tc>
        <w:tc>
          <w:tcPr>
            <w:tcW w:w="456" w:type="dxa"/>
          </w:tcPr>
          <w:p w14:paraId="04C3C6BC" w14:textId="77777777" w:rsidR="00844E09" w:rsidRDefault="00844E09"/>
        </w:tc>
        <w:tc>
          <w:tcPr>
            <w:tcW w:w="456" w:type="dxa"/>
          </w:tcPr>
          <w:p w14:paraId="04C3C6BD" w14:textId="77777777" w:rsidR="00844E09" w:rsidRDefault="00844E09"/>
        </w:tc>
        <w:tc>
          <w:tcPr>
            <w:tcW w:w="456" w:type="dxa"/>
          </w:tcPr>
          <w:p w14:paraId="04C3C6BE" w14:textId="77777777" w:rsidR="00844E09" w:rsidRDefault="00844E09"/>
        </w:tc>
        <w:tc>
          <w:tcPr>
            <w:tcW w:w="456" w:type="dxa"/>
          </w:tcPr>
          <w:p w14:paraId="04C3C6BF" w14:textId="77777777" w:rsidR="00844E09" w:rsidRDefault="00844E09"/>
        </w:tc>
        <w:tc>
          <w:tcPr>
            <w:tcW w:w="456" w:type="dxa"/>
          </w:tcPr>
          <w:p w14:paraId="04C3C6C0" w14:textId="77777777" w:rsidR="00844E09" w:rsidRDefault="00844E09"/>
        </w:tc>
        <w:tc>
          <w:tcPr>
            <w:tcW w:w="456" w:type="dxa"/>
          </w:tcPr>
          <w:p w14:paraId="04C3C6C1" w14:textId="77777777" w:rsidR="00844E09" w:rsidRDefault="00844E09"/>
        </w:tc>
        <w:tc>
          <w:tcPr>
            <w:tcW w:w="456" w:type="dxa"/>
          </w:tcPr>
          <w:p w14:paraId="04C3C6C2" w14:textId="77777777" w:rsidR="00844E09" w:rsidRDefault="00844E09"/>
        </w:tc>
        <w:tc>
          <w:tcPr>
            <w:tcW w:w="473" w:type="dxa"/>
          </w:tcPr>
          <w:p w14:paraId="04C3C6C3" w14:textId="77777777" w:rsidR="00844E09" w:rsidRDefault="00844E09"/>
        </w:tc>
        <w:tc>
          <w:tcPr>
            <w:tcW w:w="470" w:type="dxa"/>
          </w:tcPr>
          <w:p w14:paraId="04C3C6C4" w14:textId="77777777" w:rsidR="00844E09" w:rsidRDefault="00844E09"/>
        </w:tc>
        <w:tc>
          <w:tcPr>
            <w:tcW w:w="473" w:type="dxa"/>
          </w:tcPr>
          <w:p w14:paraId="04C3C6C5" w14:textId="77777777" w:rsidR="00844E09" w:rsidRDefault="00844E09"/>
        </w:tc>
        <w:tc>
          <w:tcPr>
            <w:tcW w:w="473" w:type="dxa"/>
          </w:tcPr>
          <w:p w14:paraId="04C3C6C6" w14:textId="77777777" w:rsidR="00844E09" w:rsidRDefault="00844E09"/>
        </w:tc>
        <w:tc>
          <w:tcPr>
            <w:tcW w:w="470" w:type="dxa"/>
          </w:tcPr>
          <w:p w14:paraId="04C3C6C7" w14:textId="77777777" w:rsidR="00844E09" w:rsidRDefault="00844E09"/>
        </w:tc>
        <w:tc>
          <w:tcPr>
            <w:tcW w:w="473" w:type="dxa"/>
          </w:tcPr>
          <w:p w14:paraId="04C3C6C8" w14:textId="77777777" w:rsidR="00844E09" w:rsidRDefault="00844E09"/>
        </w:tc>
        <w:tc>
          <w:tcPr>
            <w:tcW w:w="473" w:type="dxa"/>
          </w:tcPr>
          <w:p w14:paraId="04C3C6C9" w14:textId="77777777" w:rsidR="00844E09" w:rsidRDefault="00844E09"/>
        </w:tc>
        <w:tc>
          <w:tcPr>
            <w:tcW w:w="470" w:type="dxa"/>
          </w:tcPr>
          <w:p w14:paraId="04C3C6CA" w14:textId="77777777" w:rsidR="00844E09" w:rsidRDefault="00844E09"/>
        </w:tc>
      </w:tr>
      <w:tr w:rsidR="00844E09" w14:paraId="04C3C6E8" w14:textId="77777777" w:rsidTr="00844E09">
        <w:trPr>
          <w:trHeight w:hRule="exact" w:val="730"/>
        </w:trPr>
        <w:tc>
          <w:tcPr>
            <w:tcW w:w="1188" w:type="dxa"/>
          </w:tcPr>
          <w:p w14:paraId="04C3C6CC" w14:textId="77777777" w:rsidR="00844E09" w:rsidRDefault="00844E09"/>
        </w:tc>
        <w:tc>
          <w:tcPr>
            <w:tcW w:w="727" w:type="dxa"/>
          </w:tcPr>
          <w:p w14:paraId="04C3C6CD" w14:textId="77777777" w:rsidR="00844E09" w:rsidRDefault="00844E09"/>
        </w:tc>
        <w:tc>
          <w:tcPr>
            <w:tcW w:w="432" w:type="dxa"/>
          </w:tcPr>
          <w:p w14:paraId="04C3C6CE" w14:textId="77777777" w:rsidR="00844E09" w:rsidRDefault="00844E09"/>
        </w:tc>
        <w:tc>
          <w:tcPr>
            <w:tcW w:w="432" w:type="dxa"/>
          </w:tcPr>
          <w:p w14:paraId="04C3C6CF" w14:textId="77777777" w:rsidR="00844E09" w:rsidRDefault="00844E09"/>
        </w:tc>
        <w:tc>
          <w:tcPr>
            <w:tcW w:w="432" w:type="dxa"/>
          </w:tcPr>
          <w:p w14:paraId="04C3C6D0" w14:textId="77777777" w:rsidR="00844E09" w:rsidRDefault="00844E09"/>
        </w:tc>
        <w:tc>
          <w:tcPr>
            <w:tcW w:w="432" w:type="dxa"/>
          </w:tcPr>
          <w:p w14:paraId="04C3C6D1" w14:textId="77777777" w:rsidR="00844E09" w:rsidRDefault="00844E09"/>
        </w:tc>
        <w:tc>
          <w:tcPr>
            <w:tcW w:w="432" w:type="dxa"/>
          </w:tcPr>
          <w:p w14:paraId="04C3C6D2" w14:textId="77777777" w:rsidR="00844E09" w:rsidRDefault="00844E09"/>
        </w:tc>
        <w:tc>
          <w:tcPr>
            <w:tcW w:w="432" w:type="dxa"/>
          </w:tcPr>
          <w:p w14:paraId="04C3C6D3" w14:textId="77777777" w:rsidR="00844E09" w:rsidRDefault="00844E09"/>
        </w:tc>
        <w:tc>
          <w:tcPr>
            <w:tcW w:w="432" w:type="dxa"/>
          </w:tcPr>
          <w:p w14:paraId="04C3C6D4" w14:textId="77777777" w:rsidR="00844E09" w:rsidRDefault="00844E09"/>
        </w:tc>
        <w:tc>
          <w:tcPr>
            <w:tcW w:w="432" w:type="dxa"/>
          </w:tcPr>
          <w:p w14:paraId="04C3C6D5" w14:textId="77777777" w:rsidR="00844E09" w:rsidRDefault="00844E09"/>
        </w:tc>
        <w:tc>
          <w:tcPr>
            <w:tcW w:w="432" w:type="dxa"/>
          </w:tcPr>
          <w:p w14:paraId="04C3C6D6" w14:textId="77777777" w:rsidR="00844E09" w:rsidRDefault="00844E09"/>
        </w:tc>
        <w:tc>
          <w:tcPr>
            <w:tcW w:w="456" w:type="dxa"/>
          </w:tcPr>
          <w:p w14:paraId="04C3C6D7" w14:textId="77777777" w:rsidR="00844E09" w:rsidRDefault="00844E09"/>
        </w:tc>
        <w:tc>
          <w:tcPr>
            <w:tcW w:w="456" w:type="dxa"/>
          </w:tcPr>
          <w:p w14:paraId="04C3C6D8" w14:textId="77777777" w:rsidR="00844E09" w:rsidRDefault="00844E09"/>
        </w:tc>
        <w:tc>
          <w:tcPr>
            <w:tcW w:w="456" w:type="dxa"/>
          </w:tcPr>
          <w:p w14:paraId="04C3C6D9" w14:textId="77777777" w:rsidR="00844E09" w:rsidRDefault="00844E09"/>
        </w:tc>
        <w:tc>
          <w:tcPr>
            <w:tcW w:w="456" w:type="dxa"/>
          </w:tcPr>
          <w:p w14:paraId="04C3C6DA" w14:textId="77777777" w:rsidR="00844E09" w:rsidRDefault="00844E09"/>
        </w:tc>
        <w:tc>
          <w:tcPr>
            <w:tcW w:w="456" w:type="dxa"/>
          </w:tcPr>
          <w:p w14:paraId="04C3C6DB" w14:textId="77777777" w:rsidR="00844E09" w:rsidRDefault="00844E09"/>
        </w:tc>
        <w:tc>
          <w:tcPr>
            <w:tcW w:w="456" w:type="dxa"/>
          </w:tcPr>
          <w:p w14:paraId="04C3C6DC" w14:textId="77777777" w:rsidR="00844E09" w:rsidRDefault="00844E09"/>
        </w:tc>
        <w:tc>
          <w:tcPr>
            <w:tcW w:w="456" w:type="dxa"/>
          </w:tcPr>
          <w:p w14:paraId="04C3C6DD" w14:textId="77777777" w:rsidR="00844E09" w:rsidRDefault="00844E09"/>
        </w:tc>
        <w:tc>
          <w:tcPr>
            <w:tcW w:w="456" w:type="dxa"/>
          </w:tcPr>
          <w:p w14:paraId="04C3C6DE" w14:textId="77777777" w:rsidR="00844E09" w:rsidRDefault="00844E09"/>
        </w:tc>
        <w:tc>
          <w:tcPr>
            <w:tcW w:w="456" w:type="dxa"/>
          </w:tcPr>
          <w:p w14:paraId="04C3C6DF" w14:textId="77777777" w:rsidR="00844E09" w:rsidRDefault="00844E09"/>
        </w:tc>
        <w:tc>
          <w:tcPr>
            <w:tcW w:w="473" w:type="dxa"/>
          </w:tcPr>
          <w:p w14:paraId="04C3C6E0" w14:textId="77777777" w:rsidR="00844E09" w:rsidRDefault="00844E09"/>
        </w:tc>
        <w:tc>
          <w:tcPr>
            <w:tcW w:w="470" w:type="dxa"/>
          </w:tcPr>
          <w:p w14:paraId="04C3C6E1" w14:textId="77777777" w:rsidR="00844E09" w:rsidRDefault="00844E09"/>
        </w:tc>
        <w:tc>
          <w:tcPr>
            <w:tcW w:w="473" w:type="dxa"/>
          </w:tcPr>
          <w:p w14:paraId="04C3C6E2" w14:textId="77777777" w:rsidR="00844E09" w:rsidRDefault="00844E09"/>
        </w:tc>
        <w:tc>
          <w:tcPr>
            <w:tcW w:w="473" w:type="dxa"/>
          </w:tcPr>
          <w:p w14:paraId="04C3C6E3" w14:textId="77777777" w:rsidR="00844E09" w:rsidRDefault="00844E09"/>
        </w:tc>
        <w:tc>
          <w:tcPr>
            <w:tcW w:w="470" w:type="dxa"/>
          </w:tcPr>
          <w:p w14:paraId="04C3C6E4" w14:textId="77777777" w:rsidR="00844E09" w:rsidRDefault="00844E09"/>
        </w:tc>
        <w:tc>
          <w:tcPr>
            <w:tcW w:w="473" w:type="dxa"/>
          </w:tcPr>
          <w:p w14:paraId="04C3C6E5" w14:textId="77777777" w:rsidR="00844E09" w:rsidRDefault="00844E09"/>
        </w:tc>
        <w:tc>
          <w:tcPr>
            <w:tcW w:w="473" w:type="dxa"/>
          </w:tcPr>
          <w:p w14:paraId="04C3C6E6" w14:textId="77777777" w:rsidR="00844E09" w:rsidRDefault="00844E09"/>
        </w:tc>
        <w:tc>
          <w:tcPr>
            <w:tcW w:w="470" w:type="dxa"/>
          </w:tcPr>
          <w:p w14:paraId="04C3C6E7" w14:textId="77777777" w:rsidR="00844E09" w:rsidRDefault="00844E09"/>
        </w:tc>
      </w:tr>
      <w:tr w:rsidR="00844E09" w14:paraId="04C3C705" w14:textId="77777777" w:rsidTr="00844E09">
        <w:trPr>
          <w:trHeight w:hRule="exact" w:val="730"/>
        </w:trPr>
        <w:tc>
          <w:tcPr>
            <w:tcW w:w="1188" w:type="dxa"/>
          </w:tcPr>
          <w:p w14:paraId="04C3C6E9" w14:textId="77777777" w:rsidR="00844E09" w:rsidRDefault="00844E09"/>
        </w:tc>
        <w:tc>
          <w:tcPr>
            <w:tcW w:w="727" w:type="dxa"/>
          </w:tcPr>
          <w:p w14:paraId="04C3C6EA" w14:textId="77777777" w:rsidR="00844E09" w:rsidRDefault="00844E09"/>
        </w:tc>
        <w:tc>
          <w:tcPr>
            <w:tcW w:w="432" w:type="dxa"/>
          </w:tcPr>
          <w:p w14:paraId="04C3C6EB" w14:textId="77777777" w:rsidR="00844E09" w:rsidRDefault="00844E09"/>
        </w:tc>
        <w:tc>
          <w:tcPr>
            <w:tcW w:w="432" w:type="dxa"/>
          </w:tcPr>
          <w:p w14:paraId="04C3C6EC" w14:textId="77777777" w:rsidR="00844E09" w:rsidRDefault="00844E09"/>
        </w:tc>
        <w:tc>
          <w:tcPr>
            <w:tcW w:w="432" w:type="dxa"/>
          </w:tcPr>
          <w:p w14:paraId="04C3C6ED" w14:textId="77777777" w:rsidR="00844E09" w:rsidRDefault="00844E09"/>
        </w:tc>
        <w:tc>
          <w:tcPr>
            <w:tcW w:w="432" w:type="dxa"/>
          </w:tcPr>
          <w:p w14:paraId="04C3C6EE" w14:textId="77777777" w:rsidR="00844E09" w:rsidRDefault="00844E09"/>
        </w:tc>
        <w:tc>
          <w:tcPr>
            <w:tcW w:w="432" w:type="dxa"/>
          </w:tcPr>
          <w:p w14:paraId="04C3C6EF" w14:textId="77777777" w:rsidR="00844E09" w:rsidRDefault="00844E09"/>
        </w:tc>
        <w:tc>
          <w:tcPr>
            <w:tcW w:w="432" w:type="dxa"/>
          </w:tcPr>
          <w:p w14:paraId="04C3C6F0" w14:textId="77777777" w:rsidR="00844E09" w:rsidRDefault="00844E09"/>
        </w:tc>
        <w:tc>
          <w:tcPr>
            <w:tcW w:w="432" w:type="dxa"/>
          </w:tcPr>
          <w:p w14:paraId="04C3C6F1" w14:textId="77777777" w:rsidR="00844E09" w:rsidRDefault="00844E09"/>
        </w:tc>
        <w:tc>
          <w:tcPr>
            <w:tcW w:w="432" w:type="dxa"/>
          </w:tcPr>
          <w:p w14:paraId="04C3C6F2" w14:textId="77777777" w:rsidR="00844E09" w:rsidRDefault="00844E09"/>
        </w:tc>
        <w:tc>
          <w:tcPr>
            <w:tcW w:w="432" w:type="dxa"/>
          </w:tcPr>
          <w:p w14:paraId="04C3C6F3" w14:textId="77777777" w:rsidR="00844E09" w:rsidRDefault="00844E09"/>
        </w:tc>
        <w:tc>
          <w:tcPr>
            <w:tcW w:w="456" w:type="dxa"/>
          </w:tcPr>
          <w:p w14:paraId="04C3C6F4" w14:textId="77777777" w:rsidR="00844E09" w:rsidRDefault="00844E09"/>
        </w:tc>
        <w:tc>
          <w:tcPr>
            <w:tcW w:w="456" w:type="dxa"/>
          </w:tcPr>
          <w:p w14:paraId="04C3C6F5" w14:textId="77777777" w:rsidR="00844E09" w:rsidRDefault="00844E09"/>
        </w:tc>
        <w:tc>
          <w:tcPr>
            <w:tcW w:w="456" w:type="dxa"/>
          </w:tcPr>
          <w:p w14:paraId="04C3C6F6" w14:textId="77777777" w:rsidR="00844E09" w:rsidRDefault="00844E09"/>
        </w:tc>
        <w:tc>
          <w:tcPr>
            <w:tcW w:w="456" w:type="dxa"/>
          </w:tcPr>
          <w:p w14:paraId="04C3C6F7" w14:textId="77777777" w:rsidR="00844E09" w:rsidRDefault="00844E09"/>
        </w:tc>
        <w:tc>
          <w:tcPr>
            <w:tcW w:w="456" w:type="dxa"/>
          </w:tcPr>
          <w:p w14:paraId="04C3C6F8" w14:textId="77777777" w:rsidR="00844E09" w:rsidRDefault="00844E09"/>
        </w:tc>
        <w:tc>
          <w:tcPr>
            <w:tcW w:w="456" w:type="dxa"/>
          </w:tcPr>
          <w:p w14:paraId="04C3C6F9" w14:textId="77777777" w:rsidR="00844E09" w:rsidRDefault="00844E09"/>
        </w:tc>
        <w:tc>
          <w:tcPr>
            <w:tcW w:w="456" w:type="dxa"/>
          </w:tcPr>
          <w:p w14:paraId="04C3C6FA" w14:textId="77777777" w:rsidR="00844E09" w:rsidRDefault="00844E09"/>
        </w:tc>
        <w:tc>
          <w:tcPr>
            <w:tcW w:w="456" w:type="dxa"/>
          </w:tcPr>
          <w:p w14:paraId="04C3C6FB" w14:textId="77777777" w:rsidR="00844E09" w:rsidRDefault="00844E09"/>
        </w:tc>
        <w:tc>
          <w:tcPr>
            <w:tcW w:w="456" w:type="dxa"/>
          </w:tcPr>
          <w:p w14:paraId="04C3C6FC" w14:textId="77777777" w:rsidR="00844E09" w:rsidRDefault="00844E09"/>
        </w:tc>
        <w:tc>
          <w:tcPr>
            <w:tcW w:w="473" w:type="dxa"/>
          </w:tcPr>
          <w:p w14:paraId="04C3C6FD" w14:textId="77777777" w:rsidR="00844E09" w:rsidRDefault="00844E09"/>
        </w:tc>
        <w:tc>
          <w:tcPr>
            <w:tcW w:w="470" w:type="dxa"/>
          </w:tcPr>
          <w:p w14:paraId="04C3C6FE" w14:textId="77777777" w:rsidR="00844E09" w:rsidRDefault="00844E09"/>
        </w:tc>
        <w:tc>
          <w:tcPr>
            <w:tcW w:w="473" w:type="dxa"/>
          </w:tcPr>
          <w:p w14:paraId="04C3C6FF" w14:textId="77777777" w:rsidR="00844E09" w:rsidRDefault="00844E09"/>
        </w:tc>
        <w:tc>
          <w:tcPr>
            <w:tcW w:w="473" w:type="dxa"/>
          </w:tcPr>
          <w:p w14:paraId="04C3C700" w14:textId="77777777" w:rsidR="00844E09" w:rsidRDefault="00844E09"/>
        </w:tc>
        <w:tc>
          <w:tcPr>
            <w:tcW w:w="470" w:type="dxa"/>
          </w:tcPr>
          <w:p w14:paraId="04C3C701" w14:textId="77777777" w:rsidR="00844E09" w:rsidRDefault="00844E09"/>
        </w:tc>
        <w:tc>
          <w:tcPr>
            <w:tcW w:w="473" w:type="dxa"/>
          </w:tcPr>
          <w:p w14:paraId="04C3C702" w14:textId="77777777" w:rsidR="00844E09" w:rsidRDefault="00844E09"/>
        </w:tc>
        <w:tc>
          <w:tcPr>
            <w:tcW w:w="473" w:type="dxa"/>
          </w:tcPr>
          <w:p w14:paraId="04C3C703" w14:textId="77777777" w:rsidR="00844E09" w:rsidRDefault="00844E09"/>
        </w:tc>
        <w:tc>
          <w:tcPr>
            <w:tcW w:w="470" w:type="dxa"/>
          </w:tcPr>
          <w:p w14:paraId="04C3C704" w14:textId="77777777" w:rsidR="00844E09" w:rsidRDefault="00844E09"/>
        </w:tc>
      </w:tr>
      <w:tr w:rsidR="00844E09" w14:paraId="04C3C722" w14:textId="77777777" w:rsidTr="00844E09">
        <w:trPr>
          <w:trHeight w:hRule="exact" w:val="730"/>
        </w:trPr>
        <w:tc>
          <w:tcPr>
            <w:tcW w:w="1188" w:type="dxa"/>
          </w:tcPr>
          <w:p w14:paraId="04C3C706" w14:textId="77777777" w:rsidR="00844E09" w:rsidRDefault="00844E09"/>
        </w:tc>
        <w:tc>
          <w:tcPr>
            <w:tcW w:w="727" w:type="dxa"/>
          </w:tcPr>
          <w:p w14:paraId="04C3C707" w14:textId="77777777" w:rsidR="00844E09" w:rsidRDefault="00844E09"/>
        </w:tc>
        <w:tc>
          <w:tcPr>
            <w:tcW w:w="432" w:type="dxa"/>
          </w:tcPr>
          <w:p w14:paraId="04C3C708" w14:textId="77777777" w:rsidR="00844E09" w:rsidRDefault="00844E09"/>
        </w:tc>
        <w:tc>
          <w:tcPr>
            <w:tcW w:w="432" w:type="dxa"/>
          </w:tcPr>
          <w:p w14:paraId="04C3C709" w14:textId="77777777" w:rsidR="00844E09" w:rsidRDefault="00844E09"/>
        </w:tc>
        <w:tc>
          <w:tcPr>
            <w:tcW w:w="432" w:type="dxa"/>
          </w:tcPr>
          <w:p w14:paraId="04C3C70A" w14:textId="77777777" w:rsidR="00844E09" w:rsidRDefault="00844E09"/>
        </w:tc>
        <w:tc>
          <w:tcPr>
            <w:tcW w:w="432" w:type="dxa"/>
          </w:tcPr>
          <w:p w14:paraId="04C3C70B" w14:textId="77777777" w:rsidR="00844E09" w:rsidRDefault="00844E09"/>
        </w:tc>
        <w:tc>
          <w:tcPr>
            <w:tcW w:w="432" w:type="dxa"/>
          </w:tcPr>
          <w:p w14:paraId="04C3C70C" w14:textId="77777777" w:rsidR="00844E09" w:rsidRDefault="00844E09"/>
        </w:tc>
        <w:tc>
          <w:tcPr>
            <w:tcW w:w="432" w:type="dxa"/>
          </w:tcPr>
          <w:p w14:paraId="04C3C70D" w14:textId="77777777" w:rsidR="00844E09" w:rsidRDefault="00844E09"/>
        </w:tc>
        <w:tc>
          <w:tcPr>
            <w:tcW w:w="432" w:type="dxa"/>
          </w:tcPr>
          <w:p w14:paraId="04C3C70E" w14:textId="77777777" w:rsidR="00844E09" w:rsidRDefault="00844E09"/>
        </w:tc>
        <w:tc>
          <w:tcPr>
            <w:tcW w:w="432" w:type="dxa"/>
          </w:tcPr>
          <w:p w14:paraId="04C3C70F" w14:textId="77777777" w:rsidR="00844E09" w:rsidRDefault="00844E09"/>
        </w:tc>
        <w:tc>
          <w:tcPr>
            <w:tcW w:w="432" w:type="dxa"/>
          </w:tcPr>
          <w:p w14:paraId="04C3C710" w14:textId="77777777" w:rsidR="00844E09" w:rsidRDefault="00844E09"/>
        </w:tc>
        <w:tc>
          <w:tcPr>
            <w:tcW w:w="456" w:type="dxa"/>
          </w:tcPr>
          <w:p w14:paraId="04C3C711" w14:textId="77777777" w:rsidR="00844E09" w:rsidRDefault="00844E09"/>
        </w:tc>
        <w:tc>
          <w:tcPr>
            <w:tcW w:w="456" w:type="dxa"/>
          </w:tcPr>
          <w:p w14:paraId="04C3C712" w14:textId="77777777" w:rsidR="00844E09" w:rsidRDefault="00844E09"/>
        </w:tc>
        <w:tc>
          <w:tcPr>
            <w:tcW w:w="456" w:type="dxa"/>
          </w:tcPr>
          <w:p w14:paraId="04C3C713" w14:textId="77777777" w:rsidR="00844E09" w:rsidRDefault="00844E09"/>
        </w:tc>
        <w:tc>
          <w:tcPr>
            <w:tcW w:w="456" w:type="dxa"/>
          </w:tcPr>
          <w:p w14:paraId="04C3C714" w14:textId="77777777" w:rsidR="00844E09" w:rsidRDefault="00844E09"/>
        </w:tc>
        <w:tc>
          <w:tcPr>
            <w:tcW w:w="456" w:type="dxa"/>
          </w:tcPr>
          <w:p w14:paraId="04C3C715" w14:textId="77777777" w:rsidR="00844E09" w:rsidRDefault="00844E09"/>
        </w:tc>
        <w:tc>
          <w:tcPr>
            <w:tcW w:w="456" w:type="dxa"/>
          </w:tcPr>
          <w:p w14:paraId="04C3C716" w14:textId="77777777" w:rsidR="00844E09" w:rsidRDefault="00844E09"/>
        </w:tc>
        <w:tc>
          <w:tcPr>
            <w:tcW w:w="456" w:type="dxa"/>
          </w:tcPr>
          <w:p w14:paraId="04C3C717" w14:textId="77777777" w:rsidR="00844E09" w:rsidRDefault="00844E09"/>
        </w:tc>
        <w:tc>
          <w:tcPr>
            <w:tcW w:w="456" w:type="dxa"/>
          </w:tcPr>
          <w:p w14:paraId="04C3C718" w14:textId="77777777" w:rsidR="00844E09" w:rsidRDefault="00844E09"/>
        </w:tc>
        <w:tc>
          <w:tcPr>
            <w:tcW w:w="456" w:type="dxa"/>
          </w:tcPr>
          <w:p w14:paraId="04C3C719" w14:textId="77777777" w:rsidR="00844E09" w:rsidRDefault="00844E09"/>
        </w:tc>
        <w:tc>
          <w:tcPr>
            <w:tcW w:w="473" w:type="dxa"/>
          </w:tcPr>
          <w:p w14:paraId="04C3C71A" w14:textId="77777777" w:rsidR="00844E09" w:rsidRDefault="00844E09"/>
        </w:tc>
        <w:tc>
          <w:tcPr>
            <w:tcW w:w="470" w:type="dxa"/>
          </w:tcPr>
          <w:p w14:paraId="04C3C71B" w14:textId="77777777" w:rsidR="00844E09" w:rsidRDefault="00844E09"/>
        </w:tc>
        <w:tc>
          <w:tcPr>
            <w:tcW w:w="473" w:type="dxa"/>
          </w:tcPr>
          <w:p w14:paraId="04C3C71C" w14:textId="77777777" w:rsidR="00844E09" w:rsidRDefault="00844E09"/>
        </w:tc>
        <w:tc>
          <w:tcPr>
            <w:tcW w:w="473" w:type="dxa"/>
          </w:tcPr>
          <w:p w14:paraId="04C3C71D" w14:textId="77777777" w:rsidR="00844E09" w:rsidRDefault="00844E09"/>
        </w:tc>
        <w:tc>
          <w:tcPr>
            <w:tcW w:w="470" w:type="dxa"/>
          </w:tcPr>
          <w:p w14:paraId="04C3C71E" w14:textId="77777777" w:rsidR="00844E09" w:rsidRDefault="00844E09"/>
        </w:tc>
        <w:tc>
          <w:tcPr>
            <w:tcW w:w="473" w:type="dxa"/>
          </w:tcPr>
          <w:p w14:paraId="04C3C71F" w14:textId="77777777" w:rsidR="00844E09" w:rsidRDefault="00844E09"/>
        </w:tc>
        <w:tc>
          <w:tcPr>
            <w:tcW w:w="473" w:type="dxa"/>
          </w:tcPr>
          <w:p w14:paraId="04C3C720" w14:textId="77777777" w:rsidR="00844E09" w:rsidRDefault="00844E09"/>
        </w:tc>
        <w:tc>
          <w:tcPr>
            <w:tcW w:w="470" w:type="dxa"/>
          </w:tcPr>
          <w:p w14:paraId="04C3C721" w14:textId="77777777" w:rsidR="00844E09" w:rsidRDefault="00844E09"/>
        </w:tc>
      </w:tr>
      <w:tr w:rsidR="00844E09" w14:paraId="04C3C73F" w14:textId="77777777" w:rsidTr="00844E09">
        <w:trPr>
          <w:trHeight w:hRule="exact" w:val="730"/>
        </w:trPr>
        <w:tc>
          <w:tcPr>
            <w:tcW w:w="1188" w:type="dxa"/>
          </w:tcPr>
          <w:p w14:paraId="04C3C723" w14:textId="77777777" w:rsidR="00844E09" w:rsidRDefault="00844E09"/>
        </w:tc>
        <w:tc>
          <w:tcPr>
            <w:tcW w:w="727" w:type="dxa"/>
          </w:tcPr>
          <w:p w14:paraId="04C3C724" w14:textId="77777777" w:rsidR="00844E09" w:rsidRDefault="00844E09"/>
        </w:tc>
        <w:tc>
          <w:tcPr>
            <w:tcW w:w="432" w:type="dxa"/>
          </w:tcPr>
          <w:p w14:paraId="04C3C725" w14:textId="77777777" w:rsidR="00844E09" w:rsidRDefault="00844E09"/>
        </w:tc>
        <w:tc>
          <w:tcPr>
            <w:tcW w:w="432" w:type="dxa"/>
          </w:tcPr>
          <w:p w14:paraId="04C3C726" w14:textId="77777777" w:rsidR="00844E09" w:rsidRDefault="00844E09"/>
        </w:tc>
        <w:tc>
          <w:tcPr>
            <w:tcW w:w="432" w:type="dxa"/>
          </w:tcPr>
          <w:p w14:paraId="04C3C727" w14:textId="77777777" w:rsidR="00844E09" w:rsidRDefault="00844E09"/>
        </w:tc>
        <w:tc>
          <w:tcPr>
            <w:tcW w:w="432" w:type="dxa"/>
          </w:tcPr>
          <w:p w14:paraId="04C3C728" w14:textId="77777777" w:rsidR="00844E09" w:rsidRDefault="00844E09"/>
        </w:tc>
        <w:tc>
          <w:tcPr>
            <w:tcW w:w="432" w:type="dxa"/>
          </w:tcPr>
          <w:p w14:paraId="04C3C729" w14:textId="77777777" w:rsidR="00844E09" w:rsidRDefault="00844E09"/>
        </w:tc>
        <w:tc>
          <w:tcPr>
            <w:tcW w:w="432" w:type="dxa"/>
          </w:tcPr>
          <w:p w14:paraId="04C3C72A" w14:textId="77777777" w:rsidR="00844E09" w:rsidRDefault="00844E09"/>
        </w:tc>
        <w:tc>
          <w:tcPr>
            <w:tcW w:w="432" w:type="dxa"/>
          </w:tcPr>
          <w:p w14:paraId="04C3C72B" w14:textId="77777777" w:rsidR="00844E09" w:rsidRDefault="00844E09"/>
        </w:tc>
        <w:tc>
          <w:tcPr>
            <w:tcW w:w="432" w:type="dxa"/>
          </w:tcPr>
          <w:p w14:paraId="04C3C72C" w14:textId="77777777" w:rsidR="00844E09" w:rsidRDefault="00844E09"/>
        </w:tc>
        <w:tc>
          <w:tcPr>
            <w:tcW w:w="432" w:type="dxa"/>
          </w:tcPr>
          <w:p w14:paraId="04C3C72D" w14:textId="77777777" w:rsidR="00844E09" w:rsidRDefault="00844E09"/>
        </w:tc>
        <w:tc>
          <w:tcPr>
            <w:tcW w:w="456" w:type="dxa"/>
          </w:tcPr>
          <w:p w14:paraId="04C3C72E" w14:textId="77777777" w:rsidR="00844E09" w:rsidRDefault="00844E09"/>
        </w:tc>
        <w:tc>
          <w:tcPr>
            <w:tcW w:w="456" w:type="dxa"/>
          </w:tcPr>
          <w:p w14:paraId="04C3C72F" w14:textId="77777777" w:rsidR="00844E09" w:rsidRDefault="00844E09"/>
        </w:tc>
        <w:tc>
          <w:tcPr>
            <w:tcW w:w="456" w:type="dxa"/>
          </w:tcPr>
          <w:p w14:paraId="04C3C730" w14:textId="77777777" w:rsidR="00844E09" w:rsidRDefault="00844E09"/>
        </w:tc>
        <w:tc>
          <w:tcPr>
            <w:tcW w:w="456" w:type="dxa"/>
          </w:tcPr>
          <w:p w14:paraId="04C3C731" w14:textId="77777777" w:rsidR="00844E09" w:rsidRDefault="00844E09"/>
        </w:tc>
        <w:tc>
          <w:tcPr>
            <w:tcW w:w="456" w:type="dxa"/>
          </w:tcPr>
          <w:p w14:paraId="04C3C732" w14:textId="77777777" w:rsidR="00844E09" w:rsidRDefault="00844E09"/>
        </w:tc>
        <w:tc>
          <w:tcPr>
            <w:tcW w:w="456" w:type="dxa"/>
          </w:tcPr>
          <w:p w14:paraId="04C3C733" w14:textId="77777777" w:rsidR="00844E09" w:rsidRDefault="00844E09"/>
        </w:tc>
        <w:tc>
          <w:tcPr>
            <w:tcW w:w="456" w:type="dxa"/>
          </w:tcPr>
          <w:p w14:paraId="04C3C734" w14:textId="77777777" w:rsidR="00844E09" w:rsidRDefault="00844E09"/>
        </w:tc>
        <w:tc>
          <w:tcPr>
            <w:tcW w:w="456" w:type="dxa"/>
          </w:tcPr>
          <w:p w14:paraId="04C3C735" w14:textId="77777777" w:rsidR="00844E09" w:rsidRDefault="00844E09"/>
        </w:tc>
        <w:tc>
          <w:tcPr>
            <w:tcW w:w="456" w:type="dxa"/>
          </w:tcPr>
          <w:p w14:paraId="04C3C736" w14:textId="77777777" w:rsidR="00844E09" w:rsidRDefault="00844E09"/>
        </w:tc>
        <w:tc>
          <w:tcPr>
            <w:tcW w:w="473" w:type="dxa"/>
          </w:tcPr>
          <w:p w14:paraId="04C3C737" w14:textId="77777777" w:rsidR="00844E09" w:rsidRDefault="00844E09"/>
        </w:tc>
        <w:tc>
          <w:tcPr>
            <w:tcW w:w="470" w:type="dxa"/>
          </w:tcPr>
          <w:p w14:paraId="04C3C738" w14:textId="77777777" w:rsidR="00844E09" w:rsidRDefault="00844E09"/>
        </w:tc>
        <w:tc>
          <w:tcPr>
            <w:tcW w:w="473" w:type="dxa"/>
          </w:tcPr>
          <w:p w14:paraId="04C3C739" w14:textId="77777777" w:rsidR="00844E09" w:rsidRDefault="00844E09"/>
        </w:tc>
        <w:tc>
          <w:tcPr>
            <w:tcW w:w="473" w:type="dxa"/>
          </w:tcPr>
          <w:p w14:paraId="04C3C73A" w14:textId="77777777" w:rsidR="00844E09" w:rsidRDefault="00844E09"/>
        </w:tc>
        <w:tc>
          <w:tcPr>
            <w:tcW w:w="470" w:type="dxa"/>
          </w:tcPr>
          <w:p w14:paraId="04C3C73B" w14:textId="77777777" w:rsidR="00844E09" w:rsidRDefault="00844E09"/>
        </w:tc>
        <w:tc>
          <w:tcPr>
            <w:tcW w:w="473" w:type="dxa"/>
          </w:tcPr>
          <w:p w14:paraId="04C3C73C" w14:textId="77777777" w:rsidR="00844E09" w:rsidRDefault="00844E09"/>
        </w:tc>
        <w:tc>
          <w:tcPr>
            <w:tcW w:w="473" w:type="dxa"/>
          </w:tcPr>
          <w:p w14:paraId="04C3C73D" w14:textId="77777777" w:rsidR="00844E09" w:rsidRDefault="00844E09"/>
        </w:tc>
        <w:tc>
          <w:tcPr>
            <w:tcW w:w="470" w:type="dxa"/>
          </w:tcPr>
          <w:p w14:paraId="04C3C73E" w14:textId="77777777" w:rsidR="00844E09" w:rsidRDefault="00844E09"/>
        </w:tc>
      </w:tr>
      <w:tr w:rsidR="00844E09" w14:paraId="04C3C75C" w14:textId="77777777" w:rsidTr="00844E09">
        <w:trPr>
          <w:trHeight w:hRule="exact" w:val="732"/>
        </w:trPr>
        <w:tc>
          <w:tcPr>
            <w:tcW w:w="1188" w:type="dxa"/>
          </w:tcPr>
          <w:p w14:paraId="04C3C740" w14:textId="77777777" w:rsidR="00844E09" w:rsidRDefault="00844E09"/>
        </w:tc>
        <w:tc>
          <w:tcPr>
            <w:tcW w:w="727" w:type="dxa"/>
          </w:tcPr>
          <w:p w14:paraId="04C3C741" w14:textId="77777777" w:rsidR="00844E09" w:rsidRDefault="00844E09"/>
        </w:tc>
        <w:tc>
          <w:tcPr>
            <w:tcW w:w="432" w:type="dxa"/>
          </w:tcPr>
          <w:p w14:paraId="04C3C742" w14:textId="77777777" w:rsidR="00844E09" w:rsidRDefault="00844E09"/>
        </w:tc>
        <w:tc>
          <w:tcPr>
            <w:tcW w:w="432" w:type="dxa"/>
          </w:tcPr>
          <w:p w14:paraId="04C3C743" w14:textId="77777777" w:rsidR="00844E09" w:rsidRDefault="00844E09"/>
        </w:tc>
        <w:tc>
          <w:tcPr>
            <w:tcW w:w="432" w:type="dxa"/>
          </w:tcPr>
          <w:p w14:paraId="04C3C744" w14:textId="77777777" w:rsidR="00844E09" w:rsidRDefault="00844E09"/>
        </w:tc>
        <w:tc>
          <w:tcPr>
            <w:tcW w:w="432" w:type="dxa"/>
          </w:tcPr>
          <w:p w14:paraId="04C3C745" w14:textId="77777777" w:rsidR="00844E09" w:rsidRDefault="00844E09"/>
        </w:tc>
        <w:tc>
          <w:tcPr>
            <w:tcW w:w="432" w:type="dxa"/>
          </w:tcPr>
          <w:p w14:paraId="04C3C746" w14:textId="77777777" w:rsidR="00844E09" w:rsidRDefault="00844E09"/>
        </w:tc>
        <w:tc>
          <w:tcPr>
            <w:tcW w:w="432" w:type="dxa"/>
          </w:tcPr>
          <w:p w14:paraId="04C3C747" w14:textId="77777777" w:rsidR="00844E09" w:rsidRDefault="00844E09"/>
        </w:tc>
        <w:tc>
          <w:tcPr>
            <w:tcW w:w="432" w:type="dxa"/>
          </w:tcPr>
          <w:p w14:paraId="04C3C748" w14:textId="77777777" w:rsidR="00844E09" w:rsidRDefault="00844E09"/>
        </w:tc>
        <w:tc>
          <w:tcPr>
            <w:tcW w:w="432" w:type="dxa"/>
          </w:tcPr>
          <w:p w14:paraId="04C3C749" w14:textId="77777777" w:rsidR="00844E09" w:rsidRDefault="00844E09"/>
        </w:tc>
        <w:tc>
          <w:tcPr>
            <w:tcW w:w="432" w:type="dxa"/>
          </w:tcPr>
          <w:p w14:paraId="04C3C74A" w14:textId="77777777" w:rsidR="00844E09" w:rsidRDefault="00844E09"/>
        </w:tc>
        <w:tc>
          <w:tcPr>
            <w:tcW w:w="456" w:type="dxa"/>
          </w:tcPr>
          <w:p w14:paraId="04C3C74B" w14:textId="77777777" w:rsidR="00844E09" w:rsidRDefault="00844E09"/>
        </w:tc>
        <w:tc>
          <w:tcPr>
            <w:tcW w:w="456" w:type="dxa"/>
          </w:tcPr>
          <w:p w14:paraId="04C3C74C" w14:textId="77777777" w:rsidR="00844E09" w:rsidRDefault="00844E09"/>
        </w:tc>
        <w:tc>
          <w:tcPr>
            <w:tcW w:w="456" w:type="dxa"/>
          </w:tcPr>
          <w:p w14:paraId="04C3C74D" w14:textId="77777777" w:rsidR="00844E09" w:rsidRDefault="00844E09"/>
        </w:tc>
        <w:tc>
          <w:tcPr>
            <w:tcW w:w="456" w:type="dxa"/>
          </w:tcPr>
          <w:p w14:paraId="04C3C74E" w14:textId="77777777" w:rsidR="00844E09" w:rsidRDefault="00844E09"/>
        </w:tc>
        <w:tc>
          <w:tcPr>
            <w:tcW w:w="456" w:type="dxa"/>
          </w:tcPr>
          <w:p w14:paraId="04C3C74F" w14:textId="77777777" w:rsidR="00844E09" w:rsidRDefault="00844E09"/>
        </w:tc>
        <w:tc>
          <w:tcPr>
            <w:tcW w:w="456" w:type="dxa"/>
          </w:tcPr>
          <w:p w14:paraId="04C3C750" w14:textId="77777777" w:rsidR="00844E09" w:rsidRDefault="00844E09"/>
        </w:tc>
        <w:tc>
          <w:tcPr>
            <w:tcW w:w="456" w:type="dxa"/>
          </w:tcPr>
          <w:p w14:paraId="04C3C751" w14:textId="77777777" w:rsidR="00844E09" w:rsidRDefault="00844E09"/>
        </w:tc>
        <w:tc>
          <w:tcPr>
            <w:tcW w:w="456" w:type="dxa"/>
          </w:tcPr>
          <w:p w14:paraId="04C3C752" w14:textId="77777777" w:rsidR="00844E09" w:rsidRDefault="00844E09"/>
        </w:tc>
        <w:tc>
          <w:tcPr>
            <w:tcW w:w="456" w:type="dxa"/>
          </w:tcPr>
          <w:p w14:paraId="04C3C753" w14:textId="77777777" w:rsidR="00844E09" w:rsidRDefault="00844E09"/>
        </w:tc>
        <w:tc>
          <w:tcPr>
            <w:tcW w:w="473" w:type="dxa"/>
          </w:tcPr>
          <w:p w14:paraId="04C3C754" w14:textId="77777777" w:rsidR="00844E09" w:rsidRDefault="00844E09"/>
        </w:tc>
        <w:tc>
          <w:tcPr>
            <w:tcW w:w="470" w:type="dxa"/>
          </w:tcPr>
          <w:p w14:paraId="04C3C755" w14:textId="77777777" w:rsidR="00844E09" w:rsidRDefault="00844E09"/>
        </w:tc>
        <w:tc>
          <w:tcPr>
            <w:tcW w:w="473" w:type="dxa"/>
          </w:tcPr>
          <w:p w14:paraId="04C3C756" w14:textId="77777777" w:rsidR="00844E09" w:rsidRDefault="00844E09"/>
        </w:tc>
        <w:tc>
          <w:tcPr>
            <w:tcW w:w="473" w:type="dxa"/>
          </w:tcPr>
          <w:p w14:paraId="04C3C757" w14:textId="77777777" w:rsidR="00844E09" w:rsidRDefault="00844E09"/>
        </w:tc>
        <w:tc>
          <w:tcPr>
            <w:tcW w:w="470" w:type="dxa"/>
          </w:tcPr>
          <w:p w14:paraId="04C3C758" w14:textId="77777777" w:rsidR="00844E09" w:rsidRDefault="00844E09"/>
        </w:tc>
        <w:tc>
          <w:tcPr>
            <w:tcW w:w="473" w:type="dxa"/>
          </w:tcPr>
          <w:p w14:paraId="04C3C759" w14:textId="77777777" w:rsidR="00844E09" w:rsidRDefault="00844E09"/>
        </w:tc>
        <w:tc>
          <w:tcPr>
            <w:tcW w:w="473" w:type="dxa"/>
          </w:tcPr>
          <w:p w14:paraId="04C3C75A" w14:textId="77777777" w:rsidR="00844E09" w:rsidRDefault="00844E09"/>
        </w:tc>
        <w:tc>
          <w:tcPr>
            <w:tcW w:w="470" w:type="dxa"/>
          </w:tcPr>
          <w:p w14:paraId="04C3C75B" w14:textId="77777777" w:rsidR="00844E09" w:rsidRDefault="00844E09"/>
        </w:tc>
      </w:tr>
    </w:tbl>
    <w:p w14:paraId="04C3C75D" w14:textId="105B8179" w:rsidR="0006625C" w:rsidRDefault="00844E09">
      <w:pPr>
        <w:pStyle w:val="BodyText"/>
        <w:spacing w:before="97"/>
        <w:ind w:left="2002" w:right="1802"/>
        <w:jc w:val="center"/>
      </w:pPr>
      <w:r>
        <w:t xml:space="preserve">In order to be paid for lessons over 18, tutors must turn into </w:t>
      </w:r>
      <w:r w:rsidR="008C49E2">
        <w:t xml:space="preserve">the </w:t>
      </w:r>
      <w:r w:rsidR="00AD502E">
        <w:t>Finance Office</w:t>
      </w:r>
      <w:r>
        <w:t xml:space="preserve"> the signed Extended Billing Form signed by a parent.</w:t>
      </w:r>
    </w:p>
    <w:sectPr w:rsidR="0006625C">
      <w:type w:val="continuous"/>
      <w:pgSz w:w="15840" w:h="12240" w:orient="landscape"/>
      <w:pgMar w:top="100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5C"/>
    <w:rsid w:val="0006625C"/>
    <w:rsid w:val="00844E09"/>
    <w:rsid w:val="008C49E2"/>
    <w:rsid w:val="00AB28A7"/>
    <w:rsid w:val="00A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C5E0"/>
  <w15:docId w15:val="{034557FA-5B71-4BFA-96E5-1A5A2C4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5c512184-45dc-4b04-8af6-6b189c6422d9">true</Act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623FFDDB05C4BAB90BB209AAAC369" ma:contentTypeVersion="14" ma:contentTypeDescription="Create a new document." ma:contentTypeScope="" ma:versionID="a6bdccfb796d4eb68cf2d90ad2133c4e">
  <xsd:schema xmlns:xsd="http://www.w3.org/2001/XMLSchema" xmlns:xs="http://www.w3.org/2001/XMLSchema" xmlns:p="http://schemas.microsoft.com/office/2006/metadata/properties" xmlns:ns2="5c512184-45dc-4b04-8af6-6b189c6422d9" xmlns:ns3="55e5994f-cb72-4b8a-97e5-3a0f1b8798c6" targetNamespace="http://schemas.microsoft.com/office/2006/metadata/properties" ma:root="true" ma:fieldsID="fe0560fb4f7343b82ad124676c91c0eb" ns2:_="" ns3:_="">
    <xsd:import namespace="5c512184-45dc-4b04-8af6-6b189c6422d9"/>
    <xsd:import namespace="55e5994f-cb72-4b8a-97e5-3a0f1b879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Activ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2184-45dc-4b04-8af6-6b189c64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tive" ma:index="20" nillable="true" ma:displayName="Active" ma:default="1" ma:description="The currently used version of the file." ma:format="Dropdown" ma:internalName="Active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94f-cb72-4b8a-97e5-3a0f1b879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B2DB3-3DD1-442E-A194-0DD0C3DBF775}">
  <ds:schemaRefs>
    <ds:schemaRef ds:uri="http://schemas.microsoft.com/office/2006/metadata/properties"/>
    <ds:schemaRef ds:uri="http://schemas.microsoft.com/office/infopath/2007/PartnerControls"/>
    <ds:schemaRef ds:uri="5c512184-45dc-4b04-8af6-6b189c6422d9"/>
  </ds:schemaRefs>
</ds:datastoreItem>
</file>

<file path=customXml/itemProps2.xml><?xml version="1.0" encoding="utf-8"?>
<ds:datastoreItem xmlns:ds="http://schemas.openxmlformats.org/officeDocument/2006/customXml" ds:itemID="{893C59A3-3E98-4BCC-87E9-BE51E359F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2A7B2-F803-43A8-85B4-8FDC4EA8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2184-45dc-4b04-8af6-6b189c6422d9"/>
    <ds:schemaRef ds:uri="55e5994f-cb72-4b8a-97e5-3a0f1b879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Tutor Tracking Chart.doc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Tutor Tracking Chart.doc</dc:title>
  <dc:creator>mshochet</dc:creator>
  <cp:lastModifiedBy>Julie Kaplan</cp:lastModifiedBy>
  <cp:revision>5</cp:revision>
  <dcterms:created xsi:type="dcterms:W3CDTF">2017-01-17T16:16:00Z</dcterms:created>
  <dcterms:modified xsi:type="dcterms:W3CDTF">2022-04-11T21:19:00Z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2017-01-17T00:00:00Z</vt:filetime>
  </property>
  <property fmtid="{D5CDD505-2E9C-101B-9397-08002B2CF9AE}" pid="5" name="ContentTypeId">
    <vt:lpwstr>0x01010067E623FFDDB05C4BAB90BB209AAAC369</vt:lpwstr>
  </property>
  <property fmtid="{D5CDD505-2E9C-101B-9397-08002B2CF9AE}" pid="6" name="Order">
    <vt:r8>8014400</vt:r8>
  </property>
</Properties>
</file>